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A3" w:rsidRPr="00484306" w:rsidRDefault="00E44EA3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48430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ประกาศคณะกรรมการสิทธิมนุษยชนแห่งชาติ</w:t>
      </w:r>
    </w:p>
    <w:p w:rsidR="00ED646D" w:rsidRPr="00484306" w:rsidRDefault="00E44EA3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เรื่อง หลักเกณฑ์การย้าย</w:t>
      </w:r>
      <w:r w:rsidR="005E00E4" w:rsidRPr="00484306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006628" w:rsidRPr="00484306">
        <w:rPr>
          <w:rFonts w:ascii="TH SarabunPSK" w:eastAsia="Times New Roman" w:hAnsi="TH SarabunPSK" w:cs="TH SarabunPSK"/>
          <w:sz w:val="34"/>
          <w:szCs w:val="34"/>
          <w:cs/>
        </w:rPr>
        <w:t>การเลื่อนข้าราชการ</w:t>
      </w:r>
      <w:r w:rsidR="005A1F5C" w:rsidRPr="00484306">
        <w:rPr>
          <w:rFonts w:ascii="TH SarabunPSK" w:eastAsia="Times New Roman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</w:p>
    <w:p w:rsidR="00BD3C19" w:rsidRPr="00484306" w:rsidRDefault="009B2440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  <w:r w:rsidR="005A1F5C" w:rsidRPr="00484306">
        <w:rPr>
          <w:rFonts w:ascii="TH SarabunPSK" w:eastAsia="Times New Roman" w:hAnsi="TH SarabunPSK" w:cs="TH SarabunPSK"/>
          <w:sz w:val="34"/>
          <w:szCs w:val="34"/>
          <w:cs/>
        </w:rPr>
        <w:t>การโอนข้าราชการตามกฎหมายอื่น</w:t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 (ฉบับที่ </w:t>
      </w:r>
      <w:r w:rsidR="0067073A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>)</w:t>
      </w:r>
    </w:p>
    <w:p w:rsidR="00E44EA3" w:rsidRPr="00484306" w:rsidRDefault="00006628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พ</w:t>
      </w:r>
      <w:r w:rsidR="00E44EA3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.ศ. </w:t>
      </w:r>
      <w:r w:rsidR="0067073A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</w:p>
    <w:p w:rsidR="00E44EA3" w:rsidRPr="00484306" w:rsidRDefault="00E44EA3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84306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484306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:rsidR="00BC4DD7" w:rsidRPr="00484306" w:rsidRDefault="00BC4DD7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5A1F5C" w:rsidRPr="00484306" w:rsidRDefault="00E44EA3" w:rsidP="00D6413B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โดยที่เป็นการสมควร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>ปรับปรุง</w:t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>ประกาศคณะกรรมการสิทธิมนุษยชนแห่งชาติ เรื่อง หลักเกณฑ์การย้ายและการเลื่อนข้าราชการสำนักงานคณะกรรมการสิทธิมนุษยชนแห่งชาติ หรือการโอนข้าราชการตามกฎหมายอื่น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ให้มีความเหมาะสมยิ่งขึ้น</w:t>
      </w:r>
    </w:p>
    <w:p w:rsidR="00E44EA3" w:rsidRPr="00484306" w:rsidRDefault="006663B8" w:rsidP="00D6413B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อาศัยอำนาจตามความใน</w:t>
      </w:r>
      <w:r w:rsidR="00BD3C19" w:rsidRPr="0048430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มาตรา ๔๙ แห่งพระราชบัญญัติประกอบรัฐธรรมนูญว่าด้วยคณะกรรมการ</w:t>
      </w:r>
      <w:r w:rsidR="00BD3C19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สิทธิมนุษยชนแห่งชาติ พ.ศ. ๒๕๖๐ ประกอบกับ</w:t>
      </w:r>
      <w:r w:rsidR="003B0082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</w:t>
      </w:r>
      <w:r w:rsidR="009B2440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BB67B7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๒</w:t>
      </w:r>
      <w:r w:rsidR="00CF0794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๓</w:t>
      </w:r>
      <w:r w:rsidR="003B0082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ของ</w:t>
      </w:r>
      <w:r w:rsidR="00E44EA3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ระเบียบคณะกรรมการสิทธิมนุษยชนแห่งชาติ</w:t>
      </w:r>
      <w:r w:rsidR="00E44EA3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ว่าด้วยการบริหารงานบุคคลของข้าราชการสำนักงานคณะกรรมการสิทธิมนุษยชนแห่งชาติ พ.ศ. </w:t>
      </w:r>
      <w:r w:rsidR="00CF0794" w:rsidRPr="00484306">
        <w:rPr>
          <w:rFonts w:ascii="TH SarabunPSK" w:eastAsia="Times New Roman" w:hAnsi="TH SarabunPSK" w:cs="TH SarabunPSK"/>
          <w:sz w:val="34"/>
          <w:szCs w:val="34"/>
          <w:cs/>
        </w:rPr>
        <w:t>๒๕๖๑</w:t>
      </w:r>
      <w:r w:rsidR="00E44EA3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และที่แก้ไขเพิ่มเติม </w:t>
      </w:r>
      <w:r w:rsidR="00E44EA3" w:rsidRPr="00484306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คณะกรรมการสิทธิมนุษยชนแห่งชาติจึงออกประกาศไว้</w:t>
      </w:r>
      <w:r w:rsidR="0019674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44EA3" w:rsidRPr="00484306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BC4DD7" w:rsidRPr="00484306" w:rsidRDefault="00BC4DD7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47069" w:rsidRDefault="00E44EA3" w:rsidP="0004706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ข้อ ๑ ประกาศนี้เรียกว่า</w:t>
      </w:r>
      <w:r w:rsidR="00855F8E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484306">
        <w:rPr>
          <w:rFonts w:ascii="TH SarabunPSK" w:eastAsia="Times New Roman" w:hAnsi="TH SarabunPSK" w:cs="TH SarabunPSK"/>
          <w:sz w:val="34"/>
          <w:szCs w:val="34"/>
        </w:rPr>
        <w:t>“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ประกาศคณะกรรมการสิทธิมนุษยชนแห่งชาติ เ</w:t>
      </w:r>
      <w:r w:rsidR="003E01B4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รื่อง </w:t>
      </w:r>
      <w:r w:rsidR="00AF30EE" w:rsidRPr="00484306">
        <w:rPr>
          <w:rFonts w:ascii="TH SarabunPSK" w:eastAsia="Times New Roman" w:hAnsi="TH SarabunPSK" w:cs="TH SarabunPSK"/>
          <w:sz w:val="34"/>
          <w:szCs w:val="34"/>
          <w:cs/>
        </w:rPr>
        <w:t>หลักเกณฑ์</w:t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AF30EE" w:rsidRPr="00484306">
        <w:rPr>
          <w:rFonts w:ascii="TH SarabunPSK" w:eastAsia="Times New Roman" w:hAnsi="TH SarabunPSK" w:cs="TH SarabunPSK"/>
          <w:sz w:val="34"/>
          <w:szCs w:val="34"/>
          <w:cs/>
        </w:rPr>
        <w:t>การย้าย</w:t>
      </w:r>
      <w:r w:rsidR="005E00E4" w:rsidRPr="00484306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AF30EE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การเลื่อนข้าราชการสำนักงานคณะกรรมการสิทธิมนุษยชนแห่งชาติ </w:t>
      </w:r>
      <w:r w:rsidR="009B2440" w:rsidRPr="00484306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  <w:r w:rsidR="00AF30EE" w:rsidRPr="00484306">
        <w:rPr>
          <w:rFonts w:ascii="TH SarabunPSK" w:eastAsia="Times New Roman" w:hAnsi="TH SarabunPSK" w:cs="TH SarabunPSK"/>
          <w:sz w:val="34"/>
          <w:szCs w:val="34"/>
          <w:cs/>
        </w:rPr>
        <w:t>การโอนข้าราชการตามกฎหมายอื่น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(ฉบับที่ </w:t>
      </w:r>
      <w:r w:rsidR="0067073A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) </w:t>
      </w:r>
      <w:r w:rsidR="00AF30EE" w:rsidRPr="00484306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067E7C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7073A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AF30EE" w:rsidRPr="00484306">
        <w:rPr>
          <w:rFonts w:ascii="TH SarabunPSK" w:eastAsia="Times New Roman" w:hAnsi="TH SarabunPSK" w:cs="TH SarabunPSK"/>
          <w:sz w:val="34"/>
          <w:szCs w:val="34"/>
          <w:cs/>
        </w:rPr>
        <w:t>”</w:t>
      </w:r>
    </w:p>
    <w:p w:rsidR="00047069" w:rsidRPr="00047069" w:rsidRDefault="00047069" w:rsidP="0004706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E44EA3" w:rsidRPr="00484306" w:rsidRDefault="00E44EA3" w:rsidP="0004706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047069" w:rsidRPr="00047069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1"/>
      </w:r>
      <w:r w:rsidR="00047069" w:rsidRPr="000470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E01B4" w:rsidRPr="00484306">
        <w:rPr>
          <w:rFonts w:ascii="TH SarabunPSK" w:eastAsia="Times New Roman" w:hAnsi="TH SarabunPSK" w:cs="TH SarabunPSK"/>
          <w:sz w:val="34"/>
          <w:szCs w:val="34"/>
          <w:cs/>
        </w:rPr>
        <w:t>ประกาศ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นี้ให้ใช้บังคับตั้งแต่วัน</w:t>
      </w:r>
      <w:r w:rsidR="00A80FE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ที่ ๑๗ ตุลาคม ๒๕๖๕ 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เป็นต้นไป</w:t>
      </w:r>
    </w:p>
    <w:p w:rsidR="00BC4DD7" w:rsidRPr="00484306" w:rsidRDefault="00BC4DD7" w:rsidP="00AC30C0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bookmarkStart w:id="0" w:name="S4"/>
    </w:p>
    <w:p w:rsidR="0084595C" w:rsidRPr="00484306" w:rsidRDefault="00E44EA3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 xml:space="preserve">ข้อ </w:t>
      </w:r>
      <w:bookmarkEnd w:id="0"/>
      <w:r w:rsidRPr="00484306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๓</w:t>
      </w:r>
      <w:r w:rsidR="00D6413B" w:rsidRPr="00484306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en-AU" w:eastAsia="en-AU"/>
        </w:rPr>
        <w:t xml:space="preserve"> ให้ยกเลิกความในข้อ ๔ ของ</w:t>
      </w:r>
      <w:r w:rsidR="00D6413B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ประกาศคณะกรรมการสิทธิมนุษยชนแห่งชาติ เรื่อง หลักเกณฑ์</w:t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>การย้ายและการเลื่อนข้าราชการสำนักงานคณะกรรมการสิทธิมนุษยชนแห่งชาติ หรือการโอนข้าราชการตามกฎหมายอื่น พ.ศ.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>๒๕๖๑ ซึ่งแก้ไขเพิ่มเติมโดย</w:t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>ประกาศคณะกรรมการสิทธิมนุษยชนแห่งชาติ เรื่อง หลักเกณฑ์การย้ายและการเลื่อนข้าราชการสำนักงานคณะกรรมการสิทธิมนุษยชนแห่งชาติ หรือการโอนข้าราชการตามกฎหมายอื่น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(ฉบับที่ ๒) </w:t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>๒๕๖๒ และให้ใช้ความต่อไปนี้แทน</w:t>
      </w:r>
    </w:p>
    <w:p w:rsidR="002F5A3F" w:rsidRDefault="00D6413B" w:rsidP="0067073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“</w:t>
      </w:r>
      <w:r w:rsidR="0084595C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ข้อ </w:t>
      </w:r>
      <w:r w:rsidR="00ED646D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๔</w:t>
      </w:r>
      <w:r w:rsidR="00ED646D" w:rsidRPr="00484306">
        <w:rPr>
          <w:rFonts w:ascii="TH SarabunPSK" w:eastAsia="Times New Roman" w:hAnsi="TH SarabunPSK" w:cs="TH SarabunPSK"/>
          <w:spacing w:val="-4"/>
          <w:sz w:val="34"/>
          <w:szCs w:val="34"/>
        </w:rPr>
        <w:t xml:space="preserve"> </w:t>
      </w:r>
      <w:r w:rsidR="00A27E39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ในกรณีที่เป็นการย้าย การเลื่อน </w:t>
      </w:r>
      <w:r w:rsidR="009B2440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หรือ</w:t>
      </w:r>
      <w:r w:rsidR="00A27E39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การโอนตามข้อ </w:t>
      </w:r>
      <w:r w:rsidR="00855F8E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๒</w:t>
      </w:r>
      <w:r w:rsidR="00773AEC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๖</w:t>
      </w:r>
      <w:r w:rsidR="00A27E39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ข้อ </w:t>
      </w:r>
      <w:r w:rsidR="00855F8E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๒</w:t>
      </w:r>
      <w:r w:rsidR="00773AEC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๗</w:t>
      </w:r>
      <w:r w:rsidR="00A27E39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ข้อ </w:t>
      </w:r>
      <w:r w:rsidR="00773AEC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๒๙</w:t>
      </w:r>
      <w:r w:rsidR="00A27E39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ข้อ </w:t>
      </w:r>
      <w:r w:rsidR="00CF0794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๓</w:t>
      </w:r>
      <w:r w:rsidR="00773AEC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๐</w:t>
      </w:r>
      <w:r w:rsidR="00A27E39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ข้อ </w:t>
      </w:r>
      <w:r w:rsidR="00CF0794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๓</w:t>
      </w:r>
      <w:r w:rsidR="00773AEC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๑</w:t>
      </w:r>
      <w:r w:rsidR="00A27E39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8E426D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</w:t>
      </w:r>
      <w:r w:rsidR="00A27E39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ข้อ </w:t>
      </w:r>
      <w:r w:rsidR="00CF0794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๓</w:t>
      </w:r>
      <w:r w:rsidR="00773AEC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๒</w:t>
      </w:r>
      <w:r w:rsidR="00A27E39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84595C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นอกจากจะต้องมีคุณสมบัติ</w:t>
      </w:r>
      <w:r w:rsidR="00D32B95"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เฉพาะสำหรับตำแหน่งตามที่กำหนดไว้ในมาตรฐานกำหนดตำแหน่ง</w:t>
      </w:r>
      <w:r w:rsidR="00D32B95" w:rsidRPr="00484306">
        <w:rPr>
          <w:rFonts w:ascii="TH SarabunPSK" w:eastAsia="Times New Roman" w:hAnsi="TH SarabunPSK" w:cs="TH SarabunPSK"/>
          <w:sz w:val="34"/>
          <w:szCs w:val="34"/>
          <w:cs/>
        </w:rPr>
        <w:t>สำหรับตำแหน่งที่จะแต่งตั้งแล้ว</w:t>
      </w:r>
      <w:r w:rsidR="0084595C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การกำหนดให้</w:t>
      </w:r>
      <w:r w:rsidR="00A014D1" w:rsidRPr="00484306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="0084595C" w:rsidRPr="00484306">
        <w:rPr>
          <w:rFonts w:ascii="TH SarabunPSK" w:eastAsia="Times New Roman" w:hAnsi="TH SarabunPSK" w:cs="TH SarabunPSK"/>
          <w:sz w:val="34"/>
          <w:szCs w:val="34"/>
          <w:cs/>
        </w:rPr>
        <w:t>ที่เข้ารับการพิจารณา</w:t>
      </w:r>
      <w:r w:rsidR="008455D9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การย้าย </w:t>
      </w:r>
      <w:r w:rsidR="00361AE0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การเลื่อน </w:t>
      </w:r>
      <w:r w:rsidR="00620DA8" w:rsidRPr="00484306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  <w:r w:rsidR="008804F3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การโอน </w:t>
      </w:r>
      <w:r w:rsidR="0084595C" w:rsidRPr="00484306">
        <w:rPr>
          <w:rFonts w:ascii="TH SarabunPSK" w:eastAsia="Times New Roman" w:hAnsi="TH SarabunPSK" w:cs="TH SarabunPSK"/>
          <w:sz w:val="34"/>
          <w:szCs w:val="34"/>
          <w:cs/>
        </w:rPr>
        <w:t>ต้องได้รับเงินเดือนและมีคุณสมบัติเพิ่มเติม อาจทำได้ตามหลักเกณฑ์ วิธีการ และเงื่อนไขที่</w:t>
      </w:r>
      <w:r w:rsidR="00A27E39" w:rsidRPr="00484306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="0084595C" w:rsidRPr="00484306">
        <w:rPr>
          <w:rFonts w:ascii="TH SarabunPSK" w:eastAsia="Times New Roman" w:hAnsi="TH SarabunPSK" w:cs="TH SarabunPSK"/>
          <w:sz w:val="34"/>
          <w:szCs w:val="34"/>
          <w:cs/>
        </w:rPr>
        <w:t>กำหนด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>”</w:t>
      </w:r>
    </w:p>
    <w:p w:rsidR="00047069" w:rsidRPr="00047069" w:rsidRDefault="00047069" w:rsidP="0067073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47069" w:rsidRPr="00047069" w:rsidRDefault="00A80FE6" w:rsidP="00A80FE6">
      <w:pPr>
        <w:spacing w:after="0" w:line="240" w:lineRule="auto"/>
        <w:jc w:val="thaiDistribute"/>
        <w:rPr>
          <w:rFonts w:ascii="TH SarabunPSK" w:hAnsi="TH SarabunPSK" w:cs="TH SarabunPSK" w:hint="cs"/>
          <w:sz w:val="34"/>
          <w:szCs w:val="34"/>
          <w:cs/>
        </w:rPr>
      </w:pPr>
      <w:r w:rsidRPr="00A80FE6">
        <w:rPr>
          <w:rFonts w:ascii="TH SarabunPSK" w:hAnsi="TH SarabunPSK" w:cs="TH SarabunPSK"/>
          <w:sz w:val="34"/>
          <w:szCs w:val="34"/>
          <w:cs/>
        </w:rPr>
        <w:tab/>
      </w:r>
      <w:r w:rsidRPr="00A80FE6">
        <w:rPr>
          <w:rFonts w:ascii="TH SarabunPSK" w:hAnsi="TH SarabunPSK" w:cs="TH SarabunPSK"/>
          <w:spacing w:val="-4"/>
          <w:sz w:val="34"/>
          <w:szCs w:val="34"/>
          <w:cs/>
        </w:rPr>
        <w:t xml:space="preserve">ข้อ </w:t>
      </w:r>
      <w:r w:rsidRPr="00A80FE6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Pr="00A80FE6">
        <w:rPr>
          <w:rFonts w:ascii="TH SarabunPSK" w:hAnsi="TH SarabunPSK" w:cs="TH SarabunPSK"/>
          <w:spacing w:val="-4"/>
          <w:sz w:val="34"/>
          <w:szCs w:val="34"/>
          <w:cs/>
        </w:rPr>
        <w:t xml:space="preserve"> ให้ยกเลิกความในข้อ </w:t>
      </w:r>
      <w:r w:rsidRPr="00A80FE6">
        <w:rPr>
          <w:rFonts w:ascii="TH SarabunPSK" w:hAnsi="TH SarabunPSK" w:cs="TH SarabunPSK" w:hint="cs"/>
          <w:spacing w:val="-4"/>
          <w:sz w:val="34"/>
          <w:szCs w:val="34"/>
          <w:cs/>
        </w:rPr>
        <w:t>๖</w:t>
      </w:r>
      <w:r w:rsidRPr="00A80FE6">
        <w:rPr>
          <w:rFonts w:ascii="TH SarabunPSK" w:hAnsi="TH SarabunPSK" w:cs="TH SarabunPSK"/>
          <w:spacing w:val="-4"/>
          <w:sz w:val="34"/>
          <w:szCs w:val="34"/>
          <w:cs/>
        </w:rPr>
        <w:t xml:space="preserve"> ของประกาศคณะกรรมการสิทธิมนุษยชนแห่งชาติ เรื่อง หลักเกณฑ์</w:t>
      </w:r>
      <w:r w:rsidRPr="00A80FE6">
        <w:rPr>
          <w:rFonts w:ascii="TH SarabunPSK" w:hAnsi="TH SarabunPSK" w:cs="TH SarabunPSK"/>
          <w:sz w:val="34"/>
          <w:szCs w:val="34"/>
          <w:cs/>
        </w:rPr>
        <w:t>การย้ายและการเลื่อนข้าราชการสำนักงานคณะกรรมการสิทธิมนุษยชนแห่งชาติ หรือการโอนข้าราชการตามกฎหมายอื่น พ.ศ. ๒๕๖</w:t>
      </w:r>
      <w:r w:rsidRPr="00A80FE6">
        <w:rPr>
          <w:rFonts w:ascii="TH SarabunPSK" w:hAnsi="TH SarabunPSK" w:cs="TH SarabunPSK" w:hint="cs"/>
          <w:sz w:val="34"/>
          <w:szCs w:val="34"/>
          <w:cs/>
        </w:rPr>
        <w:t>๑</w:t>
      </w:r>
      <w:r w:rsidRPr="00A80FE6">
        <w:rPr>
          <w:rFonts w:ascii="TH SarabunPSK" w:hAnsi="TH SarabunPSK" w:cs="TH SarabunPSK"/>
          <w:sz w:val="34"/>
          <w:szCs w:val="34"/>
          <w:cs/>
        </w:rPr>
        <w:t xml:space="preserve"> ซึ่งแก้ไขเพิ่มเติมโดยประกาศคณะกรรมการสิทธิมนุษยชนแห่งชาติ เรื่อง </w:t>
      </w:r>
      <w:r w:rsidRPr="00A80FE6">
        <w:rPr>
          <w:rFonts w:ascii="TH SarabunPSK" w:hAnsi="TH SarabunPSK" w:cs="TH SarabunPSK"/>
          <w:sz w:val="34"/>
          <w:szCs w:val="34"/>
          <w:cs/>
        </w:rPr>
        <w:lastRenderedPageBreak/>
        <w:t xml:space="preserve">หลักเกณฑ์การย้ายและการเลื่อนข้าราชการสำนักงานคณะกรรมการสิทธิมนุษยชนแห่งชาติ หรือการโอนข้าราชการตามกฎหมายอื่น (ฉบับที่ </w:t>
      </w:r>
      <w:r w:rsidRPr="00A80FE6">
        <w:rPr>
          <w:rFonts w:ascii="TH SarabunPSK" w:hAnsi="TH SarabunPSK" w:cs="TH SarabunPSK" w:hint="cs"/>
          <w:sz w:val="34"/>
          <w:szCs w:val="34"/>
          <w:cs/>
        </w:rPr>
        <w:t>๒</w:t>
      </w:r>
      <w:r w:rsidRPr="00A80FE6">
        <w:rPr>
          <w:rFonts w:ascii="TH SarabunPSK" w:hAnsi="TH SarabunPSK" w:cs="TH SarabunPSK"/>
          <w:sz w:val="34"/>
          <w:szCs w:val="34"/>
          <w:cs/>
        </w:rPr>
        <w:t>) พ.ศ. ๒๕๖</w:t>
      </w:r>
      <w:r w:rsidRPr="00A80FE6">
        <w:rPr>
          <w:rFonts w:ascii="TH SarabunPSK" w:hAnsi="TH SarabunPSK" w:cs="TH SarabunPSK" w:hint="cs"/>
          <w:sz w:val="34"/>
          <w:szCs w:val="34"/>
          <w:cs/>
        </w:rPr>
        <w:t>๒</w:t>
      </w:r>
      <w:r w:rsidRPr="00A80FE6">
        <w:rPr>
          <w:rFonts w:ascii="TH SarabunPSK" w:hAnsi="TH SarabunPSK" w:cs="TH SarabunPSK"/>
          <w:sz w:val="34"/>
          <w:szCs w:val="34"/>
          <w:cs/>
        </w:rPr>
        <w:t xml:space="preserve"> และให้ใช้ความต่อไปนี้แทน</w:t>
      </w:r>
    </w:p>
    <w:p w:rsidR="00A80FE6" w:rsidRPr="00A80FE6" w:rsidRDefault="00A80FE6" w:rsidP="00A80FE6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80FE6">
        <w:rPr>
          <w:rFonts w:ascii="TH SarabunPSK" w:hAnsi="TH SarabunPSK" w:cs="TH SarabunPSK"/>
          <w:spacing w:val="-6"/>
          <w:sz w:val="34"/>
          <w:szCs w:val="34"/>
        </w:rPr>
        <w:tab/>
        <w:t>“</w:t>
      </w:r>
      <w:r w:rsidRPr="00A80FE6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Pr="00A80FE6">
        <w:rPr>
          <w:rFonts w:ascii="TH SarabunPSK" w:hAnsi="TH SarabunPSK" w:cs="TH SarabunPSK" w:hint="cs"/>
          <w:spacing w:val="-6"/>
          <w:sz w:val="34"/>
          <w:szCs w:val="34"/>
          <w:cs/>
        </w:rPr>
        <w:t>๖</w:t>
      </w:r>
      <w:r w:rsidRPr="00A80FE6">
        <w:rPr>
          <w:rFonts w:ascii="TH SarabunPSK" w:hAnsi="TH SarabunPSK" w:cs="TH SarabunPSK"/>
          <w:spacing w:val="-6"/>
          <w:sz w:val="34"/>
          <w:szCs w:val="34"/>
          <w:cs/>
        </w:rPr>
        <w:t xml:space="preserve"> การแต่งตั้งข้าราชการให้ดำรงตำแหน่งประเภทอำนวยการระดับต้น</w:t>
      </w:r>
      <w:r w:rsidRPr="00A80FE6">
        <w:rPr>
          <w:rFonts w:ascii="TH SarabunPSK" w:hAnsi="TH SarabunPSK" w:cs="TH SarabunPSK"/>
          <w:sz w:val="34"/>
          <w:szCs w:val="34"/>
          <w:cs/>
        </w:rPr>
        <w:t xml:space="preserve"> ให้ดำเนินการอย่างใด</w:t>
      </w:r>
      <w:r w:rsidRPr="00A80FE6">
        <w:rPr>
          <w:rFonts w:ascii="TH SarabunPSK" w:hAnsi="TH SarabunPSK" w:cs="TH SarabunPSK"/>
          <w:sz w:val="34"/>
          <w:szCs w:val="34"/>
          <w:cs/>
        </w:rPr>
        <w:br/>
        <w:t>อย่างหนึ่ง ดังต่อไปนี้</w:t>
      </w:r>
    </w:p>
    <w:p w:rsidR="00A80FE6" w:rsidRPr="00A80FE6" w:rsidRDefault="00A80FE6" w:rsidP="00A80FE6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80FE6">
        <w:rPr>
          <w:rFonts w:ascii="TH SarabunPSK" w:hAnsi="TH SarabunPSK" w:cs="TH SarabunPSK"/>
          <w:sz w:val="34"/>
          <w:szCs w:val="34"/>
          <w:cs/>
        </w:rPr>
        <w:tab/>
        <w:t>(๑) ย้ายผู้ซึ่งดำรงตำแหน่งประเภทอำนวยการตามประกาศนี้</w:t>
      </w:r>
    </w:p>
    <w:p w:rsidR="00A80FE6" w:rsidRPr="00A80FE6" w:rsidRDefault="00A80FE6" w:rsidP="00A80FE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A80FE6">
        <w:rPr>
          <w:rFonts w:ascii="TH SarabunPSK" w:hAnsi="TH SarabunPSK" w:cs="TH SarabunPSK"/>
          <w:spacing w:val="-4"/>
          <w:sz w:val="34"/>
          <w:szCs w:val="34"/>
          <w:cs/>
        </w:rPr>
        <w:tab/>
        <w:t xml:space="preserve">(๒) ย้ายหรือโอนผู้ซึ่งได้รับการเลือกให้ดำรงตำแหน่งประเภทอำนวยการระดับต้นตามประกาศนี้” </w:t>
      </w:r>
    </w:p>
    <w:p w:rsidR="003B6A8E" w:rsidRPr="00484306" w:rsidRDefault="003B6A8E" w:rsidP="00D6413B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43128" w:rsidRPr="00484306" w:rsidRDefault="00143128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ข้อ </w:t>
      </w:r>
      <w:r w:rsidRPr="00484306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val="en-AU" w:eastAsia="en-AU"/>
        </w:rPr>
        <w:t>๕ ให้ยกเลิกความในข้อ ๑๘ ของ</w:t>
      </w:r>
      <w:r w:rsidRPr="0048430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ประกาศคณะกรรมการสิทธิมนุษยชนแห่งชาติ เรื่อง หลักเกณฑ์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การย้ายและการเลื่อนข้าราชการสำนักงานคณะกรรมการสิทธิมนุษยชนแห่งชาติ หรือการโอนข้าราชการตามกฎหมายอื่น พ.ศ.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>๒๕๖๑ และให้ใช้ความต่อไปนี้แทน</w:t>
      </w:r>
    </w:p>
    <w:p w:rsidR="00143128" w:rsidRPr="00484306" w:rsidRDefault="00143128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>“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ข้อ ๑๘ การย้ายข้าราชการสำนักงานผู้ดำรงตำแหน่งประเภทวิชาการซึ่งเคยดำรงตำแหน่งประเภทอำนวยการระดับสูงมาก่อน ไปแต่งตั้งให้ดำรงตำแหน่งประเภทอำนวยการระดับสูง ให้อยู่ในดุลพินิจของ</w:t>
      </w:r>
      <w:r w:rsidRPr="00484306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ผู้มีอำนาจสั่งบรรจุ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</w:p>
    <w:p w:rsidR="00143128" w:rsidRPr="00484306" w:rsidRDefault="00143128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การย้ายข้าราชการสำนักงานผู้ดำรงตำแหน่งประเภททั่วไปหรือประเภทวิชาการซึ่งเคยดำรงตำแหน่ง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ประเภทอำนวยการระดับต้นมาก่อน ไปแต่งตั้งให้ดำรงตำแหน่งประเภทอำนวยการระดับสูง </w:t>
      </w:r>
      <w:r w:rsidRPr="00484306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ผู้มีอำนาจสั่งบรรจุ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จะดำเนินการได้ต่อเมื่อได้ดำเนินการตามข้อ ๒๙ แล้ว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>”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</w:p>
    <w:p w:rsidR="00143128" w:rsidRPr="00484306" w:rsidRDefault="00143128" w:rsidP="00D6413B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43128" w:rsidRPr="00484306" w:rsidRDefault="00143128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ข้อ </w:t>
      </w:r>
      <w:r w:rsidRPr="00484306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val="en-AU" w:eastAsia="en-AU"/>
        </w:rPr>
        <w:t>๖ ให้ยกเลิกความในข้อ ๑๙ ของ</w:t>
      </w:r>
      <w:r w:rsidRPr="0048430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ประกาศคณะกรรมการสิทธิมนุษยชนแห่งชาติ เรื่อง หลักเกณฑ์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การย้ายและการเลื่อนข้าราชการสำนักงานคณะกรรมการสิทธิมนุษยชนแห่งชาติ หรือการโอนข้าราชการตามกฎหมายอื่น พ.ศ.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>๒๕๖๑ และให้ใช้ความต่อไปนี้แทน</w:t>
      </w:r>
    </w:p>
    <w:p w:rsidR="00143128" w:rsidRPr="00484306" w:rsidRDefault="00143128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“</w:t>
      </w:r>
      <w:r w:rsidRPr="0048430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ข้อ ๑๙ การย้ายข้าราชการสำนักงานผู้ดำรงตำแหน่งประเภททั่วไปหรือประเภทวิชาการซึ่งไม่เคยดำรงตำแหน่งประเภทอำนวยการมาก่อน ไปแต่งตั้งให้ดำรงตำแหน่งประเภทอำนวยการระดับสูง </w:t>
      </w:r>
      <w:r w:rsidRPr="00484306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ผู้มีอำนาจ</w:t>
      </w:r>
      <w:r w:rsidRPr="00484306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สั่งบรรจุ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จะดำเนินการได้ต่อเมื่อได้ดำเนินการตามข้อ ๒๙ แล้ว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>”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</w:p>
    <w:p w:rsidR="00BC4DD7" w:rsidRPr="00484306" w:rsidRDefault="00BC4DD7" w:rsidP="00AC30C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6413B" w:rsidRPr="00484306" w:rsidRDefault="0084595C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A80FE6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143128" w:rsidRPr="00A80FE6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141A32" w:rsidRPr="00A80FE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D6413B" w:rsidRPr="00A80FE6">
        <w:rPr>
          <w:rFonts w:ascii="TH SarabunPSK" w:eastAsia="Times New Roman" w:hAnsi="TH SarabunPSK" w:cs="TH SarabunPSK" w:hint="cs"/>
          <w:sz w:val="34"/>
          <w:szCs w:val="34"/>
          <w:cs/>
        </w:rPr>
        <w:t>ให้ยกเลิก</w:t>
      </w:r>
      <w:r w:rsidR="00143128" w:rsidRPr="00A80FE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D6413B" w:rsidRPr="00A80FE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๒๐/๑ ข้อ ๒๕/๑ และข้อ ๒๙/๑ </w:t>
      </w:r>
      <w:r w:rsidR="00D6413B" w:rsidRPr="00A80FE6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ของ</w:t>
      </w:r>
      <w:r w:rsidR="00D6413B" w:rsidRPr="00A80FE6">
        <w:rPr>
          <w:rFonts w:ascii="TH SarabunPSK" w:eastAsia="Times New Roman" w:hAnsi="TH SarabunPSK" w:cs="TH SarabunPSK"/>
          <w:sz w:val="34"/>
          <w:szCs w:val="34"/>
          <w:cs/>
        </w:rPr>
        <w:t>ประกาศคณะกรรมการสิทธิมนุษยชน</w:t>
      </w:r>
      <w:r w:rsidR="00D6413B" w:rsidRPr="0048430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แห่งชาติ เรื่อง หลักเกณฑ์การย้ายและการเลื่อนข้าราชการสำนักงานคณะกรรมการสิทธิมนุษยชนแห่งชาติ</w:t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หรือการโอนข้าราชการตามกฎหมายอื่น พ.ศ.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>๒๕๖๑ ซึ่งแก้ไขเพิ่มเติมโดย</w:t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>ประกาศคณะกรรมการ</w:t>
      </w:r>
      <w:r w:rsidR="00D65011" w:rsidRPr="0048430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สิทธิมนุษยชนแห่งชาติ เรื่อง หลักเกณฑ์การย้ายและการเลื่อนข้าราชการสำนักงานคณะกรรมการ</w:t>
      </w:r>
      <w:r w:rsidR="00D65011" w:rsidRPr="0048430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สิทธิมนุษยชนแห่งชาติ หรือการโอนข้าราชการตามกฎหมายอื่น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(ฉบับที่ ๒) </w:t>
      </w:r>
      <w:r w:rsidR="00D6413B"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D6413B" w:rsidRPr="00484306">
        <w:rPr>
          <w:rFonts w:ascii="TH SarabunPSK" w:eastAsia="Times New Roman" w:hAnsi="TH SarabunPSK" w:cs="TH SarabunPSK" w:hint="cs"/>
          <w:sz w:val="34"/>
          <w:szCs w:val="34"/>
          <w:cs/>
        </w:rPr>
        <w:t>๒๕๖๒</w:t>
      </w:r>
    </w:p>
    <w:p w:rsidR="00D65011" w:rsidRPr="00484306" w:rsidRDefault="00D65011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47069" w:rsidRDefault="00047069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047069" w:rsidRDefault="00047069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047069" w:rsidRDefault="00047069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D65011" w:rsidRPr="00484306" w:rsidRDefault="00D65011" w:rsidP="00D6501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 xml:space="preserve">ข้อ 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48430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ให้ยกเลิกข้อ ๒๘ 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ของ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ประกาศคณะกรรมการสิทธิมนุษยชนแห่งชาติ เรื่อง หลักเกณฑ์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br/>
        <w:t>การย้ายและการเลื่อนข้าราชการสำนักงานคณะกรรมการสิทธิมนุษยชนแห่งชาติ หรือการโอนข้าราชการตามกฎหมายอื่น พ.ศ.</w:t>
      </w:r>
      <w:r w:rsidR="0019674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๒๕๖๑ </w:t>
      </w:r>
    </w:p>
    <w:p w:rsidR="003B6A8E" w:rsidRPr="00484306" w:rsidRDefault="003B6A8E" w:rsidP="00D65011">
      <w:pPr>
        <w:tabs>
          <w:tab w:val="left" w:pos="103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3B6A8E" w:rsidRPr="00484306" w:rsidRDefault="003B6A8E" w:rsidP="003B6A8E">
      <w:pPr>
        <w:spacing w:after="0" w:line="240" w:lineRule="auto"/>
        <w:ind w:firstLine="2835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 ณ วันที่ 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47069">
        <w:rPr>
          <w:rFonts w:ascii="TH SarabunPSK" w:eastAsia="Times New Roman" w:hAnsi="TH SarabunPSK" w:cs="TH SarabunPSK" w:hint="cs"/>
          <w:sz w:val="34"/>
          <w:szCs w:val="34"/>
          <w:cs/>
        </w:rPr>
        <w:t>๒๑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กันยายน </w:t>
      </w: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พ.ศ. ๒๕๖</w:t>
      </w:r>
      <w:r w:rsidRPr="00484306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</w:p>
    <w:p w:rsidR="003B6A8E" w:rsidRPr="00484306" w:rsidRDefault="003B6A8E" w:rsidP="003B6A8E">
      <w:pPr>
        <w:spacing w:after="0" w:line="240" w:lineRule="auto"/>
        <w:ind w:firstLine="2835"/>
        <w:jc w:val="center"/>
        <w:rPr>
          <w:rFonts w:ascii="TH SarabunPSK" w:eastAsia="Times New Roman" w:hAnsi="TH SarabunPSK" w:cs="TH SarabunPSK" w:hint="cs"/>
          <w:sz w:val="34"/>
          <w:szCs w:val="34"/>
        </w:rPr>
      </w:pP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พรประไพ  กาญจนรินท</w:t>
      </w:r>
      <w:proofErr w:type="spellStart"/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ร์</w:t>
      </w:r>
      <w:bookmarkStart w:id="1" w:name="_GoBack"/>
      <w:bookmarkEnd w:id="1"/>
      <w:proofErr w:type="spellEnd"/>
    </w:p>
    <w:p w:rsidR="0084595C" w:rsidRPr="00484306" w:rsidRDefault="003B6A8E" w:rsidP="00D65011">
      <w:pPr>
        <w:spacing w:after="0" w:line="240" w:lineRule="auto"/>
        <w:ind w:firstLine="2835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84306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84595C" w:rsidRPr="00484306" w:rsidSect="002F5A3F">
      <w:headerReference w:type="default" r:id="rId7"/>
      <w:footnotePr>
        <w:numFmt w:val="thaiNumbers"/>
      </w:footnotePr>
      <w:pgSz w:w="11907" w:h="16839" w:code="9"/>
      <w:pgMar w:top="1134" w:right="1134" w:bottom="851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624" w:rsidRDefault="00042624" w:rsidP="0081095C">
      <w:pPr>
        <w:spacing w:after="0" w:line="240" w:lineRule="auto"/>
      </w:pPr>
      <w:r>
        <w:separator/>
      </w:r>
    </w:p>
  </w:endnote>
  <w:endnote w:type="continuationSeparator" w:id="0">
    <w:p w:rsidR="00042624" w:rsidRDefault="00042624" w:rsidP="0081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624" w:rsidRDefault="00042624" w:rsidP="0081095C">
      <w:pPr>
        <w:spacing w:after="0" w:line="240" w:lineRule="auto"/>
      </w:pPr>
      <w:r>
        <w:separator/>
      </w:r>
    </w:p>
  </w:footnote>
  <w:footnote w:type="continuationSeparator" w:id="0">
    <w:p w:rsidR="00042624" w:rsidRDefault="00042624" w:rsidP="0081095C">
      <w:pPr>
        <w:spacing w:after="0" w:line="240" w:lineRule="auto"/>
      </w:pPr>
      <w:r>
        <w:continuationSeparator/>
      </w:r>
    </w:p>
  </w:footnote>
  <w:footnote w:id="1">
    <w:p w:rsidR="00047069" w:rsidRDefault="00047069" w:rsidP="00047069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  <w:szCs w:val="32"/>
          <w:vertAlign w:val="superscript"/>
        </w:rPr>
        <w:footnoteRef/>
      </w:r>
      <w:r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ราชกิจจา</w:t>
      </w:r>
      <w:proofErr w:type="spellStart"/>
      <w:r>
        <w:rPr>
          <w:rFonts w:ascii="TH SarabunPSK" w:eastAsia="Calibri" w:hAnsi="TH SarabunPSK" w:cs="TH SarabunPSK" w:hint="cs"/>
          <w:cs/>
        </w:rPr>
        <w:t>นุเ</w:t>
      </w:r>
      <w:proofErr w:type="spellEnd"/>
      <w:r>
        <w:rPr>
          <w:rFonts w:ascii="TH SarabunPSK" w:eastAsia="Calibri" w:hAnsi="TH SarabunPSK" w:cs="TH SarabunPSK" w:hint="cs"/>
          <w:cs/>
        </w:rPr>
        <w:t>บกษา เล่ม ๑๓</w:t>
      </w:r>
      <w:r>
        <w:rPr>
          <w:rFonts w:ascii="TH SarabunPSK" w:eastAsia="Calibri" w:hAnsi="TH SarabunPSK" w:cs="TH SarabunPSK" w:hint="cs"/>
          <w:cs/>
        </w:rPr>
        <w:t>๙</w:t>
      </w:r>
      <w:r>
        <w:rPr>
          <w:rFonts w:ascii="TH SarabunPSK" w:eastAsia="Calibri" w:hAnsi="TH SarabunPSK" w:cs="TH SarabunPSK" w:hint="cs"/>
          <w:cs/>
        </w:rPr>
        <w:t xml:space="preserve">/ตอนที่ </w:t>
      </w:r>
      <w:r>
        <w:rPr>
          <w:rFonts w:ascii="TH SarabunPSK" w:eastAsia="Calibri" w:hAnsi="TH SarabunPSK" w:cs="TH SarabunPSK" w:hint="cs"/>
          <w:cs/>
        </w:rPr>
        <w:t>๖</w:t>
      </w:r>
      <w:r>
        <w:rPr>
          <w:rFonts w:ascii="TH SarabunPSK" w:eastAsia="Calibri" w:hAnsi="TH SarabunPSK" w:cs="TH SarabunPSK" w:hint="cs"/>
          <w:cs/>
        </w:rPr>
        <w:t xml:space="preserve">๑ ก/หน้า </w:t>
      </w:r>
      <w:r>
        <w:rPr>
          <w:rFonts w:ascii="TH SarabunPSK" w:eastAsia="Calibri" w:hAnsi="TH SarabunPSK" w:cs="TH SarabunPSK" w:hint="cs"/>
          <w:cs/>
        </w:rPr>
        <w:t>๒๘</w:t>
      </w:r>
      <w:r>
        <w:rPr>
          <w:rFonts w:ascii="TH SarabunPSK" w:eastAsia="Calibri" w:hAnsi="TH SarabunPSK" w:cs="TH SarabunPSK" w:hint="cs"/>
          <w:cs/>
        </w:rPr>
        <w:t>/</w:t>
      </w:r>
      <w:r>
        <w:rPr>
          <w:rFonts w:ascii="TH SarabunPSK" w:eastAsia="Calibri" w:hAnsi="TH SarabunPSK" w:cs="TH SarabunPSK" w:hint="cs"/>
          <w:cs/>
        </w:rPr>
        <w:t>๓</w:t>
      </w:r>
      <w:r>
        <w:rPr>
          <w:rFonts w:ascii="TH SarabunPSK" w:eastAsia="Calibri" w:hAnsi="TH SarabunPSK" w:cs="TH SarabunPSK" w:hint="cs"/>
          <w:cs/>
        </w:rPr>
        <w:t xml:space="preserve"> ตุลาคม ๒๕๖</w:t>
      </w:r>
      <w:r>
        <w:rPr>
          <w:rFonts w:ascii="TH SarabunPSK" w:eastAsia="Calibri" w:hAnsi="TH SarabunPSK" w:cs="TH SarabunPSK" w:hint="cs"/>
          <w:cs/>
        </w:rPr>
        <w:t>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04268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A028EB" w:rsidRPr="0081095C" w:rsidRDefault="00A028EB">
        <w:pPr>
          <w:pStyle w:val="a8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81095C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81095C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81095C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19674E" w:rsidRPr="0019674E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81095C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A028EB" w:rsidRDefault="00A028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5C"/>
    <w:rsid w:val="00000955"/>
    <w:rsid w:val="00002D43"/>
    <w:rsid w:val="00002E1F"/>
    <w:rsid w:val="00006628"/>
    <w:rsid w:val="00012171"/>
    <w:rsid w:val="00012FF6"/>
    <w:rsid w:val="000140E4"/>
    <w:rsid w:val="00017B2B"/>
    <w:rsid w:val="000212C0"/>
    <w:rsid w:val="00022473"/>
    <w:rsid w:val="00023696"/>
    <w:rsid w:val="00027D70"/>
    <w:rsid w:val="00042624"/>
    <w:rsid w:val="00044105"/>
    <w:rsid w:val="000468BD"/>
    <w:rsid w:val="00046F8C"/>
    <w:rsid w:val="00047069"/>
    <w:rsid w:val="000510F9"/>
    <w:rsid w:val="00051204"/>
    <w:rsid w:val="00052B08"/>
    <w:rsid w:val="0005330E"/>
    <w:rsid w:val="00053B29"/>
    <w:rsid w:val="00055647"/>
    <w:rsid w:val="00062896"/>
    <w:rsid w:val="00064B2C"/>
    <w:rsid w:val="000653AB"/>
    <w:rsid w:val="00067E7C"/>
    <w:rsid w:val="00070BC4"/>
    <w:rsid w:val="00075B5A"/>
    <w:rsid w:val="00076C77"/>
    <w:rsid w:val="00083419"/>
    <w:rsid w:val="00092DAF"/>
    <w:rsid w:val="00093D2D"/>
    <w:rsid w:val="0009637C"/>
    <w:rsid w:val="000A3A27"/>
    <w:rsid w:val="000A3C8D"/>
    <w:rsid w:val="000A5CFA"/>
    <w:rsid w:val="000A68A9"/>
    <w:rsid w:val="000A6AD3"/>
    <w:rsid w:val="000B5247"/>
    <w:rsid w:val="000D31DB"/>
    <w:rsid w:val="000D37A9"/>
    <w:rsid w:val="000D7188"/>
    <w:rsid w:val="000E0230"/>
    <w:rsid w:val="000E156E"/>
    <w:rsid w:val="000E2315"/>
    <w:rsid w:val="000E66FF"/>
    <w:rsid w:val="000E7A57"/>
    <w:rsid w:val="000F4F22"/>
    <w:rsid w:val="00100FFD"/>
    <w:rsid w:val="00104E67"/>
    <w:rsid w:val="00113DC4"/>
    <w:rsid w:val="001173D3"/>
    <w:rsid w:val="001209ED"/>
    <w:rsid w:val="00120A25"/>
    <w:rsid w:val="001237F9"/>
    <w:rsid w:val="00136750"/>
    <w:rsid w:val="00141A32"/>
    <w:rsid w:val="00141E7E"/>
    <w:rsid w:val="00143128"/>
    <w:rsid w:val="0015158A"/>
    <w:rsid w:val="0015336B"/>
    <w:rsid w:val="001547F1"/>
    <w:rsid w:val="001665D0"/>
    <w:rsid w:val="00170924"/>
    <w:rsid w:val="00174214"/>
    <w:rsid w:val="00177BE4"/>
    <w:rsid w:val="00180BD6"/>
    <w:rsid w:val="00192D37"/>
    <w:rsid w:val="0019352B"/>
    <w:rsid w:val="00194683"/>
    <w:rsid w:val="0019470D"/>
    <w:rsid w:val="0019674E"/>
    <w:rsid w:val="001A2DDC"/>
    <w:rsid w:val="001B1E5A"/>
    <w:rsid w:val="001B21EF"/>
    <w:rsid w:val="001C025A"/>
    <w:rsid w:val="001C3A81"/>
    <w:rsid w:val="001C5AAD"/>
    <w:rsid w:val="001C64A7"/>
    <w:rsid w:val="001C7C83"/>
    <w:rsid w:val="001D27EF"/>
    <w:rsid w:val="001D3036"/>
    <w:rsid w:val="001D3439"/>
    <w:rsid w:val="001D5C44"/>
    <w:rsid w:val="001D60E5"/>
    <w:rsid w:val="001D7743"/>
    <w:rsid w:val="001E2DCA"/>
    <w:rsid w:val="001E35DE"/>
    <w:rsid w:val="001E5D34"/>
    <w:rsid w:val="001F2C4D"/>
    <w:rsid w:val="001F58A1"/>
    <w:rsid w:val="002052DB"/>
    <w:rsid w:val="00212009"/>
    <w:rsid w:val="00213FCB"/>
    <w:rsid w:val="0021564E"/>
    <w:rsid w:val="002235C2"/>
    <w:rsid w:val="00227198"/>
    <w:rsid w:val="002375E4"/>
    <w:rsid w:val="002455F3"/>
    <w:rsid w:val="002463AB"/>
    <w:rsid w:val="00262D2B"/>
    <w:rsid w:val="00263529"/>
    <w:rsid w:val="002637B0"/>
    <w:rsid w:val="0026445C"/>
    <w:rsid w:val="00273956"/>
    <w:rsid w:val="00277B21"/>
    <w:rsid w:val="00283C31"/>
    <w:rsid w:val="00285F75"/>
    <w:rsid w:val="00296BE6"/>
    <w:rsid w:val="00296DA4"/>
    <w:rsid w:val="002A2581"/>
    <w:rsid w:val="002A6B40"/>
    <w:rsid w:val="002B11B1"/>
    <w:rsid w:val="002C59BD"/>
    <w:rsid w:val="002D09BC"/>
    <w:rsid w:val="002D77BC"/>
    <w:rsid w:val="002F40DD"/>
    <w:rsid w:val="002F5A3F"/>
    <w:rsid w:val="002F7495"/>
    <w:rsid w:val="003034E2"/>
    <w:rsid w:val="00305CD1"/>
    <w:rsid w:val="003111B1"/>
    <w:rsid w:val="00311CE6"/>
    <w:rsid w:val="0031416D"/>
    <w:rsid w:val="0031698A"/>
    <w:rsid w:val="00324C9D"/>
    <w:rsid w:val="00324E75"/>
    <w:rsid w:val="0032668F"/>
    <w:rsid w:val="0032744B"/>
    <w:rsid w:val="003324CB"/>
    <w:rsid w:val="00334AAC"/>
    <w:rsid w:val="00336859"/>
    <w:rsid w:val="00340D84"/>
    <w:rsid w:val="0034655B"/>
    <w:rsid w:val="003551C0"/>
    <w:rsid w:val="003603BB"/>
    <w:rsid w:val="00361AE0"/>
    <w:rsid w:val="003630B7"/>
    <w:rsid w:val="0036363C"/>
    <w:rsid w:val="003653F2"/>
    <w:rsid w:val="00365620"/>
    <w:rsid w:val="00366F04"/>
    <w:rsid w:val="00371243"/>
    <w:rsid w:val="003755DA"/>
    <w:rsid w:val="00377F8F"/>
    <w:rsid w:val="003803C6"/>
    <w:rsid w:val="00384643"/>
    <w:rsid w:val="00385AD9"/>
    <w:rsid w:val="00392A59"/>
    <w:rsid w:val="003A2BA2"/>
    <w:rsid w:val="003B0082"/>
    <w:rsid w:val="003B0C95"/>
    <w:rsid w:val="003B652D"/>
    <w:rsid w:val="003B6A8E"/>
    <w:rsid w:val="003C3B3F"/>
    <w:rsid w:val="003D1F82"/>
    <w:rsid w:val="003D4D2D"/>
    <w:rsid w:val="003E01B4"/>
    <w:rsid w:val="003E5057"/>
    <w:rsid w:val="003F05A6"/>
    <w:rsid w:val="003F1752"/>
    <w:rsid w:val="003F3778"/>
    <w:rsid w:val="003F504B"/>
    <w:rsid w:val="003F775D"/>
    <w:rsid w:val="004022F7"/>
    <w:rsid w:val="0040455E"/>
    <w:rsid w:val="00404808"/>
    <w:rsid w:val="004142BF"/>
    <w:rsid w:val="0042232C"/>
    <w:rsid w:val="004229A9"/>
    <w:rsid w:val="00430B0F"/>
    <w:rsid w:val="0043218D"/>
    <w:rsid w:val="00432B3C"/>
    <w:rsid w:val="0043766C"/>
    <w:rsid w:val="00440158"/>
    <w:rsid w:val="00445E17"/>
    <w:rsid w:val="00446DAF"/>
    <w:rsid w:val="004511A6"/>
    <w:rsid w:val="00461DE6"/>
    <w:rsid w:val="00462BD6"/>
    <w:rsid w:val="0046404A"/>
    <w:rsid w:val="00470BBE"/>
    <w:rsid w:val="00476044"/>
    <w:rsid w:val="00480986"/>
    <w:rsid w:val="004809C3"/>
    <w:rsid w:val="0048121C"/>
    <w:rsid w:val="004812C9"/>
    <w:rsid w:val="0048321B"/>
    <w:rsid w:val="00483E39"/>
    <w:rsid w:val="00484306"/>
    <w:rsid w:val="0048490A"/>
    <w:rsid w:val="004868BE"/>
    <w:rsid w:val="004A1533"/>
    <w:rsid w:val="004B5237"/>
    <w:rsid w:val="004B71BD"/>
    <w:rsid w:val="004C208D"/>
    <w:rsid w:val="004C2ECC"/>
    <w:rsid w:val="004C2F98"/>
    <w:rsid w:val="004C60D6"/>
    <w:rsid w:val="004C7A5A"/>
    <w:rsid w:val="004C7FF6"/>
    <w:rsid w:val="004D4049"/>
    <w:rsid w:val="004E17E1"/>
    <w:rsid w:val="004E1853"/>
    <w:rsid w:val="004E21F8"/>
    <w:rsid w:val="004F1927"/>
    <w:rsid w:val="004F68C1"/>
    <w:rsid w:val="00502C3D"/>
    <w:rsid w:val="0050348C"/>
    <w:rsid w:val="00503FA0"/>
    <w:rsid w:val="005131A3"/>
    <w:rsid w:val="00514096"/>
    <w:rsid w:val="00515AEE"/>
    <w:rsid w:val="005241F9"/>
    <w:rsid w:val="0053223B"/>
    <w:rsid w:val="00534D1D"/>
    <w:rsid w:val="0054194D"/>
    <w:rsid w:val="005439D4"/>
    <w:rsid w:val="00553D0B"/>
    <w:rsid w:val="00555109"/>
    <w:rsid w:val="005557E8"/>
    <w:rsid w:val="00556FAC"/>
    <w:rsid w:val="005625EA"/>
    <w:rsid w:val="00564E52"/>
    <w:rsid w:val="00566EF2"/>
    <w:rsid w:val="00567CEB"/>
    <w:rsid w:val="00573E6A"/>
    <w:rsid w:val="00574C7E"/>
    <w:rsid w:val="005761FB"/>
    <w:rsid w:val="00582DEE"/>
    <w:rsid w:val="0058359C"/>
    <w:rsid w:val="0058658A"/>
    <w:rsid w:val="005930FA"/>
    <w:rsid w:val="00593253"/>
    <w:rsid w:val="005951B1"/>
    <w:rsid w:val="005966AE"/>
    <w:rsid w:val="005A1F5C"/>
    <w:rsid w:val="005B295E"/>
    <w:rsid w:val="005B5638"/>
    <w:rsid w:val="005C21B7"/>
    <w:rsid w:val="005C2F72"/>
    <w:rsid w:val="005C4FC8"/>
    <w:rsid w:val="005D2987"/>
    <w:rsid w:val="005D6310"/>
    <w:rsid w:val="005D655F"/>
    <w:rsid w:val="005D7739"/>
    <w:rsid w:val="005E00E4"/>
    <w:rsid w:val="005E3C3A"/>
    <w:rsid w:val="005F0675"/>
    <w:rsid w:val="005F0B9E"/>
    <w:rsid w:val="005F46C1"/>
    <w:rsid w:val="005F46F4"/>
    <w:rsid w:val="00603580"/>
    <w:rsid w:val="00605D49"/>
    <w:rsid w:val="00606024"/>
    <w:rsid w:val="00610842"/>
    <w:rsid w:val="00611769"/>
    <w:rsid w:val="00617CAB"/>
    <w:rsid w:val="00620221"/>
    <w:rsid w:val="00620DA8"/>
    <w:rsid w:val="0062108D"/>
    <w:rsid w:val="006305D8"/>
    <w:rsid w:val="006305F8"/>
    <w:rsid w:val="00637500"/>
    <w:rsid w:val="00640793"/>
    <w:rsid w:val="006409EA"/>
    <w:rsid w:val="0064394F"/>
    <w:rsid w:val="006476CE"/>
    <w:rsid w:val="00661CD2"/>
    <w:rsid w:val="006627BA"/>
    <w:rsid w:val="00664731"/>
    <w:rsid w:val="00664D0F"/>
    <w:rsid w:val="00665F51"/>
    <w:rsid w:val="006663B8"/>
    <w:rsid w:val="00667385"/>
    <w:rsid w:val="00667AD4"/>
    <w:rsid w:val="00667D27"/>
    <w:rsid w:val="0067073A"/>
    <w:rsid w:val="00674094"/>
    <w:rsid w:val="00681A29"/>
    <w:rsid w:val="00685BA3"/>
    <w:rsid w:val="00695163"/>
    <w:rsid w:val="006A132D"/>
    <w:rsid w:val="006A2A42"/>
    <w:rsid w:val="006A419D"/>
    <w:rsid w:val="006B3931"/>
    <w:rsid w:val="006C7284"/>
    <w:rsid w:val="006D190E"/>
    <w:rsid w:val="006D5276"/>
    <w:rsid w:val="006E05A0"/>
    <w:rsid w:val="006E1DFC"/>
    <w:rsid w:val="006E2B29"/>
    <w:rsid w:val="006E4AC4"/>
    <w:rsid w:val="006E6D65"/>
    <w:rsid w:val="006E79C0"/>
    <w:rsid w:val="006E7A44"/>
    <w:rsid w:val="006F358C"/>
    <w:rsid w:val="006F4A9E"/>
    <w:rsid w:val="006F6E56"/>
    <w:rsid w:val="007024AB"/>
    <w:rsid w:val="00703CDE"/>
    <w:rsid w:val="00703E14"/>
    <w:rsid w:val="00704CA4"/>
    <w:rsid w:val="00706723"/>
    <w:rsid w:val="00707357"/>
    <w:rsid w:val="00710E4C"/>
    <w:rsid w:val="00713B4B"/>
    <w:rsid w:val="007228AE"/>
    <w:rsid w:val="007341D4"/>
    <w:rsid w:val="007351B3"/>
    <w:rsid w:val="00735B68"/>
    <w:rsid w:val="00742976"/>
    <w:rsid w:val="007458F1"/>
    <w:rsid w:val="00752B8E"/>
    <w:rsid w:val="00757F8B"/>
    <w:rsid w:val="00763845"/>
    <w:rsid w:val="00770C11"/>
    <w:rsid w:val="00773AEC"/>
    <w:rsid w:val="00781372"/>
    <w:rsid w:val="00781391"/>
    <w:rsid w:val="00784334"/>
    <w:rsid w:val="00784C01"/>
    <w:rsid w:val="00792494"/>
    <w:rsid w:val="0079420A"/>
    <w:rsid w:val="00794C0D"/>
    <w:rsid w:val="007A0F7D"/>
    <w:rsid w:val="007A1682"/>
    <w:rsid w:val="007A485B"/>
    <w:rsid w:val="007B1C43"/>
    <w:rsid w:val="007C0750"/>
    <w:rsid w:val="007C39AF"/>
    <w:rsid w:val="007D0A30"/>
    <w:rsid w:val="007D57CC"/>
    <w:rsid w:val="007D5840"/>
    <w:rsid w:val="007D6C1D"/>
    <w:rsid w:val="007E0AC7"/>
    <w:rsid w:val="007E1644"/>
    <w:rsid w:val="007E3313"/>
    <w:rsid w:val="007E57E8"/>
    <w:rsid w:val="007E6F98"/>
    <w:rsid w:val="007F16F7"/>
    <w:rsid w:val="007F5C5A"/>
    <w:rsid w:val="0081095C"/>
    <w:rsid w:val="008129C2"/>
    <w:rsid w:val="00816834"/>
    <w:rsid w:val="008175AA"/>
    <w:rsid w:val="00821A67"/>
    <w:rsid w:val="00821A99"/>
    <w:rsid w:val="00827429"/>
    <w:rsid w:val="008302A8"/>
    <w:rsid w:val="008318E5"/>
    <w:rsid w:val="0083719F"/>
    <w:rsid w:val="00843661"/>
    <w:rsid w:val="0084497F"/>
    <w:rsid w:val="00845416"/>
    <w:rsid w:val="008455D9"/>
    <w:rsid w:val="0084595C"/>
    <w:rsid w:val="0084712F"/>
    <w:rsid w:val="008471FC"/>
    <w:rsid w:val="008472F1"/>
    <w:rsid w:val="0085570A"/>
    <w:rsid w:val="00855F8E"/>
    <w:rsid w:val="008574A5"/>
    <w:rsid w:val="00862D30"/>
    <w:rsid w:val="00865BAC"/>
    <w:rsid w:val="00867F77"/>
    <w:rsid w:val="00873897"/>
    <w:rsid w:val="00873EDD"/>
    <w:rsid w:val="008804F3"/>
    <w:rsid w:val="0088319F"/>
    <w:rsid w:val="008858BD"/>
    <w:rsid w:val="00886B78"/>
    <w:rsid w:val="008A1429"/>
    <w:rsid w:val="008A6D8F"/>
    <w:rsid w:val="008B15D3"/>
    <w:rsid w:val="008B28DD"/>
    <w:rsid w:val="008B376C"/>
    <w:rsid w:val="008B6324"/>
    <w:rsid w:val="008B7222"/>
    <w:rsid w:val="008C0BE8"/>
    <w:rsid w:val="008C11E9"/>
    <w:rsid w:val="008C3011"/>
    <w:rsid w:val="008C42AA"/>
    <w:rsid w:val="008D1387"/>
    <w:rsid w:val="008D5F91"/>
    <w:rsid w:val="008D76B9"/>
    <w:rsid w:val="008E1FA0"/>
    <w:rsid w:val="008E426D"/>
    <w:rsid w:val="008E7980"/>
    <w:rsid w:val="008E79A9"/>
    <w:rsid w:val="008F212B"/>
    <w:rsid w:val="008F416F"/>
    <w:rsid w:val="009017B8"/>
    <w:rsid w:val="00901F76"/>
    <w:rsid w:val="009067AF"/>
    <w:rsid w:val="0091665D"/>
    <w:rsid w:val="00917868"/>
    <w:rsid w:val="009217B6"/>
    <w:rsid w:val="00927ACD"/>
    <w:rsid w:val="00941C26"/>
    <w:rsid w:val="00944037"/>
    <w:rsid w:val="009450A4"/>
    <w:rsid w:val="00946925"/>
    <w:rsid w:val="00947EF2"/>
    <w:rsid w:val="0095243C"/>
    <w:rsid w:val="00952A4F"/>
    <w:rsid w:val="00953147"/>
    <w:rsid w:val="0095472E"/>
    <w:rsid w:val="0095638F"/>
    <w:rsid w:val="0096121C"/>
    <w:rsid w:val="009631A2"/>
    <w:rsid w:val="00963B32"/>
    <w:rsid w:val="00972701"/>
    <w:rsid w:val="00973491"/>
    <w:rsid w:val="009741E6"/>
    <w:rsid w:val="00984044"/>
    <w:rsid w:val="00984383"/>
    <w:rsid w:val="009853C2"/>
    <w:rsid w:val="009A0124"/>
    <w:rsid w:val="009A1E06"/>
    <w:rsid w:val="009A4F8F"/>
    <w:rsid w:val="009A57D2"/>
    <w:rsid w:val="009A613A"/>
    <w:rsid w:val="009B12B0"/>
    <w:rsid w:val="009B23D5"/>
    <w:rsid w:val="009B2440"/>
    <w:rsid w:val="009C1C67"/>
    <w:rsid w:val="009C1E86"/>
    <w:rsid w:val="009C6E79"/>
    <w:rsid w:val="009D57C3"/>
    <w:rsid w:val="009E5D34"/>
    <w:rsid w:val="009E71CE"/>
    <w:rsid w:val="009E7605"/>
    <w:rsid w:val="009E7C31"/>
    <w:rsid w:val="009F149A"/>
    <w:rsid w:val="00A014D1"/>
    <w:rsid w:val="00A028EB"/>
    <w:rsid w:val="00A039CF"/>
    <w:rsid w:val="00A103BB"/>
    <w:rsid w:val="00A10955"/>
    <w:rsid w:val="00A16F47"/>
    <w:rsid w:val="00A215FB"/>
    <w:rsid w:val="00A25FEA"/>
    <w:rsid w:val="00A27E39"/>
    <w:rsid w:val="00A36815"/>
    <w:rsid w:val="00A37A17"/>
    <w:rsid w:val="00A4086B"/>
    <w:rsid w:val="00A40FC9"/>
    <w:rsid w:val="00A47E02"/>
    <w:rsid w:val="00A53672"/>
    <w:rsid w:val="00A54EB9"/>
    <w:rsid w:val="00A734D9"/>
    <w:rsid w:val="00A74611"/>
    <w:rsid w:val="00A777FC"/>
    <w:rsid w:val="00A80705"/>
    <w:rsid w:val="00A80FE6"/>
    <w:rsid w:val="00A87520"/>
    <w:rsid w:val="00A93CC2"/>
    <w:rsid w:val="00A977BC"/>
    <w:rsid w:val="00AA73C4"/>
    <w:rsid w:val="00AB3F59"/>
    <w:rsid w:val="00AC2FDB"/>
    <w:rsid w:val="00AC30C0"/>
    <w:rsid w:val="00AE7164"/>
    <w:rsid w:val="00AF06A0"/>
    <w:rsid w:val="00AF30EE"/>
    <w:rsid w:val="00AF4232"/>
    <w:rsid w:val="00AF6BB3"/>
    <w:rsid w:val="00B105F0"/>
    <w:rsid w:val="00B12681"/>
    <w:rsid w:val="00B12AAD"/>
    <w:rsid w:val="00B149E6"/>
    <w:rsid w:val="00B200F4"/>
    <w:rsid w:val="00B21221"/>
    <w:rsid w:val="00B23203"/>
    <w:rsid w:val="00B2685D"/>
    <w:rsid w:val="00B27288"/>
    <w:rsid w:val="00B301BA"/>
    <w:rsid w:val="00B30793"/>
    <w:rsid w:val="00B31A9D"/>
    <w:rsid w:val="00B46266"/>
    <w:rsid w:val="00B47565"/>
    <w:rsid w:val="00B5727F"/>
    <w:rsid w:val="00B5776A"/>
    <w:rsid w:val="00B61BC0"/>
    <w:rsid w:val="00B719A5"/>
    <w:rsid w:val="00B729E2"/>
    <w:rsid w:val="00B81400"/>
    <w:rsid w:val="00B816A7"/>
    <w:rsid w:val="00B828D0"/>
    <w:rsid w:val="00B87B4E"/>
    <w:rsid w:val="00B905D6"/>
    <w:rsid w:val="00B9290F"/>
    <w:rsid w:val="00B92990"/>
    <w:rsid w:val="00B9498E"/>
    <w:rsid w:val="00BA31B7"/>
    <w:rsid w:val="00BA6CF1"/>
    <w:rsid w:val="00BB19DE"/>
    <w:rsid w:val="00BB1D91"/>
    <w:rsid w:val="00BB23D3"/>
    <w:rsid w:val="00BB2A3F"/>
    <w:rsid w:val="00BB4BA6"/>
    <w:rsid w:val="00BB4C1D"/>
    <w:rsid w:val="00BB5420"/>
    <w:rsid w:val="00BB67B7"/>
    <w:rsid w:val="00BC3AB4"/>
    <w:rsid w:val="00BC4CA5"/>
    <w:rsid w:val="00BC4DD7"/>
    <w:rsid w:val="00BD3C19"/>
    <w:rsid w:val="00BD6293"/>
    <w:rsid w:val="00BE5630"/>
    <w:rsid w:val="00BF2619"/>
    <w:rsid w:val="00BF73B1"/>
    <w:rsid w:val="00C117C6"/>
    <w:rsid w:val="00C14650"/>
    <w:rsid w:val="00C15D9B"/>
    <w:rsid w:val="00C17DD3"/>
    <w:rsid w:val="00C21122"/>
    <w:rsid w:val="00C23A86"/>
    <w:rsid w:val="00C2413B"/>
    <w:rsid w:val="00C26CC1"/>
    <w:rsid w:val="00C32117"/>
    <w:rsid w:val="00C33089"/>
    <w:rsid w:val="00C354F1"/>
    <w:rsid w:val="00C35A18"/>
    <w:rsid w:val="00C36757"/>
    <w:rsid w:val="00C44688"/>
    <w:rsid w:val="00C45FDD"/>
    <w:rsid w:val="00C50043"/>
    <w:rsid w:val="00C551C6"/>
    <w:rsid w:val="00C56AAD"/>
    <w:rsid w:val="00C5704C"/>
    <w:rsid w:val="00C61557"/>
    <w:rsid w:val="00C61EAF"/>
    <w:rsid w:val="00C66A8A"/>
    <w:rsid w:val="00C722D7"/>
    <w:rsid w:val="00C73BD8"/>
    <w:rsid w:val="00C804E1"/>
    <w:rsid w:val="00C8224B"/>
    <w:rsid w:val="00C8430D"/>
    <w:rsid w:val="00C93E68"/>
    <w:rsid w:val="00C93FE0"/>
    <w:rsid w:val="00C964D0"/>
    <w:rsid w:val="00CA7BFC"/>
    <w:rsid w:val="00CB68AE"/>
    <w:rsid w:val="00CC253D"/>
    <w:rsid w:val="00CC56EE"/>
    <w:rsid w:val="00CC591B"/>
    <w:rsid w:val="00CD7889"/>
    <w:rsid w:val="00CE0CDB"/>
    <w:rsid w:val="00CE2881"/>
    <w:rsid w:val="00CF0794"/>
    <w:rsid w:val="00D071AF"/>
    <w:rsid w:val="00D24579"/>
    <w:rsid w:val="00D248BA"/>
    <w:rsid w:val="00D25759"/>
    <w:rsid w:val="00D268FD"/>
    <w:rsid w:val="00D31037"/>
    <w:rsid w:val="00D31634"/>
    <w:rsid w:val="00D3193D"/>
    <w:rsid w:val="00D31F55"/>
    <w:rsid w:val="00D32B95"/>
    <w:rsid w:val="00D36060"/>
    <w:rsid w:val="00D403C3"/>
    <w:rsid w:val="00D42DFB"/>
    <w:rsid w:val="00D44DB6"/>
    <w:rsid w:val="00D472B2"/>
    <w:rsid w:val="00D5034D"/>
    <w:rsid w:val="00D50822"/>
    <w:rsid w:val="00D570CF"/>
    <w:rsid w:val="00D6410D"/>
    <w:rsid w:val="00D6413B"/>
    <w:rsid w:val="00D65011"/>
    <w:rsid w:val="00D733CD"/>
    <w:rsid w:val="00D7625F"/>
    <w:rsid w:val="00D801E9"/>
    <w:rsid w:val="00D80B10"/>
    <w:rsid w:val="00D8246C"/>
    <w:rsid w:val="00D82D0D"/>
    <w:rsid w:val="00D90C5E"/>
    <w:rsid w:val="00D92997"/>
    <w:rsid w:val="00D955F7"/>
    <w:rsid w:val="00DA750A"/>
    <w:rsid w:val="00DB0F28"/>
    <w:rsid w:val="00DB61FB"/>
    <w:rsid w:val="00DD1AC4"/>
    <w:rsid w:val="00DD2E95"/>
    <w:rsid w:val="00DE15CC"/>
    <w:rsid w:val="00DE788C"/>
    <w:rsid w:val="00DF2F9C"/>
    <w:rsid w:val="00E02959"/>
    <w:rsid w:val="00E05054"/>
    <w:rsid w:val="00E11C16"/>
    <w:rsid w:val="00E15F5C"/>
    <w:rsid w:val="00E22935"/>
    <w:rsid w:val="00E25FE3"/>
    <w:rsid w:val="00E26C1B"/>
    <w:rsid w:val="00E2740F"/>
    <w:rsid w:val="00E27B73"/>
    <w:rsid w:val="00E30B0A"/>
    <w:rsid w:val="00E424FC"/>
    <w:rsid w:val="00E4304D"/>
    <w:rsid w:val="00E44EA3"/>
    <w:rsid w:val="00E453AE"/>
    <w:rsid w:val="00E615C8"/>
    <w:rsid w:val="00E63646"/>
    <w:rsid w:val="00E6371A"/>
    <w:rsid w:val="00E676C2"/>
    <w:rsid w:val="00E70C7B"/>
    <w:rsid w:val="00E7636D"/>
    <w:rsid w:val="00E80BC4"/>
    <w:rsid w:val="00E838F1"/>
    <w:rsid w:val="00E8669B"/>
    <w:rsid w:val="00E95E38"/>
    <w:rsid w:val="00E97B33"/>
    <w:rsid w:val="00EA3052"/>
    <w:rsid w:val="00EA3227"/>
    <w:rsid w:val="00EB0A81"/>
    <w:rsid w:val="00EB1798"/>
    <w:rsid w:val="00EB35F2"/>
    <w:rsid w:val="00EB4B49"/>
    <w:rsid w:val="00EC160B"/>
    <w:rsid w:val="00EC2C11"/>
    <w:rsid w:val="00EC701E"/>
    <w:rsid w:val="00EC79DB"/>
    <w:rsid w:val="00ED5D8A"/>
    <w:rsid w:val="00ED646D"/>
    <w:rsid w:val="00EE1D85"/>
    <w:rsid w:val="00EE5952"/>
    <w:rsid w:val="00EF170A"/>
    <w:rsid w:val="00EF4EA0"/>
    <w:rsid w:val="00F05610"/>
    <w:rsid w:val="00F059FA"/>
    <w:rsid w:val="00F06225"/>
    <w:rsid w:val="00F0626E"/>
    <w:rsid w:val="00F06842"/>
    <w:rsid w:val="00F10318"/>
    <w:rsid w:val="00F20E22"/>
    <w:rsid w:val="00F21263"/>
    <w:rsid w:val="00F30B6F"/>
    <w:rsid w:val="00F34C06"/>
    <w:rsid w:val="00F367CF"/>
    <w:rsid w:val="00F36A6C"/>
    <w:rsid w:val="00F37986"/>
    <w:rsid w:val="00F430E9"/>
    <w:rsid w:val="00F47D71"/>
    <w:rsid w:val="00F51810"/>
    <w:rsid w:val="00F5381E"/>
    <w:rsid w:val="00F54CC4"/>
    <w:rsid w:val="00F5739F"/>
    <w:rsid w:val="00F62C24"/>
    <w:rsid w:val="00F70484"/>
    <w:rsid w:val="00F75D98"/>
    <w:rsid w:val="00F85BEF"/>
    <w:rsid w:val="00F944C3"/>
    <w:rsid w:val="00F94FE4"/>
    <w:rsid w:val="00F9781F"/>
    <w:rsid w:val="00FA3A38"/>
    <w:rsid w:val="00FA5E8E"/>
    <w:rsid w:val="00FA768E"/>
    <w:rsid w:val="00FB26EC"/>
    <w:rsid w:val="00FB44BC"/>
    <w:rsid w:val="00FC6E2F"/>
    <w:rsid w:val="00FD0A41"/>
    <w:rsid w:val="00FD14C4"/>
    <w:rsid w:val="00FD1C05"/>
    <w:rsid w:val="00FE4168"/>
    <w:rsid w:val="00FE490A"/>
    <w:rsid w:val="00FE54E6"/>
    <w:rsid w:val="00FE603D"/>
    <w:rsid w:val="00FF02A5"/>
    <w:rsid w:val="00FF41BE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9607"/>
  <w15:docId w15:val="{BCC9022A-A361-4BA7-B18C-E1D1D5C9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4595C"/>
  </w:style>
  <w:style w:type="paragraph" w:styleId="a4">
    <w:name w:val="footnote text"/>
    <w:basedOn w:val="a"/>
    <w:link w:val="a5"/>
    <w:uiPriority w:val="99"/>
    <w:semiHidden/>
    <w:unhideWhenUsed/>
    <w:rsid w:val="008459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84595C"/>
    <w:rPr>
      <w:rFonts w:ascii="Angsana New" w:eastAsia="Times New Roman" w:hAnsi="Angsan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31A9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31A9D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810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1095C"/>
  </w:style>
  <w:style w:type="paragraph" w:styleId="aa">
    <w:name w:val="footer"/>
    <w:basedOn w:val="a"/>
    <w:link w:val="ab"/>
    <w:uiPriority w:val="99"/>
    <w:unhideWhenUsed/>
    <w:rsid w:val="00810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1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1594-665B-4422-A70A-4AE3D29E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HP2016</dc:creator>
  <cp:lastModifiedBy>NHRC</cp:lastModifiedBy>
  <cp:revision>3</cp:revision>
  <cp:lastPrinted>2022-09-14T06:47:00Z</cp:lastPrinted>
  <dcterms:created xsi:type="dcterms:W3CDTF">2022-10-05T01:01:00Z</dcterms:created>
  <dcterms:modified xsi:type="dcterms:W3CDTF">2022-10-05T01:03:00Z</dcterms:modified>
</cp:coreProperties>
</file>