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CC884" w14:textId="77777777" w:rsidR="009320B7" w:rsidRPr="00863329" w:rsidRDefault="009320B7" w:rsidP="00F312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3329">
        <w:rPr>
          <w:rFonts w:ascii="TH SarabunPSK" w:hAnsi="TH SarabunPSK" w:cs="TH SarabunPSK"/>
          <w:b/>
          <w:bCs/>
          <w:sz w:val="32"/>
          <w:szCs w:val="32"/>
          <w:cs/>
        </w:rPr>
        <w:t>ข้อมูลบุคคลของผู้ได้รับการเสนอชื่อเพื่อขึ้นทะเบียนผู้ทรงคุณวุฒิ</w:t>
      </w:r>
    </w:p>
    <w:p w14:paraId="68256D88" w14:textId="77777777" w:rsidR="009320B7" w:rsidRPr="0046707B" w:rsidRDefault="009320B7" w:rsidP="00F3123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8633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6332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C10B56E" w14:textId="1D45257D" w:rsidR="009320B7" w:rsidRPr="00863329" w:rsidRDefault="009320B7" w:rsidP="00F3123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>ชื่อ – นามสกุล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</w:p>
    <w:p w14:paraId="3150E7A4" w14:textId="0869187C" w:rsidR="005332C1" w:rsidRDefault="005332C1" w:rsidP="00F312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33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63329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ใช้ข้อมูลเดิม</w:t>
      </w:r>
      <w:bookmarkStart w:id="0" w:name="_GoBack"/>
      <w:bookmarkEnd w:id="0"/>
    </w:p>
    <w:p w14:paraId="154896E7" w14:textId="168C3E77" w:rsidR="009320B7" w:rsidRPr="00863329" w:rsidRDefault="005332C1" w:rsidP="00F312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3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ที่อยู่ปัจจุบันที่สามารถติดต่อได้</w:t>
      </w:r>
    </w:p>
    <w:p w14:paraId="3714129E" w14:textId="07D345FD" w:rsidR="009320B7" w:rsidRPr="005332C1" w:rsidRDefault="009320B7" w:rsidP="0053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>ถนน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863329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>แขวง/ตำบล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</w:t>
      </w:r>
    </w:p>
    <w:p w14:paraId="6887120D" w14:textId="1A3736C9" w:rsidR="009320B7" w:rsidRPr="00863329" w:rsidRDefault="009320B7" w:rsidP="00F312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33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32C1">
        <w:rPr>
          <w:rFonts w:ascii="TH SarabunPSK" w:hAnsi="TH SarabunPSK" w:cs="TH SarabunPSK"/>
          <w:sz w:val="32"/>
          <w:szCs w:val="32"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</w:rPr>
        <w:t>E-Mail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0CC64A7" w14:textId="429178C0" w:rsidR="009320B7" w:rsidRPr="00863329" w:rsidRDefault="005332C1" w:rsidP="00F3123D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. ประวัติการศึกษา</w:t>
      </w:r>
      <w:r w:rsidR="009320B7" w:rsidRPr="00863329">
        <w:rPr>
          <w:rFonts w:ascii="TH SarabunPSK" w:hAnsi="TH SarabunPSK" w:cs="TH SarabunPSK"/>
          <w:sz w:val="32"/>
          <w:szCs w:val="32"/>
        </w:rPr>
        <w:t xml:space="preserve"> 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การฝึกอบรม</w:t>
      </w:r>
      <w:r w:rsidR="009320B7" w:rsidRPr="00863329">
        <w:rPr>
          <w:rFonts w:ascii="TH SarabunPSK" w:hAnsi="TH SarabunPSK" w:cs="TH SarabunPSK"/>
          <w:sz w:val="32"/>
          <w:szCs w:val="32"/>
        </w:rPr>
        <w:t xml:space="preserve"> 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และการทำงาน</w:t>
      </w:r>
    </w:p>
    <w:p w14:paraId="5C3E0BAB" w14:textId="56BFEF1B" w:rsidR="009320B7" w:rsidRPr="00863329" w:rsidRDefault="005332C1" w:rsidP="00F3123D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.๑ วุฒิการศึกษา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1822"/>
        <w:gridCol w:w="1804"/>
        <w:gridCol w:w="2500"/>
        <w:gridCol w:w="1276"/>
      </w:tblGrid>
      <w:tr w:rsidR="009320B7" w:rsidRPr="00863329" w14:paraId="10ECB4C4" w14:textId="77777777" w:rsidTr="00F3123D">
        <w:trPr>
          <w:jc w:val="center"/>
        </w:trPr>
        <w:tc>
          <w:tcPr>
            <w:tcW w:w="1807" w:type="dxa"/>
            <w:shd w:val="clear" w:color="auto" w:fill="DEEAF6" w:themeFill="accent1" w:themeFillTint="33"/>
          </w:tcPr>
          <w:p w14:paraId="53529761" w14:textId="77777777" w:rsidR="009320B7" w:rsidRPr="00F3123D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822" w:type="dxa"/>
            <w:shd w:val="clear" w:color="auto" w:fill="DEEAF6" w:themeFill="accent1" w:themeFillTint="33"/>
          </w:tcPr>
          <w:p w14:paraId="22865289" w14:textId="77777777" w:rsidR="009320B7" w:rsidRPr="00F3123D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804" w:type="dxa"/>
            <w:shd w:val="clear" w:color="auto" w:fill="DEEAF6" w:themeFill="accent1" w:themeFillTint="33"/>
          </w:tcPr>
          <w:p w14:paraId="161913A2" w14:textId="77777777" w:rsidR="009320B7" w:rsidRPr="00F3123D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2500" w:type="dxa"/>
            <w:shd w:val="clear" w:color="auto" w:fill="DEEAF6" w:themeFill="accent1" w:themeFillTint="33"/>
          </w:tcPr>
          <w:p w14:paraId="5B12FABA" w14:textId="77777777" w:rsidR="009320B7" w:rsidRPr="00F3123D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229995A" w14:textId="77777777" w:rsidR="009320B7" w:rsidRPr="00F3123D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</w:tr>
      <w:tr w:rsidR="009320B7" w:rsidRPr="00863329" w14:paraId="5B23EDFF" w14:textId="77777777" w:rsidTr="009320B7">
        <w:trPr>
          <w:jc w:val="center"/>
        </w:trPr>
        <w:tc>
          <w:tcPr>
            <w:tcW w:w="1807" w:type="dxa"/>
          </w:tcPr>
          <w:p w14:paraId="63DF76FB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29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22" w:type="dxa"/>
          </w:tcPr>
          <w:p w14:paraId="0EE4595F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14:paraId="69455159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234EBA3F" w14:textId="77777777" w:rsidR="009320B7" w:rsidRPr="00863329" w:rsidRDefault="009320B7" w:rsidP="00F312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E4BC07B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20B7" w:rsidRPr="00863329" w14:paraId="38BDDA70" w14:textId="77777777" w:rsidTr="009320B7">
        <w:trPr>
          <w:jc w:val="center"/>
        </w:trPr>
        <w:tc>
          <w:tcPr>
            <w:tcW w:w="1807" w:type="dxa"/>
          </w:tcPr>
          <w:p w14:paraId="0C6E3C23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2" w:type="dxa"/>
          </w:tcPr>
          <w:p w14:paraId="7C05BEC9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14:paraId="03752E71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41835D9F" w14:textId="77777777" w:rsidR="009320B7" w:rsidRPr="00863329" w:rsidRDefault="009320B7" w:rsidP="00F312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7AB7BEB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20B7" w:rsidRPr="00863329" w14:paraId="3B36C542" w14:textId="77777777" w:rsidTr="009320B7">
        <w:trPr>
          <w:jc w:val="center"/>
        </w:trPr>
        <w:tc>
          <w:tcPr>
            <w:tcW w:w="1807" w:type="dxa"/>
          </w:tcPr>
          <w:p w14:paraId="5017FE0C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29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822" w:type="dxa"/>
          </w:tcPr>
          <w:p w14:paraId="4379E23C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14:paraId="35E8E367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4268A475" w14:textId="77777777" w:rsidR="009320B7" w:rsidRPr="00863329" w:rsidRDefault="009320B7" w:rsidP="00F312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37A05A1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20B7" w:rsidRPr="00863329" w14:paraId="1A7456F1" w14:textId="77777777" w:rsidTr="009320B7">
        <w:trPr>
          <w:jc w:val="center"/>
        </w:trPr>
        <w:tc>
          <w:tcPr>
            <w:tcW w:w="1807" w:type="dxa"/>
          </w:tcPr>
          <w:p w14:paraId="3F3A51AA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2" w:type="dxa"/>
          </w:tcPr>
          <w:p w14:paraId="3B5BB4AF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14:paraId="482F73D1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5F7AF563" w14:textId="77777777" w:rsidR="009320B7" w:rsidRPr="00863329" w:rsidRDefault="009320B7" w:rsidP="00F312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B24B65A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20B7" w:rsidRPr="00863329" w14:paraId="1E7E7E22" w14:textId="77777777" w:rsidTr="009320B7">
        <w:trPr>
          <w:jc w:val="center"/>
        </w:trPr>
        <w:tc>
          <w:tcPr>
            <w:tcW w:w="1807" w:type="dxa"/>
          </w:tcPr>
          <w:p w14:paraId="5FE088AB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29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822" w:type="dxa"/>
          </w:tcPr>
          <w:p w14:paraId="43E7EC00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14:paraId="33559AB6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761D025E" w14:textId="77777777" w:rsidR="009320B7" w:rsidRPr="00863329" w:rsidRDefault="009320B7" w:rsidP="00F312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1F0D093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20B7" w:rsidRPr="00863329" w14:paraId="42E84BF6" w14:textId="77777777" w:rsidTr="009320B7">
        <w:trPr>
          <w:jc w:val="center"/>
        </w:trPr>
        <w:tc>
          <w:tcPr>
            <w:tcW w:w="1807" w:type="dxa"/>
          </w:tcPr>
          <w:p w14:paraId="75B992F3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2" w:type="dxa"/>
          </w:tcPr>
          <w:p w14:paraId="6B4761BF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14:paraId="2C7DC4C3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6FF247BA" w14:textId="77777777" w:rsidR="009320B7" w:rsidRPr="00863329" w:rsidRDefault="009320B7" w:rsidP="00F312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CB69113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20B7" w:rsidRPr="00863329" w14:paraId="1EFA774A" w14:textId="77777777" w:rsidTr="009320B7">
        <w:trPr>
          <w:jc w:val="center"/>
        </w:trPr>
        <w:tc>
          <w:tcPr>
            <w:tcW w:w="1807" w:type="dxa"/>
          </w:tcPr>
          <w:p w14:paraId="2E02FFBB" w14:textId="2FCAC895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29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คุณวุฒิอื่น</w:t>
            </w:r>
            <w:r w:rsidR="0007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3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</w:t>
            </w:r>
          </w:p>
        </w:tc>
        <w:tc>
          <w:tcPr>
            <w:tcW w:w="7402" w:type="dxa"/>
            <w:gridSpan w:val="4"/>
          </w:tcPr>
          <w:p w14:paraId="4419706A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29">
              <w:rPr>
                <w:rFonts w:ascii="TH SarabunPSK" w:hAnsi="TH SarabunPSK" w:cs="TH SarabunPSK"/>
                <w:sz w:val="32"/>
                <w:szCs w:val="32"/>
                <w:cs/>
              </w:rPr>
              <w:t>(ระดับประกาศนียบัตรเนติบัณฑิตหรือประกาศนียบัตรอื่นหรือเทียบเท่าขึ้นไป)</w:t>
            </w:r>
          </w:p>
        </w:tc>
      </w:tr>
      <w:tr w:rsidR="009320B7" w:rsidRPr="00863329" w14:paraId="15D4FBCA" w14:textId="77777777" w:rsidTr="009320B7">
        <w:trPr>
          <w:jc w:val="center"/>
        </w:trPr>
        <w:tc>
          <w:tcPr>
            <w:tcW w:w="1807" w:type="dxa"/>
          </w:tcPr>
          <w:p w14:paraId="09BF1120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2" w:type="dxa"/>
          </w:tcPr>
          <w:p w14:paraId="0200B7CB" w14:textId="77777777" w:rsidR="009320B7" w:rsidRPr="00863329" w:rsidRDefault="009320B7" w:rsidP="00F312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14:paraId="70979EF1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03B9663D" w14:textId="77777777" w:rsidR="009320B7" w:rsidRPr="00863329" w:rsidRDefault="009320B7" w:rsidP="00F312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A93DEBD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0C90A08" w14:textId="77777777" w:rsidR="009320B7" w:rsidRPr="00863329" w:rsidRDefault="009320B7" w:rsidP="00F3123D">
      <w:pPr>
        <w:spacing w:after="0" w:line="240" w:lineRule="auto"/>
        <w:ind w:firstLine="709"/>
        <w:rPr>
          <w:rFonts w:ascii="TH SarabunPSK" w:hAnsi="TH SarabunPSK" w:cs="TH SarabunPSK" w:hint="cs"/>
          <w:color w:val="FFFFFF"/>
          <w:sz w:val="16"/>
          <w:szCs w:val="16"/>
        </w:rPr>
      </w:pPr>
    </w:p>
    <w:p w14:paraId="0B92A04A" w14:textId="14470027" w:rsidR="009320B7" w:rsidRPr="00863329" w:rsidRDefault="005332C1" w:rsidP="00F3123D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 xml:space="preserve"> การทำงานที่สำคัญ</w:t>
      </w:r>
      <w:r w:rsidR="009320B7" w:rsidRPr="00863329">
        <w:rPr>
          <w:rFonts w:ascii="TH SarabunPSK" w:hAnsi="TH SarabunPSK" w:cs="TH SarabunPSK"/>
          <w:color w:val="FFFFFF"/>
          <w:sz w:val="32"/>
          <w:szCs w:val="32"/>
          <w:cs/>
        </w:rPr>
        <w:t>.</w:t>
      </w:r>
    </w:p>
    <w:p w14:paraId="131BE006" w14:textId="77777777" w:rsidR="009320B7" w:rsidRPr="00863329" w:rsidRDefault="009320B7" w:rsidP="00F3123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>(๑)  ตำแหน่ง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ระดับ/ชั้น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</w:t>
      </w:r>
      <w:r w:rsidRPr="00863329">
        <w:rPr>
          <w:rFonts w:ascii="TH SarabunPSK" w:hAnsi="TH SarabunPSK" w:cs="TH SarabunPSK"/>
          <w:color w:val="FFFFFF"/>
          <w:sz w:val="32"/>
          <w:szCs w:val="32"/>
          <w:cs/>
        </w:rPr>
        <w:t>.</w:t>
      </w:r>
    </w:p>
    <w:p w14:paraId="2F6DEEF1" w14:textId="77777777" w:rsidR="009320B7" w:rsidRPr="00863329" w:rsidRDefault="009320B7" w:rsidP="00F3123D">
      <w:pPr>
        <w:tabs>
          <w:tab w:val="left" w:pos="709"/>
          <w:tab w:val="right" w:pos="9333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863329">
        <w:rPr>
          <w:rFonts w:ascii="TH SarabunPSK" w:hAnsi="TH SarabunPSK" w:cs="TH SarabunPSK"/>
          <w:sz w:val="32"/>
          <w:szCs w:val="32"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7746633" w14:textId="77777777" w:rsidR="009320B7" w:rsidRPr="00863329" w:rsidRDefault="009320B7" w:rsidP="00F3123D">
      <w:pPr>
        <w:tabs>
          <w:tab w:val="left" w:pos="709"/>
          <w:tab w:val="right" w:pos="9333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81736B" w14:textId="77777777" w:rsidR="009320B7" w:rsidRPr="00863329" w:rsidRDefault="009320B7" w:rsidP="00F3123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>(๒)  ตำแหน่ง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ระดับ/ชั้น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</w:t>
      </w:r>
      <w:r w:rsidRPr="00863329">
        <w:rPr>
          <w:rFonts w:ascii="TH SarabunPSK" w:hAnsi="TH SarabunPSK" w:cs="TH SarabunPSK"/>
          <w:color w:val="FFFFFF"/>
          <w:sz w:val="32"/>
          <w:szCs w:val="32"/>
          <w:cs/>
        </w:rPr>
        <w:t>.</w:t>
      </w:r>
    </w:p>
    <w:p w14:paraId="7C358EE2" w14:textId="77777777" w:rsidR="009320B7" w:rsidRPr="00863329" w:rsidRDefault="009320B7" w:rsidP="00F3123D">
      <w:pPr>
        <w:tabs>
          <w:tab w:val="left" w:pos="709"/>
          <w:tab w:val="right" w:pos="9333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863329">
        <w:rPr>
          <w:rFonts w:ascii="TH SarabunPSK" w:hAnsi="TH SarabunPSK" w:cs="TH SarabunPSK"/>
          <w:sz w:val="32"/>
          <w:szCs w:val="32"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DB76B17" w14:textId="77777777" w:rsidR="009320B7" w:rsidRPr="00863329" w:rsidRDefault="009320B7" w:rsidP="00F3123D">
      <w:pPr>
        <w:tabs>
          <w:tab w:val="left" w:pos="709"/>
          <w:tab w:val="right" w:pos="9333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09415EA" w14:textId="77777777" w:rsidR="009320B7" w:rsidRPr="00863329" w:rsidRDefault="009320B7" w:rsidP="00F3123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>(๓)  ตำแหน่ง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ระดับ/ชั้น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</w:t>
      </w:r>
      <w:r w:rsidRPr="00863329">
        <w:rPr>
          <w:rFonts w:ascii="TH SarabunPSK" w:hAnsi="TH SarabunPSK" w:cs="TH SarabunPSK"/>
          <w:color w:val="FFFFFF"/>
          <w:sz w:val="32"/>
          <w:szCs w:val="32"/>
          <w:cs/>
        </w:rPr>
        <w:t>.</w:t>
      </w:r>
    </w:p>
    <w:p w14:paraId="7C199390" w14:textId="77777777" w:rsidR="009320B7" w:rsidRPr="00863329" w:rsidRDefault="009320B7" w:rsidP="00F3123D">
      <w:pPr>
        <w:tabs>
          <w:tab w:val="left" w:pos="709"/>
          <w:tab w:val="right" w:pos="9333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863329">
        <w:rPr>
          <w:rFonts w:ascii="TH SarabunPSK" w:hAnsi="TH SarabunPSK" w:cs="TH SarabunPSK"/>
          <w:sz w:val="32"/>
          <w:szCs w:val="32"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DF1A1F5" w14:textId="533D7BCF" w:rsidR="005332C1" w:rsidRPr="005332C1" w:rsidRDefault="009320B7" w:rsidP="005332C1">
      <w:pPr>
        <w:tabs>
          <w:tab w:val="left" w:pos="709"/>
          <w:tab w:val="right" w:pos="9333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</w:t>
      </w:r>
    </w:p>
    <w:p w14:paraId="413BDDB8" w14:textId="07405642" w:rsidR="009320B7" w:rsidRPr="00863329" w:rsidRDefault="005332C1" w:rsidP="0024622C">
      <w:pPr>
        <w:spacing w:before="20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. ข้าพเจ้าขอแจ้งข้อมูลเกี่ยวกับคุณสมบัติทั่วไปของผู้ทรงคุณวุฒิ ดังต่อไปนี้</w:t>
      </w:r>
    </w:p>
    <w:p w14:paraId="30B5A3DA" w14:textId="77777777" w:rsidR="009320B7" w:rsidRPr="00863329" w:rsidRDefault="009320B7" w:rsidP="00F3123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   เป็น</w:t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86332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63329">
        <w:rPr>
          <w:rFonts w:ascii="TH SarabunPSK" w:hAnsi="TH SarabunPSK" w:cs="TH SarabunPSK"/>
          <w:sz w:val="32"/>
          <w:szCs w:val="32"/>
          <w:cs/>
        </w:rPr>
        <w:t>ไม่เป็น</w:t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ab/>
        <w:t>๑. มีอายุไม่ต่ำกว่าสามสิบปี</w:t>
      </w:r>
    </w:p>
    <w:p w14:paraId="435BAB07" w14:textId="77777777" w:rsidR="009320B7" w:rsidRPr="00863329" w:rsidRDefault="009320B7" w:rsidP="00F3123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   เป็น</w:t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86332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63329">
        <w:rPr>
          <w:rFonts w:ascii="TH SarabunPSK" w:hAnsi="TH SarabunPSK" w:cs="TH SarabunPSK"/>
          <w:sz w:val="32"/>
          <w:szCs w:val="32"/>
          <w:cs/>
        </w:rPr>
        <w:t>ไม่เป็น</w:t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ab/>
        <w:t>๒. บุคคลวิกลจริตหรือจิตฟั่นเฟือนไม่สมประกอบ</w:t>
      </w:r>
    </w:p>
    <w:p w14:paraId="2EBCF44D" w14:textId="77777777" w:rsidR="009320B7" w:rsidRPr="00863329" w:rsidRDefault="009320B7" w:rsidP="00F3123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86332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63329">
        <w:rPr>
          <w:rFonts w:ascii="TH SarabunPSK" w:hAnsi="TH SarabunPSK" w:cs="TH SarabunPSK"/>
          <w:sz w:val="32"/>
          <w:szCs w:val="32"/>
          <w:cs/>
        </w:rPr>
        <w:t>เป็น</w:t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86332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63329">
        <w:rPr>
          <w:rFonts w:ascii="TH SarabunPSK" w:hAnsi="TH SarabunPSK" w:cs="TH SarabunPSK"/>
          <w:sz w:val="32"/>
          <w:szCs w:val="32"/>
          <w:cs/>
        </w:rPr>
        <w:t>ไม่เป็น</w:t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ab/>
        <w:t>๓. ผู้ที่มีประวัติการละเมิดสิทธิมนุษยชน</w:t>
      </w:r>
    </w:p>
    <w:p w14:paraId="21F4EFC3" w14:textId="77777777" w:rsidR="009320B7" w:rsidRPr="0024622C" w:rsidRDefault="009320B7" w:rsidP="00F312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03E1784A" w14:textId="44189A6B" w:rsidR="009320B7" w:rsidRDefault="009320B7" w:rsidP="00B712FC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ข้าพเจ้าขอรับรองว่าข้อมูลบุคคลดังกล่าวข้างต้นเป็นความจริงทุกประการ </w:t>
      </w:r>
    </w:p>
    <w:p w14:paraId="293B4A0F" w14:textId="3C9AC51D" w:rsidR="00F3123D" w:rsidRDefault="0024622C" w:rsidP="00F312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658240" behindDoc="0" locked="0" layoutInCell="1" allowOverlap="1" wp14:anchorId="250E8BD6" wp14:editId="47B1A486">
            <wp:simplePos x="0" y="0"/>
            <wp:positionH relativeFrom="column">
              <wp:posOffset>168275</wp:posOffset>
            </wp:positionH>
            <wp:positionV relativeFrom="paragraph">
              <wp:posOffset>26670</wp:posOffset>
            </wp:positionV>
            <wp:extent cx="962108" cy="950376"/>
            <wp:effectExtent l="0" t="0" r="0" b="2540"/>
            <wp:wrapNone/>
            <wp:docPr id="550782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82122" name="Picture 5507821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08" cy="950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0290F" w14:textId="77777777" w:rsidR="0024622C" w:rsidRPr="00863329" w:rsidRDefault="0024622C" w:rsidP="00F312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D05192" w14:textId="77777777" w:rsidR="009320B7" w:rsidRPr="00863329" w:rsidRDefault="009320B7" w:rsidP="0024622C">
      <w:pPr>
        <w:spacing w:before="200" w:after="0" w:line="240" w:lineRule="auto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(ลงชื่อ)</w:t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ผู้รับการเสนอชื่อ</w:t>
      </w:r>
    </w:p>
    <w:p w14:paraId="01D65211" w14:textId="76B32644" w:rsidR="009320B7" w:rsidRPr="00863329" w:rsidRDefault="0024622C" w:rsidP="0024622C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ประกาศความเป็นส่วนตัว           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E140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="009320B7"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)</w:t>
      </w:r>
    </w:p>
    <w:p w14:paraId="365817F0" w14:textId="0061EC44" w:rsidR="004E5C7B" w:rsidRDefault="0024622C" w:rsidP="0024622C">
      <w:pPr>
        <w:spacing w:after="0" w:line="240" w:lineRule="auto"/>
        <w:jc w:val="thaiDistribute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809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Priva</w:t>
      </w:r>
      <w:r w:rsidR="004B5442">
        <w:rPr>
          <w:rFonts w:ascii="TH SarabunPSK" w:hAnsi="TH SarabunPSK" w:cs="TH SarabunPSK"/>
          <w:sz w:val="32"/>
          <w:szCs w:val="32"/>
        </w:rPr>
        <w:t>cy</w:t>
      </w:r>
      <w:r>
        <w:rPr>
          <w:rFonts w:ascii="TH SarabunPSK" w:hAnsi="TH SarabunPSK" w:cs="TH SarabunPSK"/>
          <w:sz w:val="32"/>
          <w:szCs w:val="32"/>
        </w:rPr>
        <w:t xml:space="preserve"> Notice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วันที่</w:t>
      </w:r>
      <w:r w:rsidR="009320B7"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320B7"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เดือน</w:t>
      </w:r>
      <w:r w:rsidR="009320B7"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320B7"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พ.ศ.</w:t>
      </w:r>
      <w:r w:rsidR="009320B7"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9320B7" w:rsidRPr="00863329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9320B7"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</w:p>
    <w:sectPr w:rsidR="004E5C7B" w:rsidSect="00CA1C1A">
      <w:pgSz w:w="11906" w:h="16838"/>
      <w:pgMar w:top="1134" w:right="1134" w:bottom="851" w:left="1701" w:header="709" w:footer="709" w:gutter="0"/>
      <w:pgNumType w:fmt="thaiNumbers" w:start="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B7"/>
    <w:rsid w:val="00072F0D"/>
    <w:rsid w:val="00181D38"/>
    <w:rsid w:val="0024622C"/>
    <w:rsid w:val="00396472"/>
    <w:rsid w:val="0046707B"/>
    <w:rsid w:val="00480942"/>
    <w:rsid w:val="004B5442"/>
    <w:rsid w:val="004E5C7B"/>
    <w:rsid w:val="005332C1"/>
    <w:rsid w:val="0062631E"/>
    <w:rsid w:val="009320B7"/>
    <w:rsid w:val="00B712FC"/>
    <w:rsid w:val="00C72668"/>
    <w:rsid w:val="00CA1C1A"/>
    <w:rsid w:val="00E140E6"/>
    <w:rsid w:val="00F3123D"/>
    <w:rsid w:val="00FB31BF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0865"/>
  <w15:docId w15:val="{3A9D53EF-F12B-47F4-9946-8AAD727D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0B7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64E8-BF3D-4405-B407-C1F75AC4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</dc:creator>
  <cp:lastModifiedBy>NHRC</cp:lastModifiedBy>
  <cp:revision>5</cp:revision>
  <cp:lastPrinted>2021-07-29T03:29:00Z</cp:lastPrinted>
  <dcterms:created xsi:type="dcterms:W3CDTF">2024-08-02T02:06:00Z</dcterms:created>
  <dcterms:modified xsi:type="dcterms:W3CDTF">2024-08-26T06:12:00Z</dcterms:modified>
</cp:coreProperties>
</file>