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1C60" w14:textId="77777777" w:rsidR="006F014F" w:rsidRPr="006F014F" w:rsidRDefault="006F014F" w:rsidP="006F014F">
      <w:pPr>
        <w:tabs>
          <w:tab w:val="left" w:pos="1418"/>
        </w:tabs>
        <w:rPr>
          <w:rFonts w:ascii="TH SarabunPSK" w:eastAsia="Times New Roman" w:hAnsi="TH SarabunPSK" w:cs="TH SarabunPSK"/>
          <w:b/>
          <w:bCs/>
          <w:color w:val="000000"/>
          <w:szCs w:val="24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F857CFF" wp14:editId="5BD903B2">
            <wp:simplePos x="0" y="0"/>
            <wp:positionH relativeFrom="margin">
              <wp:align>left</wp:align>
            </wp:positionH>
            <wp:positionV relativeFrom="paragraph">
              <wp:posOffset>-7261</wp:posOffset>
            </wp:positionV>
            <wp:extent cx="811033" cy="811033"/>
            <wp:effectExtent l="0" t="0" r="8255" b="8255"/>
            <wp:wrapNone/>
            <wp:docPr id="1416114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14855" name="Picture 14161148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496" cy="814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</w:p>
    <w:p w14:paraId="257C8BED" w14:textId="14372E62" w:rsidR="006F014F" w:rsidRPr="006F014F" w:rsidRDefault="006F014F" w:rsidP="006F014F">
      <w:pPr>
        <w:tabs>
          <w:tab w:val="left" w:pos="1418"/>
        </w:tabs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ab/>
      </w:r>
      <w:r w:rsidRPr="006F01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สำนักงานคณะกรรมการสิทธิมนุษยชนแห่งชาติ</w:t>
      </w:r>
    </w:p>
    <w:p w14:paraId="3C955435" w14:textId="3A8A8525" w:rsidR="006F014F" w:rsidRPr="006F014F" w:rsidRDefault="006F014F" w:rsidP="006F014F">
      <w:pPr>
        <w:tabs>
          <w:tab w:val="left" w:pos="1418"/>
        </w:tabs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01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F01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Office of </w:t>
      </w:r>
      <w:r w:rsidRPr="006F014F">
        <w:rPr>
          <w:rFonts w:ascii="TH SarabunPSK" w:hAnsi="TH SarabunPSK" w:cs="TH SarabunPSK"/>
          <w:color w:val="040C28"/>
          <w:sz w:val="32"/>
          <w:szCs w:val="32"/>
        </w:rPr>
        <w:t>the National Human Rights Commission of Thailand</w:t>
      </w:r>
    </w:p>
    <w:p w14:paraId="3F187EF2" w14:textId="77777777" w:rsidR="006F014F" w:rsidRPr="006F014F" w:rsidRDefault="006F014F" w:rsidP="006F08BB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8CB26F4" w14:textId="54AC8184" w:rsidR="00987A3F" w:rsidRPr="00987A3F" w:rsidRDefault="00987A3F" w:rsidP="006F08BB">
      <w:pPr>
        <w:jc w:val="center"/>
        <w:rPr>
          <w:rFonts w:ascii="TH SarabunPSK" w:eastAsia="Times New Roman" w:hAnsi="TH SarabunPSK" w:cs="TH SarabunPSK"/>
          <w:b/>
          <w:bCs/>
          <w:szCs w:val="24"/>
        </w:rPr>
      </w:pPr>
      <w:r w:rsidRPr="00987A3F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แบบคำร้องขอใช้สิทธิของเจ้าของข้อมูลส่วนบุคคล</w:t>
      </w:r>
    </w:p>
    <w:p w14:paraId="09644A90" w14:textId="77777777" w:rsidR="00987A3F" w:rsidRDefault="00987A3F" w:rsidP="00987A3F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678D1DCC" w14:textId="7C8F7775" w:rsidR="00987A3F" w:rsidRPr="00987A3F" w:rsidRDefault="00987A3F" w:rsidP="0015355C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พระราชบัญญัติคุ้มครองข้อมูลส่วนบุคคล พ.ศ. </w:t>
      </w:r>
      <w:r w:rsidR="006F08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๒๕๖๒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ได้ให้สิทธิแก่เจ้าของข้อมูลส่วนบุคคลในการขอใช้สิทธิ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เนินการต่อข้อมูลส่วนบุคคล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ของตน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ซึ่งอยู่ในความ</w:t>
      </w:r>
      <w:r w:rsidR="006F08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รับผิดชอบของสำนักงานคณะกรรมการสิทธิมนุษยชนแห่งชาติ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 w:rsidR="006F08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สำนักงาน กสม.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)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ในฐานะผู้ควบคุมข้อมูลส่วนบุคคล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46CBA2D1" w14:textId="58F4FC95" w:rsidR="006F08BB" w:rsidRDefault="00987A3F" w:rsidP="0015355C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ทั้งนี้ ท่านสามารถใช้สิทธิดังกล่าวได้โดยการกรอกรายละเอียดในแบบคำร้องนี้ </w:t>
      </w:r>
      <w:r w:rsidR="000011A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พร้อมยื่น</w:t>
      </w:r>
      <w:r w:rsidR="008B2EE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ตามช่องทาง ดังนี้</w:t>
      </w:r>
      <w:r w:rsidR="008B2EE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2BBD10C0" w14:textId="5774960B" w:rsidR="00987A3F" w:rsidRPr="008934CC" w:rsidRDefault="006F08BB" w:rsidP="006F08BB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934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</w:t>
      </w:r>
      <w:r w:rsidR="008B2EE2" w:rsidRPr="008934CC">
        <w:rPr>
          <w:rFonts w:ascii="TH SarabunPSK" w:eastAsia="Times New Roman" w:hAnsi="TH SarabunPSK" w:cs="TH SarabunPSK" w:hint="cs"/>
          <w:sz w:val="32"/>
          <w:szCs w:val="32"/>
          <w:cs/>
        </w:rPr>
        <w:t>ยื่น</w:t>
      </w:r>
      <w:r w:rsidR="008934CC">
        <w:rPr>
          <w:rFonts w:ascii="TH SarabunPSK" w:eastAsia="Times New Roman" w:hAnsi="TH SarabunPSK" w:cs="TH SarabunPSK" w:hint="cs"/>
          <w:sz w:val="32"/>
          <w:szCs w:val="32"/>
          <w:cs/>
        </w:rPr>
        <w:t>คำขอ</w:t>
      </w:r>
      <w:r w:rsidR="008B2EE2" w:rsidRPr="008934CC">
        <w:rPr>
          <w:rFonts w:ascii="TH SarabunPSK" w:eastAsia="Times New Roman" w:hAnsi="TH SarabunPSK" w:cs="TH SarabunPSK" w:hint="cs"/>
          <w:sz w:val="32"/>
          <w:szCs w:val="32"/>
          <w:cs/>
        </w:rPr>
        <w:t>ด้วยตนเองหรือส่งทางไปรษณีย์</w:t>
      </w:r>
      <w:r w:rsidR="008934CC">
        <w:rPr>
          <w:rFonts w:ascii="TH SarabunPSK" w:eastAsia="Times New Roman" w:hAnsi="TH SarabunPSK" w:cs="TH SarabunPSK" w:hint="cs"/>
          <w:sz w:val="32"/>
          <w:szCs w:val="32"/>
          <w:cs/>
        </w:rPr>
        <w:t>ไปที่</w:t>
      </w:r>
      <w:r w:rsidR="008B2EE2" w:rsidRPr="008934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934CC" w:rsidRPr="008934CC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8B2EE2" w:rsidRPr="008934CC">
        <w:rPr>
          <w:rFonts w:ascii="TH SarabunPSK" w:eastAsia="Times New Roman" w:hAnsi="TH SarabunPSK" w:cs="TH SarabunPSK"/>
          <w:sz w:val="32"/>
          <w:szCs w:val="32"/>
          <w:cs/>
        </w:rPr>
        <w:t>สำนักงาน</w:t>
      </w:r>
      <w:r w:rsidR="008934CC" w:rsidRPr="008934CC">
        <w:rPr>
          <w:rFonts w:ascii="TH SarabunPSK" w:eastAsia="Times New Roman" w:hAnsi="TH SarabunPSK" w:cs="TH SarabunPSK"/>
          <w:sz w:val="32"/>
          <w:szCs w:val="32"/>
          <w:cs/>
        </w:rPr>
        <w:t>คณะกรรมการสิทธิมนุษยชนแห่งชาติ</w:t>
      </w:r>
      <w:r w:rsidR="008934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934C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8934CC">
        <w:rPr>
          <w:rFonts w:ascii="TH SarabunPSK" w:eastAsia="Times New Roman" w:hAnsi="TH SarabunPSK" w:cs="TH SarabunPSK"/>
          <w:sz w:val="32"/>
          <w:szCs w:val="32"/>
          <w:cs/>
        </w:rPr>
        <w:t xml:space="preserve">ศูนย์ราชการเฉลิมพระเกียรติ ๘๐ พรรษา ๕ ธันวาคม ๒๕๕๐ อาคารรัฐประศาสนภักดี (อาคารบี) ชั้น ๖ - ๗ </w:t>
      </w:r>
      <w:r w:rsidR="008934C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8934CC">
        <w:rPr>
          <w:rFonts w:ascii="TH SarabunPSK" w:eastAsia="Times New Roman" w:hAnsi="TH SarabunPSK" w:cs="TH SarabunPSK"/>
          <w:sz w:val="32"/>
          <w:szCs w:val="32"/>
          <w:cs/>
        </w:rPr>
        <w:t>เลขที่ ๑๒๐ ถนนแจ้งวัฒนะ แขวงทุ่งสองห้อง เขตหลักสี่ กรุงเทพฯ ๑๐๒๑๐</w:t>
      </w:r>
    </w:p>
    <w:p w14:paraId="372BB137" w14:textId="5C01F56D" w:rsidR="008B2EE2" w:rsidRPr="008934CC" w:rsidRDefault="008934CC" w:rsidP="006F08BB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934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๒. </w:t>
      </w:r>
      <w:r w:rsidRPr="008934CC">
        <w:rPr>
          <w:rFonts w:ascii="TH SarabunPSK" w:eastAsia="Times New Roman" w:hAnsi="TH SarabunPSK" w:cs="TH SarabunPSK"/>
          <w:sz w:val="32"/>
          <w:szCs w:val="32"/>
          <w:cs/>
        </w:rPr>
        <w:t>ส่ง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คำขอ</w:t>
      </w:r>
      <w:r w:rsidRPr="008934CC">
        <w:rPr>
          <w:rFonts w:ascii="TH SarabunPSK" w:eastAsia="Times New Roman" w:hAnsi="TH SarabunPSK" w:cs="TH SarabunPSK"/>
          <w:sz w:val="32"/>
          <w:szCs w:val="32"/>
          <w:cs/>
        </w:rPr>
        <w:t xml:space="preserve">ทางอีเมล : </w:t>
      </w:r>
      <w:r w:rsidRPr="008934CC">
        <w:rPr>
          <w:rFonts w:ascii="TH SarabunPSK" w:eastAsia="Times New Roman" w:hAnsi="TH SarabunPSK" w:cs="TH SarabunPSK"/>
          <w:sz w:val="32"/>
          <w:szCs w:val="32"/>
        </w:rPr>
        <w:t>saraban@nhrc.or.th</w:t>
      </w:r>
    </w:p>
    <w:p w14:paraId="0F384FF9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987A3F" w14:paraId="601D1792" w14:textId="77777777" w:rsidTr="008934CC">
        <w:trPr>
          <w:trHeight w:val="173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0BC19" w14:textId="77777777" w:rsidR="00987A3F" w:rsidRPr="006F08BB" w:rsidRDefault="00987A3F" w:rsidP="008934CC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  <w:r w:rsidRPr="006F08B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ข้อมูลผู้ยื่นคำร้องขอ</w:t>
            </w:r>
          </w:p>
        </w:tc>
      </w:tr>
      <w:tr w:rsidR="00987A3F" w:rsidRPr="00987A3F" w14:paraId="494AB79D" w14:textId="77777777" w:rsidTr="008934CC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E2C0E" w14:textId="1D171575" w:rsidR="00987A3F" w:rsidRPr="00987A3F" w:rsidRDefault="00987A3F" w:rsidP="008934CC">
            <w:pPr>
              <w:tabs>
                <w:tab w:val="left" w:pos="2864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ชื่อ-นามสกุล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</w:t>
            </w:r>
            <w:r w:rsidR="008934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</w:t>
            </w:r>
          </w:p>
          <w:p w14:paraId="38EEFB8E" w14:textId="0FEF8B12" w:rsidR="008934CC" w:rsidRPr="00987A3F" w:rsidRDefault="00987A3F" w:rsidP="00FE394B">
            <w:pPr>
              <w:tabs>
                <w:tab w:val="left" w:pos="350"/>
                <w:tab w:val="left" w:pos="2864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เลขบัตรประจำตัวประชาชน</w:t>
            </w:r>
            <w:r w:rsidR="00FE39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/ </w:t>
            </w:r>
            <w:r w:rsidR="00FE394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หนังสือเดินทาง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8934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445E1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</w:t>
            </w:r>
            <w:r w:rsidR="00FE394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</w:t>
            </w:r>
            <w:r w:rsidR="00FE39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="00FE39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8934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ที่อยู่</w:t>
            </w:r>
            <w:r w:rsidR="008934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8934CC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</w:t>
            </w:r>
          </w:p>
          <w:p w14:paraId="2BE4472C" w14:textId="737E53AC" w:rsidR="00987A3F" w:rsidRPr="007575D5" w:rsidRDefault="00987A3F" w:rsidP="008934CC">
            <w:pPr>
              <w:tabs>
                <w:tab w:val="left" w:pos="2864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เบอร์โทรศัพท์ติดต่อ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="008934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</w:t>
            </w:r>
          </w:p>
          <w:p w14:paraId="6F8B2D03" w14:textId="505CDE67" w:rsidR="00987A3F" w:rsidRPr="007575D5" w:rsidRDefault="00987A3F" w:rsidP="008934CC">
            <w:pPr>
              <w:tabs>
                <w:tab w:val="left" w:pos="2864"/>
              </w:tabs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อีเมล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8934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</w:t>
            </w:r>
          </w:p>
        </w:tc>
      </w:tr>
      <w:tr w:rsidR="008934CC" w:rsidRPr="008934CC" w14:paraId="1662BD7F" w14:textId="77777777" w:rsidTr="008934CC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C526B" w14:textId="3F18A0D2" w:rsidR="004762C9" w:rsidRPr="008934CC" w:rsidRDefault="004762C9" w:rsidP="004762C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934C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ท่านเป็นเจ้าของข้อมูลส่วนบุคคลหรือไม่</w:t>
            </w:r>
          </w:p>
        </w:tc>
      </w:tr>
      <w:tr w:rsidR="004762C9" w:rsidRPr="00987A3F" w14:paraId="00BA0C8B" w14:textId="77777777" w:rsidTr="004762C9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7849D" w14:textId="5E6507E3" w:rsidR="004762C9" w:rsidRDefault="004762C9" w:rsidP="006640C4">
            <w:pPr>
              <w:ind w:firstLine="35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>
              <w:rPr>
                <w:rFonts w:ascii="Segoe UI Symbol" w:eastAsia="Times New Roman" w:hAnsi="Segoe UI Symbol" w:cs="Segoe UI Symbol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ผู้ยื่นคำร้องเป็นเจ้าของข้อมูลส่วนบุคคล</w:t>
            </w:r>
          </w:p>
          <w:p w14:paraId="64EC87F3" w14:textId="558E8474" w:rsidR="004762C9" w:rsidRPr="007575D5" w:rsidRDefault="004762C9" w:rsidP="006640C4">
            <w:pPr>
              <w:ind w:firstLine="357"/>
              <w:rPr>
                <w:rFonts w:ascii="TH SarabunPSK" w:eastAsia="Times New Roman" w:hAnsi="TH SarabunPSK" w:cs="Browallia New"/>
                <w:color w:val="000000"/>
                <w:sz w:val="32"/>
                <w:szCs w:val="40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>
              <w:rPr>
                <w:rFonts w:ascii="Segoe UI Symbol" w:eastAsia="Times New Roman" w:hAnsi="Segoe UI Symbol" w:cs="Segoe UI Symbol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ผู้ยื่นคำร้องเป็นผู้แทนของเจ้าของข้อมูลส่วนบุคคล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575D5" w:rsidRPr="007575D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(</w:t>
            </w:r>
            <w:r w:rsidR="007575D5" w:rsidRPr="007575D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โปรดระบุรายละเอียดของเจ้าของข้อมูลส่วนบุคคล</w:t>
            </w:r>
            <w:r w:rsidR="007575D5" w:rsidRPr="007575D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)</w:t>
            </w:r>
          </w:p>
          <w:p w14:paraId="092D266D" w14:textId="0ED23E54" w:rsidR="004762C9" w:rsidRPr="004762C9" w:rsidRDefault="004762C9" w:rsidP="008934CC">
            <w:pPr>
              <w:ind w:firstLine="7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</w:pPr>
            <w:r w:rsidRPr="004762C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รายละเอียดของเจ้าของข้อมูลส่วนบุคคล</w:t>
            </w:r>
          </w:p>
          <w:p w14:paraId="650C76D1" w14:textId="678A0631" w:rsidR="004762C9" w:rsidRPr="007575D5" w:rsidRDefault="004762C9" w:rsidP="008934CC">
            <w:pPr>
              <w:tabs>
                <w:tab w:val="left" w:pos="2855"/>
              </w:tabs>
              <w:ind w:firstLine="7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ชื่อ-นามสกุล</w:t>
            </w:r>
            <w:r w:rsidR="007575D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8934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</w:t>
            </w:r>
          </w:p>
          <w:p w14:paraId="2A372D48" w14:textId="40078B7B" w:rsidR="004762C9" w:rsidRPr="007575D5" w:rsidRDefault="007575D5" w:rsidP="008934CC">
            <w:pPr>
              <w:tabs>
                <w:tab w:val="left" w:pos="2855"/>
              </w:tabs>
              <w:ind w:firstLine="7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ที่อยู่</w:t>
            </w:r>
            <w:r w:rsidR="004762C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8934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4762C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…………………………….……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</w:t>
            </w:r>
          </w:p>
          <w:p w14:paraId="21D0F894" w14:textId="0D34E348" w:rsidR="004762C9" w:rsidRPr="007575D5" w:rsidRDefault="004762C9" w:rsidP="008934CC">
            <w:pPr>
              <w:tabs>
                <w:tab w:val="left" w:pos="2855"/>
              </w:tabs>
              <w:ind w:firstLine="7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เบอร์โทรศัพท์</w:t>
            </w:r>
            <w:r w:rsidR="007575D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8934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</w:t>
            </w:r>
          </w:p>
          <w:p w14:paraId="68DCFBF0" w14:textId="4770B624" w:rsidR="004762C9" w:rsidRPr="007575D5" w:rsidRDefault="004762C9" w:rsidP="008934CC">
            <w:pPr>
              <w:tabs>
                <w:tab w:val="left" w:pos="2855"/>
              </w:tabs>
              <w:ind w:firstLine="7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อีเมล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="007575D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8934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</w:t>
            </w:r>
            <w:r w:rsidR="00893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</w:t>
            </w:r>
          </w:p>
        </w:tc>
      </w:tr>
    </w:tbl>
    <w:p w14:paraId="5B9E215B" w14:textId="77777777" w:rsidR="00A8744D" w:rsidRPr="00987A3F" w:rsidRDefault="00A8744D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8934CC" w:rsidRPr="008934CC" w14:paraId="7A0EC2FD" w14:textId="77777777" w:rsidTr="008934CC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008D0" w14:textId="77777777" w:rsidR="00987A3F" w:rsidRPr="008934CC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  <w:r w:rsidRPr="008934C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เอกสารประกอบการขอใช้สิทธิ</w:t>
            </w:r>
          </w:p>
        </w:tc>
      </w:tr>
      <w:tr w:rsidR="00987A3F" w:rsidRPr="00987A3F" w14:paraId="171C03D9" w14:textId="77777777" w:rsidTr="00A62AC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0F8A2" w14:textId="7C91788E" w:rsidR="00445E15" w:rsidRDefault="00987A3F" w:rsidP="00F17674">
            <w:pPr>
              <w:tabs>
                <w:tab w:val="left" w:pos="783"/>
              </w:tabs>
              <w:ind w:left="314" w:firstLine="43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  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หนังสือมอบ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อำนาจ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ซึ่งลง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นาม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เจ้า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ของข้อมูล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ส่วนบุคคล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และผู้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ยื่นคำร้อง</w:t>
            </w:r>
            <w:r w:rsidR="00F1767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พร้อม</w:t>
            </w:r>
            <w:r w:rsidR="00F17674"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สำเนาบัตร</w:t>
            </w:r>
            <w:r w:rsidR="00F1767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ประจำตัว</w:t>
            </w:r>
            <w:r w:rsidR="00F1767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F1767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17674"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ประชาชน</w:t>
            </w:r>
            <w:r w:rsidR="00F1767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/ </w:t>
            </w:r>
            <w:r w:rsidR="00F17674"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สำเนา</w:t>
            </w:r>
            <w:r w:rsidR="00F1767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หนังสือเดินทาง ของเจ้าของข้อมูลส่วนบุคคล </w:t>
            </w:r>
            <w:r w:rsidR="00F17674" w:rsidRPr="00F1767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(กรณีดำเนินการแทน)</w:t>
            </w:r>
          </w:p>
          <w:p w14:paraId="53B5A95B" w14:textId="33A2513B" w:rsidR="008934CC" w:rsidRPr="00445E15" w:rsidRDefault="008934CC" w:rsidP="008934CC">
            <w:pPr>
              <w:tabs>
                <w:tab w:val="left" w:pos="783"/>
              </w:tabs>
              <w:ind w:firstLine="35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87A3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="00F17674" w:rsidRPr="00F176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เอกสารหรือหลักฐานอื่น ๆ  (ถ้ามี โปรดระบุ) </w:t>
            </w:r>
            <w:r w:rsidR="00F17674" w:rsidRPr="00F176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F17674" w:rsidRPr="00F176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  <w:r w:rsidR="00F17674" w:rsidRPr="00F1767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17674" w:rsidRPr="00F1767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F17674" w:rsidRPr="00F17674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14:paraId="03FCDFA2" w14:textId="722D8539" w:rsidR="00987A3F" w:rsidRPr="00987A3F" w:rsidRDefault="00987A3F" w:rsidP="00445E15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</w:tbl>
    <w:p w14:paraId="28CC65F0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8934CC" w:rsidRPr="008934CC" w14:paraId="02CE0FE3" w14:textId="77777777" w:rsidTr="008934CC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F7451" w14:textId="4DC37546" w:rsidR="00987A3F" w:rsidRPr="008934CC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  <w:r w:rsidRPr="008934C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โปรดระบุสถานะความสัมพันธ์ของท่านที่มีต่อ</w:t>
            </w:r>
            <w:r w:rsidR="008934C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สำนักงาน กสม.</w:t>
            </w:r>
          </w:p>
        </w:tc>
      </w:tr>
      <w:tr w:rsidR="00987A3F" w:rsidRPr="00987A3F" w14:paraId="2716C44F" w14:textId="77777777" w:rsidTr="00A62AC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6DD0A" w14:textId="77777777" w:rsidR="0097758F" w:rsidRDefault="00987A3F" w:rsidP="0097758F">
            <w:pPr>
              <w:tabs>
                <w:tab w:val="left" w:pos="4140"/>
              </w:tabs>
              <w:ind w:firstLine="35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="00A35B0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ผู้ร้องเรียน</w:t>
            </w:r>
            <w:r w:rsidR="00977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97758F"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="0097758F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="00977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ผู้แทนองค์กรเอกชนด้านสิทธิมนุษยชนและสภาวิชาชีพ</w:t>
            </w:r>
          </w:p>
          <w:p w14:paraId="36E8B719" w14:textId="77777777" w:rsidR="0097758F" w:rsidRPr="00987A3F" w:rsidRDefault="00A35B0A" w:rsidP="0097758F">
            <w:pPr>
              <w:tabs>
                <w:tab w:val="left" w:pos="4140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ผู้ทรงคุณวุฒิ</w:t>
            </w:r>
            <w:r w:rsidR="00977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97758F"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="0097758F">
              <w:rPr>
                <w:rFonts w:ascii="Segoe UI Symbol" w:eastAsia="Times New Roman" w:hAnsi="Segoe UI Symbol" w:hint="cs"/>
                <w:color w:val="000000"/>
                <w:sz w:val="32"/>
                <w:szCs w:val="32"/>
                <w:cs/>
              </w:rPr>
              <w:t xml:space="preserve"> </w:t>
            </w:r>
            <w:r w:rsidR="0097758F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7758F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ผู้ใช้งานแอปพลิ</w:t>
            </w:r>
            <w:r w:rsidR="0097758F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เค</w:t>
            </w:r>
            <w:r w:rsidR="0097758F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ชัน</w:t>
            </w:r>
            <w:r w:rsidR="0097758F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7758F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 w:rsidR="0097758F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ผู้เข้าชม</w:t>
            </w:r>
            <w:r w:rsidR="0097758F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เว็บไซต์</w:t>
            </w:r>
            <w:r w:rsidR="00977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4DBB6B45" w14:textId="77777777" w:rsidR="0097758F" w:rsidRPr="00987A3F" w:rsidRDefault="00A35B0A" w:rsidP="0097758F">
            <w:pPr>
              <w:tabs>
                <w:tab w:val="left" w:pos="4140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ผู้เข้าร่วมประชุม / อบรม สัมมนา</w:t>
            </w:r>
            <w:r w:rsidR="00977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97758F"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="0097758F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="0097758F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ผู้สมัครงาน</w:t>
            </w:r>
            <w:r w:rsidR="00977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/ สมัครใช้บริการ</w:t>
            </w:r>
          </w:p>
          <w:p w14:paraId="00A8FBCD" w14:textId="77777777" w:rsidR="0097758F" w:rsidRPr="00987A3F" w:rsidRDefault="00987A3F" w:rsidP="0097758F">
            <w:pPr>
              <w:tabs>
                <w:tab w:val="left" w:pos="4140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คู่สัญญา</w:t>
            </w:r>
            <w:r w:rsidR="00977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97758F"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="0097758F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="0097758F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ผู้ติดต่อ</w:t>
            </w:r>
          </w:p>
          <w:p w14:paraId="3D4BFC31" w14:textId="65850547" w:rsidR="00987A3F" w:rsidRPr="00987A3F" w:rsidRDefault="00987A3F" w:rsidP="0097758F">
            <w:pPr>
              <w:tabs>
                <w:tab w:val="left" w:pos="4140"/>
              </w:tabs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อื่น</w:t>
            </w:r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ๆ (โปรดระบุ)</w:t>
            </w:r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</w:t>
            </w:r>
            <w:r w:rsidR="00977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</w:t>
            </w:r>
          </w:p>
        </w:tc>
      </w:tr>
    </w:tbl>
    <w:p w14:paraId="2F75E2BE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8934CC" w:rsidRPr="008934CC" w14:paraId="017AF1DB" w14:textId="77777777" w:rsidTr="003D5909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856E8" w14:textId="77777777" w:rsidR="00987A3F" w:rsidRPr="008934CC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  <w:r w:rsidRPr="008934C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โปรดระบุสิทธิที่ท่านประสงค์จะดำเนินการ</w:t>
            </w:r>
          </w:p>
        </w:tc>
      </w:tr>
      <w:tr w:rsidR="00987A3F" w:rsidRPr="00987A3F" w14:paraId="3617D18C" w14:textId="77777777" w:rsidTr="003D5909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CFD6D" w14:textId="0591515A" w:rsidR="00987A3F" w:rsidRPr="00987A3F" w:rsidRDefault="00987A3F" w:rsidP="003D5909">
            <w:pPr>
              <w:tabs>
                <w:tab w:val="left" w:pos="4182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="003D590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เพิกถอนความยินยอม</w:t>
            </w:r>
            <w:r w:rsidR="003D59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3D5909"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="003D590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="003D590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</w:t>
            </w:r>
            <w:r w:rsidR="003D590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ให้</w:t>
            </w:r>
            <w:r w:rsidR="003D590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แก้ไขข้อมูลส่วนบุคคล</w:t>
            </w:r>
          </w:p>
          <w:p w14:paraId="78EBABFC" w14:textId="77777777" w:rsidR="003D5909" w:rsidRPr="00987A3F" w:rsidRDefault="00987A3F" w:rsidP="003D5909">
            <w:pPr>
              <w:tabs>
                <w:tab w:val="left" w:pos="4182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ขอให้ลบข้อมูลส่วนบุคคล</w:t>
            </w:r>
            <w:r w:rsidR="003D59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3D5909"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="003D590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="003D590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ขอคัดค้านการประมวลผลข้อมูลส่วนบุคคล</w:t>
            </w:r>
          </w:p>
          <w:p w14:paraId="7CE196D3" w14:textId="6C707189" w:rsidR="003D5909" w:rsidRDefault="003D5909" w:rsidP="003D5909">
            <w:pPr>
              <w:tabs>
                <w:tab w:val="left" w:pos="4182"/>
              </w:tabs>
              <w:ind w:firstLine="35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ขอให้โอนย้ายข้อมูลส่วนบุคคล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ให้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ระงับการประมวลผลข้อมูลส่วนบุคคล</w:t>
            </w:r>
          </w:p>
          <w:p w14:paraId="58E72233" w14:textId="7F490860" w:rsidR="003D5909" w:rsidRPr="00987A3F" w:rsidRDefault="003D5909" w:rsidP="003D5909">
            <w:pPr>
              <w:tabs>
                <w:tab w:val="left" w:pos="783"/>
                <w:tab w:val="left" w:pos="4182"/>
              </w:tabs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ขอเข้าถึงหรือรับสำเนาข้อมูลส่วนบุคคล รวมถึงขอให้เปิดเผยที่มาของข้อมูลที่ท่านไม่ได้ให้ความ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ยินยอมในการเก็บรวบรวม</w:t>
            </w:r>
          </w:p>
        </w:tc>
      </w:tr>
    </w:tbl>
    <w:p w14:paraId="235ED1F6" w14:textId="77777777" w:rsidR="00A8744D" w:rsidRPr="00987A3F" w:rsidRDefault="00A8744D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3115"/>
        <w:gridCol w:w="3115"/>
      </w:tblGrid>
      <w:tr w:rsidR="0036704B" w:rsidRPr="008934CC" w14:paraId="170762FD" w14:textId="06D498C4" w:rsidTr="0036704B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530A0" w14:textId="311E32A3" w:rsidR="0036704B" w:rsidRPr="008934CC" w:rsidRDefault="0036704B" w:rsidP="00A1260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ข้อมูลส่วนบุคคลที่</w:t>
            </w:r>
            <w:r w:rsidR="00A1260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ขอใช้สิทธิ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</w:tcPr>
          <w:p w14:paraId="6D8282D4" w14:textId="64CB3B5E" w:rsidR="0036704B" w:rsidRPr="0036704B" w:rsidRDefault="0036704B" w:rsidP="00A1260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70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แหล่งที่พบ (ถ้ามี)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</w:tcPr>
          <w:p w14:paraId="24F55D1D" w14:textId="7843A569" w:rsidR="0036704B" w:rsidRPr="0036704B" w:rsidRDefault="000A6316" w:rsidP="00A12601">
            <w:pPr>
              <w:ind w:hanging="2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วัตถุประสงค์และเหตุผล</w:t>
            </w:r>
          </w:p>
        </w:tc>
      </w:tr>
      <w:tr w:rsidR="0036704B" w:rsidRPr="00987A3F" w14:paraId="25E1636A" w14:textId="5217A970" w:rsidTr="0036704B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F74E7" w14:textId="77777777" w:rsidR="0036704B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7CEDB0B7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45A16779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5C0B64B2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3C22F567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242D4A1C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116D36F1" w14:textId="13CA284E" w:rsidR="00A12601" w:rsidRPr="0036704B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 ...........................................................................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34A31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7A33527B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1DF02D6D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220B6213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29BE4493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035994CC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1EADFDF9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13A815EC" w14:textId="360EF8CD" w:rsidR="0036704B" w:rsidRPr="0036704B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1FE82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3CA315F7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578E7A5F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0FF97FF5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71AE8DA0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507C3919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48A7453B" w14:textId="77777777" w:rsidR="00A12601" w:rsidRDefault="00A12601" w:rsidP="00A12601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  <w:p w14:paraId="70CC0221" w14:textId="75E22E38" w:rsidR="0036704B" w:rsidRPr="0036704B" w:rsidRDefault="00A12601" w:rsidP="00A12601">
            <w:pPr>
              <w:spacing w:after="120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...........................................................................</w:t>
            </w:r>
          </w:p>
        </w:tc>
      </w:tr>
    </w:tbl>
    <w:p w14:paraId="643A1153" w14:textId="77777777" w:rsidR="00F65527" w:rsidRDefault="00F65527" w:rsidP="00987A3F">
      <w:pPr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</w:pPr>
    </w:p>
    <w:p w14:paraId="52AFA542" w14:textId="3D223438" w:rsidR="00987A3F" w:rsidRPr="00866DF9" w:rsidRDefault="00987A3F" w:rsidP="00987A3F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66DF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lastRenderedPageBreak/>
        <w:t>หมายเหตุ</w:t>
      </w:r>
    </w:p>
    <w:p w14:paraId="3763C751" w14:textId="20810AAC" w:rsidR="00987A3F" w:rsidRPr="00987A3F" w:rsidRDefault="00987A3F" w:rsidP="00F6552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bookmarkStart w:id="0" w:name="_Hlk155964338"/>
      <w:r w:rsidR="00866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สำนักงาน กสม.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bookmarkEnd w:id="0"/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สงวนสิทธิในการ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ติดต่อท่านตามข้อมูลการติดต่อที่ท่านได้ให้ไว้ในคำร้องนี้ เพื่อขอข้อมูลหรือเอกสารหลักฐานเกี่ยวกับคำขอเพิ่มเติม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รวมถึงสงวนสิทธิในการดำเนินคดีตามกฎหมาย</w:t>
      </w:r>
      <w:r w:rsidR="00866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หาก</w:t>
      </w:r>
      <w:r w:rsidR="00F463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พบว่าข้อมูลที่ท่านระบุในแบบคำร้องขอนี้ไม่เป็นความจริงโดยเจตนาทุจริต</w:t>
      </w:r>
    </w:p>
    <w:p w14:paraId="09E24F50" w14:textId="62C1C849" w:rsidR="00987A3F" w:rsidRPr="00987A3F" w:rsidRDefault="00987A3F" w:rsidP="00F65527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E394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การใช้สิทธิของท่านอาจมีเงื่อนไขที่กำหนดไว้ตามกฎหมายหรือกฎ ระเบียบอื่น ทั้งนี้ จำเป็นต้องมีการพิจารณา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คำขอเป็นรายกรณีไป </w:t>
      </w:r>
      <w:r w:rsidR="00866DF9" w:rsidRPr="00866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สำนักงาน กสม.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ขอความร่วมมือให้ท่านโปรดให้ข้อมูลประกอบคำร้องขอของท่านอย่างครบถ้วน เพื่อให้สามารถดำเนินการตามสิทธิของท่านได้อย่างเหมาะสม รวมทั้งขอสงวนสิทธิในการปฏิเสธคำขอของท่านในกรณีที่ </w:t>
      </w:r>
      <w:r w:rsidR="00866DF9" w:rsidRPr="00866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สำนักงาน กสม. 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มีความ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จำเป็นต้องดำเนินการตาม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เงื่อนไข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ฎหมายหรือคำสั่งศาลหรือเป็นกรณีการใช้สิทธิของท่านอาจก่อให้เกิดความเสียหายต่อสิทธิและเสรีภาพของบุคคลอื่น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หรือในกรณีที่ท่านยังมีสัญญากับ </w:t>
      </w:r>
      <w:r w:rsidR="00866DF9" w:rsidRPr="00FE39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สำนักงาน กสม.</w:t>
      </w:r>
      <w:r w:rsidR="00F65527" w:rsidRPr="00FE394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ที่ให้ประโยชน์แก่ท่านอยู่ ซึ่งการใช้สิทธิของท่านอาจเป็นผลให้ </w:t>
      </w:r>
      <w:r w:rsidR="00866DF9" w:rsidRPr="00FE39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สำนักงาน กสม.</w:t>
      </w:r>
      <w:r w:rsidR="00F65527" w:rsidRPr="00FE394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ไม่สามารถให้บริกา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รตามสัญญาแก่ท่านได้ โดย </w:t>
      </w:r>
      <w:r w:rsidR="00866DF9" w:rsidRPr="00866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 กสม.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จะดำเนินการแจ้งให้ท่านทราบถึงผลกระทบของการใช้สิทธิต่อไป</w:t>
      </w:r>
    </w:p>
    <w:p w14:paraId="4A095E38" w14:textId="600126C1" w:rsidR="00987A3F" w:rsidRPr="00987A3F" w:rsidRDefault="00987A3F" w:rsidP="00F6552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="00866DF9" w:rsidRPr="00866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 กสม.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จะด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เนินการตาม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ร้องขอของท่านภายใน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="00866DF9">
        <w:rPr>
          <w:rFonts w:ascii="TH SarabunPSK" w:eastAsia="Times New Roman" w:hAnsi="TH SarabunPSK" w:cs="TH SarabunPSK" w:hint="cs"/>
          <w:sz w:val="32"/>
          <w:szCs w:val="32"/>
          <w:cs/>
        </w:rPr>
        <w:t>๓๐</w:t>
      </w:r>
      <w:r w:rsidRPr="00866DF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66DF9">
        <w:rPr>
          <w:rFonts w:ascii="TH SarabunPSK" w:eastAsia="Times New Roman" w:hAnsi="TH SarabunPSK" w:cs="TH SarabunPSK" w:hint="cs"/>
          <w:sz w:val="32"/>
          <w:szCs w:val="32"/>
          <w:cs/>
        </w:rPr>
        <w:t>วัน</w:t>
      </w:r>
      <w:r w:rsidRPr="00866DF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นับแต่วันที่ได้รับค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พร้อมเหตุผลและ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ประกอบคำขอ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ต่าง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ๆ รวมถึงเอกสารหลักฐานประกอบจากท่านครบถ้วน ทั้งนี้ ขอสงวนสิทธิในการขยายเวลาดังกล่าวออกไป หาก </w:t>
      </w:r>
      <w:r w:rsidR="00866DF9" w:rsidRPr="00866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สำนักงาน กสม.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ได้รับข้อมูลไม่เพียงพอในการประกอบการดำเนินการ</w:t>
      </w:r>
    </w:p>
    <w:p w14:paraId="64705FFC" w14:textId="1D1DBA50" w:rsidR="00987A3F" w:rsidRPr="00987A3F" w:rsidRDefault="00987A3F" w:rsidP="00F6552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ในกรณีที่มีความจำเป็นต้องปฏิเสธค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ร้องขอใช้สิทธิของท่าน </w:t>
      </w:r>
      <w:r w:rsidR="00866DF9" w:rsidRPr="00866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 กสม.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จะแจ้งเหตุผลการปฏิเสธ</w:t>
      </w:r>
      <w:r w:rsidR="00866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ท่านทราบ</w:t>
      </w:r>
      <w:r w:rsidR="00866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ตามที่อยู่และ/หรืออีเมลที่ท่านได้ให้ไว้ในคำร้องนี้</w:t>
      </w:r>
    </w:p>
    <w:p w14:paraId="4E25C335" w14:textId="2540F459" w:rsidR="00A8744D" w:rsidRDefault="00987A3F" w:rsidP="004B2F1B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="00866DF9" w:rsidRPr="00866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สำนักงาน กสม. 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เก็บรวบรวมและ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ใช้ข้อมูลส่วนบุคคลซึ่งท่านได้ให้ไว้ในคำร้องขอนี้เพื่อ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วัตถุประสงค์ใน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ตรวจสอบเพื่อยืนยันสิทธิของท่านทั้งในฐานะเจ้าของข้อมูลส่วนบุคคลและผู้แทน และ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ำเนิ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นการตามคำขอ</w:t>
      </w:r>
      <w:r w:rsidR="00E056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ใช้สิทธิ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ของท่าน โดยอาจมี</w:t>
      </w:r>
      <w:r w:rsidR="00E056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ความจำเป็นต้อง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ปิดเผยข้อมูลส่วนบุคคลดังกล่าวแก่บุคคลหรือนิติบุคคลอื่นที่มีความเกี่ยวข้องในการประมวลผลข้อมูลส่วนบุคคลของท่าน ทั้งนี้ 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การเปิดเผยดังกล่าวจะเป็นไปเ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พื่อ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ความจำเป็นใน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การดำเนินการ</w:t>
      </w:r>
    </w:p>
    <w:p w14:paraId="36B3BEE6" w14:textId="41C4BFBC" w:rsidR="00987A3F" w:rsidRDefault="00987A3F" w:rsidP="004B2F1B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ตามคำร้องขอใช้สิทธิของท่านเท่านั้น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ข้อมูลดังกล่าว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จะถูกเก็บ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รักษา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ไว้จน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กว่า </w:t>
      </w:r>
      <w:r w:rsidR="00866DF9" w:rsidRPr="00866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 กสม.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จะปฏิบัติต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มค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ำร้อง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ขอของ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ท่าน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เสร็จสิ้น หรือจนกว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กระบวนก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รโต้แย้งหรือปฏิเสธค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ขอใช้สิทธิของเจ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ของข้อมูลส่วนบุคคลจะสิ้นสุดในกรณีที่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866DF9" w:rsidRPr="00866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 กสม.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ไม่อ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จปฏิบัติต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มค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ร้องขอของ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ท่าน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ได้โดยมีเหตุผลอันสมควรต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มที่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กฎหมายหรือคำสั่งศาลกำหนด</w:t>
      </w:r>
    </w:p>
    <w:p w14:paraId="6EDB143D" w14:textId="65A45002" w:rsidR="00A57469" w:rsidRPr="00866DF9" w:rsidRDefault="00A57469" w:rsidP="004B2F1B">
      <w:pPr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6B9E53A3" w14:textId="44EA759B" w:rsidR="00A57469" w:rsidRDefault="00A57469" w:rsidP="00A57469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ผู้ยื่น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คำร้อง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อ่านและเข้าใจเนื้อหาของแบบคำร้องขอฉบับนี้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 และยืนยัน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ว่า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ข้อมูลที่ได้แจ้งแก่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866DF9" w:rsidRPr="00866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 กสม.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มีความถูกต้อง ครบถ้วน สมบูรณ์ทุกประการ </w:t>
      </w:r>
      <w:r w:rsidR="00F463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รวมทั้งขอยืนยันและรับประกันว่าผู้ยื่นคำร้องมีสิทธิอย่างถูกต้องตามกฎหมาย จึงได้ลงลายมือชื่อตามที่ระบุข้างล่างนี้</w:t>
      </w:r>
    </w:p>
    <w:p w14:paraId="352B45A6" w14:textId="77777777" w:rsidR="00FE394B" w:rsidRDefault="00FE394B" w:rsidP="00A57469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06DB1E9" w14:textId="2B4F0067" w:rsidR="00F463F5" w:rsidRDefault="00F463F5" w:rsidP="00A57469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D9E04CB" w14:textId="47084784" w:rsidR="00F463F5" w:rsidRDefault="007E41C1" w:rsidP="007E41C1">
      <w:pPr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ลงชื่อ </w:t>
      </w:r>
      <w:r w:rsidR="00F463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 ผู้ยื่นคำร้องขอ</w:t>
      </w:r>
    </w:p>
    <w:p w14:paraId="1D584045" w14:textId="736486B5" w:rsidR="00F463F5" w:rsidRDefault="00F463F5" w:rsidP="007E41C1">
      <w:pPr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(............................................................)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6854C17F" w14:textId="17374AA1" w:rsidR="00F463F5" w:rsidRDefault="007E41C1" w:rsidP="00FE394B">
      <w:pPr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</w:t>
      </w:r>
      <w:r w:rsidR="00F463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วันที่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63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เดือน ............................ พ.ศ. .............</w:t>
      </w:r>
      <w:r w:rsidR="00F463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7A08F3" w:rsidRPr="00987A3F" w14:paraId="00FDF6B8" w14:textId="77777777" w:rsidTr="007A08F3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71002" w14:textId="77777777" w:rsidR="007A08F3" w:rsidRPr="00987A3F" w:rsidRDefault="007A08F3" w:rsidP="007A08F3">
            <w:pPr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A08F3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*</w:t>
            </w:r>
            <w:r w:rsidRPr="007A08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สำหรับเจ้าหน้าที่เท่านั้น</w:t>
            </w:r>
          </w:p>
        </w:tc>
      </w:tr>
      <w:tr w:rsidR="007A08F3" w:rsidRPr="00987A3F" w14:paraId="1D467B30" w14:textId="77777777" w:rsidTr="00F01552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EAA17" w14:textId="6A730BF6" w:rsidR="007A08F3" w:rsidRPr="007A08F3" w:rsidRDefault="007A08F3" w:rsidP="007A08F3">
            <w:pPr>
              <w:tabs>
                <w:tab w:val="left" w:pos="2830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วันที่ได้รับคำร้องขอ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………………………………………...………………………………………...………………………</w:t>
            </w:r>
          </w:p>
          <w:p w14:paraId="44000581" w14:textId="17D4A901" w:rsidR="007A08F3" w:rsidRPr="007A08F3" w:rsidRDefault="007A08F3" w:rsidP="007A08F3">
            <w:pPr>
              <w:tabs>
                <w:tab w:val="left" w:pos="2830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วันที่บันทึกในระบบ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………………………………………...………………………………………...………………………</w:t>
            </w:r>
          </w:p>
          <w:p w14:paraId="4FE00057" w14:textId="25752826" w:rsidR="007A08F3" w:rsidRPr="007A08F3" w:rsidRDefault="007A08F3" w:rsidP="007A08F3">
            <w:pPr>
              <w:tabs>
                <w:tab w:val="left" w:pos="2830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วันที่มีหนังสือตอบรับ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………………………………………...………………………………………...………………………</w:t>
            </w:r>
          </w:p>
          <w:p w14:paraId="5F79DCED" w14:textId="6F05E9C3" w:rsidR="007A08F3" w:rsidRPr="007A08F3" w:rsidRDefault="007A08F3" w:rsidP="007A08F3">
            <w:pPr>
              <w:tabs>
                <w:tab w:val="left" w:pos="2830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ผลการพิจารณา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………………………………………...………………………………………...………………………</w:t>
            </w:r>
          </w:p>
          <w:p w14:paraId="611D4956" w14:textId="190371AE" w:rsidR="007A08F3" w:rsidRPr="007A08F3" w:rsidRDefault="007A08F3" w:rsidP="007A08F3">
            <w:pPr>
              <w:tabs>
                <w:tab w:val="left" w:pos="2830"/>
              </w:tabs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เหตุผลในการปฏิเสธ (หากมี)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………………………………………...………………………………………...………………………</w:t>
            </w:r>
          </w:p>
          <w:p w14:paraId="3B934EE5" w14:textId="39375C4A" w:rsidR="007A08F3" w:rsidRPr="00987A3F" w:rsidRDefault="007A08F3" w:rsidP="007A08F3">
            <w:pPr>
              <w:tabs>
                <w:tab w:val="left" w:pos="2830"/>
              </w:tabs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เจ้าหน้าที่ผู้ดำเนินการ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7A08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………………………………………...………………………………………...………………………</w:t>
            </w:r>
          </w:p>
        </w:tc>
      </w:tr>
    </w:tbl>
    <w:p w14:paraId="0F336DC6" w14:textId="77777777" w:rsidR="007A08F3" w:rsidRPr="00F463F5" w:rsidRDefault="007A08F3" w:rsidP="007A08F3">
      <w:pPr>
        <w:rPr>
          <w:rFonts w:ascii="TH SarabunPSK" w:hAnsi="TH SarabunPSK" w:cs="TH SarabunPSK"/>
        </w:rPr>
      </w:pPr>
    </w:p>
    <w:sectPr w:rsidR="007A08F3" w:rsidRPr="00F463F5" w:rsidSect="005E5357">
      <w:headerReference w:type="even" r:id="rId7"/>
      <w:headerReference w:type="default" r:id="rId8"/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3E9B" w14:textId="77777777" w:rsidR="005E5357" w:rsidRDefault="005E5357" w:rsidP="00F463F5">
      <w:r>
        <w:separator/>
      </w:r>
    </w:p>
  </w:endnote>
  <w:endnote w:type="continuationSeparator" w:id="0">
    <w:p w14:paraId="0FAB0796" w14:textId="77777777" w:rsidR="005E5357" w:rsidRDefault="005E5357" w:rsidP="00F4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9FA4" w14:textId="77777777" w:rsidR="005E5357" w:rsidRDefault="005E5357" w:rsidP="00F463F5">
      <w:r>
        <w:separator/>
      </w:r>
    </w:p>
  </w:footnote>
  <w:footnote w:type="continuationSeparator" w:id="0">
    <w:p w14:paraId="24A3AF51" w14:textId="77777777" w:rsidR="005E5357" w:rsidRDefault="005E5357" w:rsidP="00F4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477348884"/>
      <w:docPartObj>
        <w:docPartGallery w:val="Page Numbers (Top of Page)"/>
        <w:docPartUnique/>
      </w:docPartObj>
    </w:sdtPr>
    <w:sdtContent>
      <w:p w14:paraId="400526DD" w14:textId="2809CFA1" w:rsidR="00662510" w:rsidRDefault="00662510" w:rsidP="006A1757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 w:rsidR="003D5909">
          <w:rPr>
            <w:rStyle w:val="PageNumber"/>
            <w:noProof/>
          </w:rPr>
          <w:t>2</w:t>
        </w:r>
        <w:r>
          <w:rPr>
            <w:rStyle w:val="PageNumber"/>
            <w:cs/>
          </w:rPr>
          <w:fldChar w:fldCharType="end"/>
        </w:r>
      </w:p>
    </w:sdtContent>
  </w:sdt>
  <w:p w14:paraId="6C6E9437" w14:textId="77777777" w:rsidR="00662510" w:rsidRDefault="00662510" w:rsidP="00662510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1545" w14:textId="3A574547" w:rsidR="00662510" w:rsidRPr="00662510" w:rsidRDefault="00662510" w:rsidP="006F08BB">
    <w:pPr>
      <w:pStyle w:val="Header"/>
      <w:ind w:firstLine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3F"/>
    <w:rsid w:val="000011AD"/>
    <w:rsid w:val="000A6316"/>
    <w:rsid w:val="0015355C"/>
    <w:rsid w:val="00185936"/>
    <w:rsid w:val="00282076"/>
    <w:rsid w:val="0033414B"/>
    <w:rsid w:val="0036704B"/>
    <w:rsid w:val="003D5909"/>
    <w:rsid w:val="00412FA6"/>
    <w:rsid w:val="00427A73"/>
    <w:rsid w:val="00445E15"/>
    <w:rsid w:val="004762C9"/>
    <w:rsid w:val="004B2F1B"/>
    <w:rsid w:val="004F7837"/>
    <w:rsid w:val="005A5C3E"/>
    <w:rsid w:val="005E5357"/>
    <w:rsid w:val="006612C9"/>
    <w:rsid w:val="00662510"/>
    <w:rsid w:val="006811E6"/>
    <w:rsid w:val="006A41B9"/>
    <w:rsid w:val="006F014F"/>
    <w:rsid w:val="006F08BB"/>
    <w:rsid w:val="007575D5"/>
    <w:rsid w:val="00780AA6"/>
    <w:rsid w:val="007A08F3"/>
    <w:rsid w:val="007E41C1"/>
    <w:rsid w:val="00806625"/>
    <w:rsid w:val="008649AF"/>
    <w:rsid w:val="00866DF9"/>
    <w:rsid w:val="008934CC"/>
    <w:rsid w:val="00895CBE"/>
    <w:rsid w:val="008B2EE2"/>
    <w:rsid w:val="008D67DD"/>
    <w:rsid w:val="009138A9"/>
    <w:rsid w:val="00966DAC"/>
    <w:rsid w:val="0097758F"/>
    <w:rsid w:val="00987A3F"/>
    <w:rsid w:val="00A12601"/>
    <w:rsid w:val="00A35B0A"/>
    <w:rsid w:val="00A57469"/>
    <w:rsid w:val="00A62AC7"/>
    <w:rsid w:val="00A8744D"/>
    <w:rsid w:val="00C87D1C"/>
    <w:rsid w:val="00CB7AC0"/>
    <w:rsid w:val="00E0562F"/>
    <w:rsid w:val="00F17674"/>
    <w:rsid w:val="00F463F5"/>
    <w:rsid w:val="00F65527"/>
    <w:rsid w:val="00F9649E"/>
    <w:rsid w:val="00FA4CD7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F0C1"/>
  <w15:chartTrackingRefBased/>
  <w15:docId w15:val="{07487C73-E045-6E47-A5E6-E8E5F9EF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A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987A3F"/>
  </w:style>
  <w:style w:type="paragraph" w:styleId="Header">
    <w:name w:val="header"/>
    <w:basedOn w:val="Normal"/>
    <w:link w:val="HeaderChar"/>
    <w:uiPriority w:val="99"/>
    <w:unhideWhenUsed/>
    <w:rsid w:val="00F46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3F5"/>
  </w:style>
  <w:style w:type="paragraph" w:styleId="Footer">
    <w:name w:val="footer"/>
    <w:basedOn w:val="Normal"/>
    <w:link w:val="FooterChar"/>
    <w:uiPriority w:val="99"/>
    <w:unhideWhenUsed/>
    <w:rsid w:val="00F46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3F5"/>
  </w:style>
  <w:style w:type="character" w:styleId="PageNumber">
    <w:name w:val="page number"/>
    <w:basedOn w:val="DefaultParagraphFont"/>
    <w:uiPriority w:val="99"/>
    <w:semiHidden/>
    <w:unhideWhenUsed/>
    <w:rsid w:val="00662510"/>
  </w:style>
  <w:style w:type="paragraph" w:styleId="Subtitle">
    <w:name w:val="Subtitle"/>
    <w:basedOn w:val="Normal"/>
    <w:next w:val="Normal"/>
    <w:link w:val="SubtitleChar"/>
    <w:uiPriority w:val="11"/>
    <w:qFormat/>
    <w:rsid w:val="00966DAC"/>
    <w:pPr>
      <w:spacing w:before="6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66DAC"/>
    <w:rPr>
      <w:rFonts w:ascii="Tahoma" w:eastAsia="Tahoma" w:hAnsi="Tahoma" w:cs="Tahoma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F08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24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00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45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57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68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22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NHRC-66-01</cp:lastModifiedBy>
  <cp:revision>18</cp:revision>
  <cp:lastPrinted>2024-01-15T04:07:00Z</cp:lastPrinted>
  <dcterms:created xsi:type="dcterms:W3CDTF">2024-01-12T03:39:00Z</dcterms:created>
  <dcterms:modified xsi:type="dcterms:W3CDTF">2024-03-11T05:15:00Z</dcterms:modified>
</cp:coreProperties>
</file>