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246F" w14:textId="77777777" w:rsidR="00EB7705" w:rsidRPr="00F72378" w:rsidRDefault="00EB7705" w:rsidP="00EB7705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F72378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>ใบสมัครบุคคลและองค์กรที่มีผลงานดีเด่น</w:t>
      </w:r>
    </w:p>
    <w:p w14:paraId="73AC9EB2" w14:textId="77777777" w:rsidR="00EB7705" w:rsidRPr="00F72378" w:rsidRDefault="00EB7705" w:rsidP="00EB7705">
      <w:pPr>
        <w:pStyle w:val="1"/>
        <w:spacing w:before="0"/>
        <w:jc w:val="center"/>
        <w:rPr>
          <w:rFonts w:ascii="TH SarabunPSK" w:hAnsi="TH SarabunPSK" w:cs="TH SarabunPSK"/>
          <w:b/>
          <w:bCs/>
          <w:color w:val="000000" w:themeColor="text1"/>
          <w:szCs w:val="40"/>
        </w:rPr>
      </w:pPr>
      <w:r w:rsidRPr="00F72378">
        <w:rPr>
          <w:rFonts w:ascii="TH SarabunPSK" w:hAnsi="TH SarabunPSK" w:cs="TH SarabunPSK"/>
          <w:b/>
          <w:bCs/>
          <w:color w:val="000000" w:themeColor="text1"/>
          <w:szCs w:val="40"/>
          <w:cs/>
        </w:rPr>
        <w:t xml:space="preserve">ด้านการส่งเสริม ปกป้อง และคุ้มครองสิทธิมนุษยชน ประจำปี </w:t>
      </w:r>
      <w:r w:rsidRPr="00F72378">
        <w:rPr>
          <w:rFonts w:ascii="TH SarabunPSK" w:hAnsi="TH SarabunPSK" w:cs="TH SarabunPSK" w:hint="cs"/>
          <w:b/>
          <w:bCs/>
          <w:color w:val="000000" w:themeColor="text1"/>
          <w:szCs w:val="40"/>
          <w:cs/>
        </w:rPr>
        <w:t xml:space="preserve">2569 </w:t>
      </w:r>
    </w:p>
    <w:p w14:paraId="405113D7" w14:textId="77777777" w:rsidR="00EB7705" w:rsidRPr="00980520" w:rsidRDefault="00EB7705" w:rsidP="00EB7705">
      <w:pPr>
        <w:jc w:val="center"/>
        <w:rPr>
          <w:rFonts w:ascii="TH SarabunPSK" w:hAnsi="TH SarabunPSK" w:cs="TH SarabunPSK"/>
          <w:sz w:val="32"/>
          <w:szCs w:val="32"/>
        </w:rPr>
      </w:pPr>
      <w:r w:rsidRPr="00F7237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(ประเภทโครงการหรืองาน)</w:t>
      </w:r>
      <w:r w:rsidRPr="00F72378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------------------</w:t>
      </w:r>
      <w:r w:rsidRPr="00980520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0172FEA5" w14:textId="77777777" w:rsidR="00EB7705" w:rsidRPr="00980520" w:rsidRDefault="00EB7705" w:rsidP="00EB7705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</w:rPr>
      </w:pPr>
      <w:r w:rsidRPr="0098052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Pr="00980520">
        <w:rPr>
          <w:rFonts w:ascii="TH SarabunPSK" w:hAnsi="TH SarabunPSK" w:cs="TH SarabunPSK"/>
          <w:b/>
          <w:bCs/>
          <w:sz w:val="36"/>
          <w:szCs w:val="36"/>
          <w:cs/>
        </w:rPr>
        <w:t xml:space="preserve"> ข้อมูลทั่วไป</w:t>
      </w:r>
    </w:p>
    <w:p w14:paraId="339FA3C2" w14:textId="77777777" w:rsidR="00EB7705" w:rsidRDefault="00EB7705" w:rsidP="00EB7705">
      <w:pPr>
        <w:pStyle w:val="a9"/>
        <w:numPr>
          <w:ilvl w:val="1"/>
          <w:numId w:val="2"/>
        </w:numPr>
        <w:tabs>
          <w:tab w:val="left" w:pos="426"/>
        </w:tabs>
        <w:spacing w:before="120"/>
        <w:ind w:left="1077" w:hanging="1077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 หรืองาน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E5A1C94" w14:textId="77777777" w:rsidR="00EB7705" w:rsidRPr="00980520" w:rsidRDefault="00EB7705" w:rsidP="00EB7705">
      <w:pPr>
        <w:pStyle w:val="a9"/>
        <w:tabs>
          <w:tab w:val="left" w:pos="709"/>
        </w:tabs>
        <w:ind w:left="1080" w:hanging="65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07033D" w14:textId="77777777" w:rsidR="00EB7705" w:rsidRDefault="00EB7705" w:rsidP="00EB7705">
      <w:pPr>
        <w:pStyle w:val="a9"/>
        <w:tabs>
          <w:tab w:val="left" w:pos="450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โปรดระบุประเด็นสิทธิมนุษยชนที่เกี่ยวข้องกับการดำเนินงานและผลงานในการสมัคร (เช่น สิทธิเด็ก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สิทธิในกระบวนการยุติธรรม สิทธิชุมชนและฐานทรัพยากร ธุรกิจกับสิทธิมนุษยชน)..............................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2141676" w14:textId="77777777" w:rsidR="00EB7705" w:rsidRDefault="00EB7705" w:rsidP="00EB7705">
      <w:pPr>
        <w:pStyle w:val="a9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8052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7AE8026" w14:textId="14753F76" w:rsidR="00EB7705" w:rsidRDefault="00EB7705" w:rsidP="00EB7705">
      <w:pPr>
        <w:pStyle w:val="a9"/>
        <w:tabs>
          <w:tab w:val="left" w:pos="450"/>
        </w:tabs>
        <w:spacing w:before="120"/>
        <w:ind w:left="0"/>
        <w:rPr>
          <w:rFonts w:ascii="TH SarabunPSK" w:hAnsi="TH SarabunPSK" w:cs="TH SarabunPSK"/>
          <w:sz w:val="32"/>
          <w:szCs w:val="32"/>
        </w:rPr>
      </w:pPr>
      <w:r w:rsidRPr="00537E11">
        <w:rPr>
          <w:rFonts w:ascii="TH SarabunPSK" w:hAnsi="TH SarabunPSK" w:cs="TH SarabunPSK"/>
          <w:sz w:val="32"/>
          <w:szCs w:val="32"/>
          <w:cs/>
        </w:rPr>
        <w:t>(คำนิยาม และคำอธิบายประเภทรางวัล ปรากฏตามเอกสารแนบท้ายประกาศรับสมัคร)</w:t>
      </w:r>
    </w:p>
    <w:p w14:paraId="2C771AB5" w14:textId="77777777" w:rsidR="00EB7705" w:rsidRPr="00980520" w:rsidRDefault="00EB7705" w:rsidP="00EB7705">
      <w:pPr>
        <w:pStyle w:val="a9"/>
        <w:tabs>
          <w:tab w:val="left" w:pos="450"/>
        </w:tabs>
        <w:spacing w:before="120"/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1.2 ข้อมูลพื้นฐาน</w:t>
      </w:r>
    </w:p>
    <w:p w14:paraId="7048509E" w14:textId="77777777" w:rsidR="00EB7705" w:rsidRPr="00980520" w:rsidRDefault="00EB7705" w:rsidP="00EB7705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1.2.1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ชื่อบุคคล กลุ่มบุคคล เครือข่าย หรือองค์กรผู้รับผิดชอบโครงการ หรืองาน..............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149A673" w14:textId="77777777" w:rsidR="00EB7705" w:rsidRPr="00980520" w:rsidRDefault="00EB7705" w:rsidP="00EB7705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18356BB" w14:textId="77777777" w:rsidR="00EB7705" w:rsidRDefault="00EB7705" w:rsidP="00EB7705">
      <w:pPr>
        <w:tabs>
          <w:tab w:val="left" w:pos="709"/>
        </w:tabs>
        <w:spacing w:before="120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ข้อมูลการปฏิบัติงานของท่านในภาพรวม (กรณีผู้รับผิดชอบโครงการหรืองานเป็นบุคคล) </w:t>
      </w:r>
      <w:r w:rsidRPr="00980520">
        <w:rPr>
          <w:rFonts w:ascii="TH SarabunPSK" w:hAnsi="TH SarabunPSK" w:cs="TH SarabunPSK"/>
          <w:sz w:val="32"/>
          <w:szCs w:val="32"/>
          <w:cs/>
        </w:rPr>
        <w:t>ภารกิจ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หรือวัตถุประสงค์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980520">
        <w:rPr>
          <w:rFonts w:ascii="TH SarabunPSK" w:hAnsi="TH SarabunPSK" w:cs="TH SarabunPSK"/>
          <w:sz w:val="32"/>
          <w:szCs w:val="32"/>
          <w:cs/>
        </w:rPr>
        <w:t>กรณีผู้รับผิดชอบโครงการหรืองานเป็นกลุ่มบุคคล</w:t>
      </w:r>
      <w:r w:rsidRPr="00980520">
        <w:rPr>
          <w:rFonts w:ascii="TH SarabunPSK" w:hAnsi="TH SarabunPSK" w:cs="TH SarabunPSK"/>
          <w:spacing w:val="-2"/>
          <w:sz w:val="32"/>
          <w:szCs w:val="32"/>
          <w:cs/>
        </w:rPr>
        <w:t xml:space="preserve"> เครือข่าย </w:t>
      </w:r>
      <w:r w:rsidRPr="00980520">
        <w:rPr>
          <w:rFonts w:ascii="TH SarabunPSK" w:hAnsi="TH SarabunPSK" w:cs="TH SarabunPSK"/>
          <w:sz w:val="32"/>
          <w:szCs w:val="32"/>
          <w:cs/>
        </w:rPr>
        <w:t>หรือองค์กร</w:t>
      </w:r>
      <w:r>
        <w:rPr>
          <w:rFonts w:ascii="TH SarabunPSK" w:hAnsi="TH SarabunPSK" w:cs="TH SarabunPSK" w:hint="cs"/>
          <w:sz w:val="32"/>
          <w:szCs w:val="32"/>
          <w:cs/>
        </w:rPr>
        <w:t>) ในภาพรวม (โปรดระบุโดยสังเขป)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</w:t>
      </w:r>
    </w:p>
    <w:p w14:paraId="46A30C50" w14:textId="77777777" w:rsidR="00EB7705" w:rsidRPr="00980520" w:rsidRDefault="00EB7705" w:rsidP="00EB7705">
      <w:pPr>
        <w:tabs>
          <w:tab w:val="left" w:pos="709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</w:t>
      </w:r>
    </w:p>
    <w:p w14:paraId="781C44BB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F85BACF" w14:textId="77777777" w:rsidR="00EB7705" w:rsidRPr="00980520" w:rsidRDefault="00EB7705" w:rsidP="00EB7705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1.2.2 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ที่อยู่/สถานที่ตั้งของ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บุคคล กลุ่มบุคคล เครือข่าย หรือองค์กรผู้รับผิดชอบโครงการ หรืองาน  </w:t>
      </w:r>
    </w:p>
    <w:p w14:paraId="785C8138" w14:textId="77777777" w:rsidR="00EB7705" w:rsidRPr="00980520" w:rsidRDefault="00EB7705" w:rsidP="00EB7705">
      <w:pPr>
        <w:tabs>
          <w:tab w:val="left" w:pos="709"/>
        </w:tabs>
        <w:ind w:left="284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เลขที่.........................หมู่ที่.................ซอย.................................................ถนน......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.................ตำบล/ แขวง.....................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.....................อำเภอ/เขต....................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0FD64273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    จังหวัด...................................................รหัสไปรษณีย์.......................................โทรศัพท์..............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9BFE80E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    โทรศัพท์มือถือ.......................................อีเมล........................................................................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</w:p>
    <w:p w14:paraId="4236365B" w14:textId="77777777" w:rsidR="00EB7705" w:rsidRPr="00980520" w:rsidRDefault="00EB7705" w:rsidP="00EB7705">
      <w:pPr>
        <w:ind w:left="284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1.2.3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ข้อมูลผู้ร่วมดำเนินโครงการ หรืองาน </w:t>
      </w:r>
      <w:r w:rsidRPr="00980520">
        <w:rPr>
          <w:rFonts w:ascii="TH SarabunPSK" w:hAnsi="TH SarabunPSK" w:cs="TH SarabunPSK"/>
          <w:spacing w:val="-6"/>
          <w:sz w:val="32"/>
          <w:szCs w:val="32"/>
          <w:cs/>
        </w:rPr>
        <w:t xml:space="preserve">(ถ้ามี) </w:t>
      </w:r>
    </w:p>
    <w:p w14:paraId="34D00FA9" w14:textId="77777777" w:rsidR="00EB7705" w:rsidRPr="00980520" w:rsidRDefault="00EB7705" w:rsidP="00EB7705">
      <w:pPr>
        <w:tabs>
          <w:tab w:val="left" w:pos="142"/>
          <w:tab w:val="left" w:pos="709"/>
          <w:tab w:val="left" w:pos="1701"/>
        </w:tabs>
        <w:ind w:left="426" w:hanging="568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87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3150"/>
        <w:gridCol w:w="3330"/>
        <w:gridCol w:w="1800"/>
        <w:gridCol w:w="1964"/>
      </w:tblGrid>
      <w:tr w:rsidR="00EB7705" w:rsidRPr="00980520" w14:paraId="0D58D17D" w14:textId="77777777" w:rsidTr="000412A6">
        <w:tc>
          <w:tcPr>
            <w:tcW w:w="630" w:type="dxa"/>
            <w:shd w:val="clear" w:color="auto" w:fill="auto"/>
          </w:tcPr>
          <w:p w14:paraId="2CF58EA0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8052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ที่</w:t>
            </w:r>
          </w:p>
        </w:tc>
        <w:tc>
          <w:tcPr>
            <w:tcW w:w="3150" w:type="dxa"/>
            <w:shd w:val="clear" w:color="auto" w:fill="auto"/>
          </w:tcPr>
          <w:p w14:paraId="636D6DDC" w14:textId="77777777" w:rsidR="00EB7705" w:rsidRPr="00980520" w:rsidRDefault="00EB7705" w:rsidP="000412A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8052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ชื่อ-สกุล/หน่วยงาน</w:t>
            </w:r>
          </w:p>
        </w:tc>
        <w:tc>
          <w:tcPr>
            <w:tcW w:w="3330" w:type="dxa"/>
            <w:shd w:val="clear" w:color="auto" w:fill="auto"/>
          </w:tcPr>
          <w:p w14:paraId="781C73AD" w14:textId="77777777" w:rsidR="00EB7705" w:rsidRPr="00980520" w:rsidRDefault="00EB7705" w:rsidP="000412A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98052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ที่อยู่/สถานที่ตั้ง</w:t>
            </w:r>
          </w:p>
        </w:tc>
        <w:tc>
          <w:tcPr>
            <w:tcW w:w="1800" w:type="dxa"/>
            <w:shd w:val="clear" w:color="auto" w:fill="auto"/>
          </w:tcPr>
          <w:p w14:paraId="768E9D1E" w14:textId="77777777" w:rsidR="00EB7705" w:rsidRPr="00980520" w:rsidRDefault="00EB7705" w:rsidP="000412A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8052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1964" w:type="dxa"/>
            <w:shd w:val="clear" w:color="auto" w:fill="auto"/>
          </w:tcPr>
          <w:p w14:paraId="582E900B" w14:textId="77777777" w:rsidR="00EB7705" w:rsidRPr="00980520" w:rsidRDefault="00EB7705" w:rsidP="000412A6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98052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EB7705" w:rsidRPr="00980520" w14:paraId="3853B78B" w14:textId="77777777" w:rsidTr="000412A6">
        <w:trPr>
          <w:trHeight w:val="396"/>
        </w:trPr>
        <w:tc>
          <w:tcPr>
            <w:tcW w:w="630" w:type="dxa"/>
            <w:shd w:val="clear" w:color="auto" w:fill="auto"/>
          </w:tcPr>
          <w:p w14:paraId="23695392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1AB7D37F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19395F3E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49079887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14:paraId="43734610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B7705" w:rsidRPr="00980520" w14:paraId="6ED91225" w14:textId="77777777" w:rsidTr="000412A6">
        <w:tc>
          <w:tcPr>
            <w:tcW w:w="630" w:type="dxa"/>
            <w:shd w:val="clear" w:color="auto" w:fill="auto"/>
          </w:tcPr>
          <w:p w14:paraId="7EB52044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05A3C991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777872B3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62D5319D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14:paraId="27DD4627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B7705" w:rsidRPr="00980520" w14:paraId="36B4C33C" w14:textId="77777777" w:rsidTr="000412A6">
        <w:tc>
          <w:tcPr>
            <w:tcW w:w="630" w:type="dxa"/>
            <w:shd w:val="clear" w:color="auto" w:fill="auto"/>
          </w:tcPr>
          <w:p w14:paraId="1899F654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658BA2BF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38EF5600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50C304F5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14:paraId="64A2055E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B7705" w:rsidRPr="00980520" w14:paraId="2C29D575" w14:textId="77777777" w:rsidTr="000412A6">
        <w:tc>
          <w:tcPr>
            <w:tcW w:w="630" w:type="dxa"/>
            <w:shd w:val="clear" w:color="auto" w:fill="auto"/>
          </w:tcPr>
          <w:p w14:paraId="4FB2B7B4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163E453E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6DF30E9F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2084E552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14:paraId="255E427F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B7705" w:rsidRPr="00980520" w14:paraId="19BFC01D" w14:textId="77777777" w:rsidTr="000412A6">
        <w:tc>
          <w:tcPr>
            <w:tcW w:w="630" w:type="dxa"/>
            <w:shd w:val="clear" w:color="auto" w:fill="auto"/>
          </w:tcPr>
          <w:p w14:paraId="5BEEC2BE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150" w:type="dxa"/>
            <w:shd w:val="clear" w:color="auto" w:fill="auto"/>
          </w:tcPr>
          <w:p w14:paraId="71B1D9AC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3330" w:type="dxa"/>
            <w:shd w:val="clear" w:color="auto" w:fill="auto"/>
          </w:tcPr>
          <w:p w14:paraId="4EF895D7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auto"/>
          </w:tcPr>
          <w:p w14:paraId="31994AC6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964" w:type="dxa"/>
            <w:shd w:val="clear" w:color="auto" w:fill="auto"/>
          </w:tcPr>
          <w:p w14:paraId="60D65675" w14:textId="77777777" w:rsidR="00EB7705" w:rsidRPr="00980520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C39EACE" w14:textId="77777777" w:rsidR="00EB7705" w:rsidRDefault="00EB7705" w:rsidP="00EB7705">
      <w:pPr>
        <w:spacing w:before="120"/>
        <w:rPr>
          <w:rFonts w:ascii="TH SarabunPSK" w:hAnsi="TH SarabunPSK" w:cs="TH SarabunPSK"/>
          <w:spacing w:val="-6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***</w:t>
      </w:r>
      <w:r w:rsidRPr="00980520">
        <w:rPr>
          <w:rFonts w:ascii="TH SarabunPSK" w:hAnsi="TH SarabunPSK" w:cs="TH SarabunPSK"/>
          <w:spacing w:val="-6"/>
          <w:sz w:val="32"/>
          <w:szCs w:val="32"/>
          <w:cs/>
        </w:rPr>
        <w:t>สามารถปรับเพิ่มช่องข้อมูลได้ตามจำนวนผู้ร่วมดำเนินโครงการหรืองาน</w:t>
      </w:r>
    </w:p>
    <w:p w14:paraId="04F1CB9D" w14:textId="77777777" w:rsidR="00EB7705" w:rsidRDefault="00EB7705" w:rsidP="00EB7705">
      <w:pPr>
        <w:spacing w:before="120"/>
        <w:rPr>
          <w:rFonts w:ascii="TH SarabunPSK" w:hAnsi="TH SarabunPSK" w:cs="TH SarabunPSK"/>
          <w:spacing w:val="-6"/>
          <w:sz w:val="32"/>
          <w:szCs w:val="32"/>
        </w:rPr>
      </w:pPr>
    </w:p>
    <w:p w14:paraId="4B1CF35E" w14:textId="77777777" w:rsidR="00EB7705" w:rsidRDefault="00EB7705" w:rsidP="00EB7705">
      <w:pPr>
        <w:spacing w:before="120"/>
        <w:rPr>
          <w:rFonts w:ascii="TH SarabunPSK" w:hAnsi="TH SarabunPSK" w:cs="TH SarabunPSK"/>
          <w:sz w:val="32"/>
          <w:szCs w:val="32"/>
        </w:rPr>
      </w:pPr>
    </w:p>
    <w:p w14:paraId="30B132DE" w14:textId="77777777" w:rsidR="00EB7705" w:rsidRPr="00980520" w:rsidRDefault="00EB7705" w:rsidP="00EB7705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0520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 w:rsidRPr="00980520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980520">
        <w:rPr>
          <w:rFonts w:ascii="TH SarabunPSK" w:hAnsi="TH SarabunPSK" w:cs="TH SarabunPSK"/>
          <w:b/>
          <w:bCs/>
          <w:sz w:val="36"/>
          <w:szCs w:val="36"/>
          <w:cs/>
        </w:rPr>
        <w:t>ข้อมูลโครงการ หรืองานด้านการส่งเสริม ปกป้อง และคุ้มครองสิทธิมนุษยชน</w:t>
      </w:r>
    </w:p>
    <w:p w14:paraId="18F940B3" w14:textId="77777777" w:rsidR="00EB7705" w:rsidRPr="00980520" w:rsidRDefault="00EB7705" w:rsidP="00EB7705">
      <w:pPr>
        <w:spacing w:before="120"/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06D0B">
        <w:rPr>
          <w:rFonts w:ascii="TH SarabunPSK" w:hAnsi="TH SarabunPSK" w:cs="TH SarabunPSK"/>
          <w:spacing w:val="-4"/>
          <w:sz w:val="32"/>
          <w:szCs w:val="32"/>
          <w:cs/>
        </w:rPr>
        <w:t>เพื่อเป็นข้อมูลประกอบการพิจารณาคัดเลือก โปรดจัดทำ</w:t>
      </w: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รายละเอียดสาระสำคัญของโครงการหรืองาน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br/>
      </w:r>
      <w:r w:rsidRPr="00B06D0B">
        <w:rPr>
          <w:rFonts w:ascii="TH SarabunPSK" w:hAnsi="TH SarabunPSK" w:cs="TH SarabunPSK"/>
          <w:b/>
          <w:bCs/>
          <w:spacing w:val="-6"/>
          <w:sz w:val="32"/>
          <w:szCs w:val="32"/>
          <w:u w:val="single"/>
          <w:cs/>
        </w:rPr>
        <w:t>ด้านการส่งเสริม ปกป้อง และคุ้มครองสิทธิมนุษยชนโดยสังเขป</w:t>
      </w:r>
      <w:r w:rsidRPr="00B06D0B">
        <w:rPr>
          <w:rFonts w:ascii="TH SarabunPSK" w:hAnsi="TH SarabunPSK" w:cs="TH SarabunPSK"/>
          <w:spacing w:val="-6"/>
          <w:sz w:val="32"/>
          <w:szCs w:val="32"/>
          <w:cs/>
        </w:rPr>
        <w:t xml:space="preserve"> สำหรับ</w:t>
      </w:r>
      <w:r w:rsidRPr="00B06D0B">
        <w:rPr>
          <w:rFonts w:ascii="TH SarabunPSK" w:eastAsia="Calibri" w:hAnsi="TH SarabunPSK" w:cs="TH SarabunPSK"/>
          <w:spacing w:val="-6"/>
          <w:sz w:val="32"/>
          <w:szCs w:val="32"/>
          <w:cs/>
        </w:rPr>
        <w:t>รายละเอียดเพิ่มเติมให้จัดทำเป็นเอกสารแนบ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D33C289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2.1 ชื่อโครงการ หรือ</w:t>
      </w:r>
      <w:r w:rsidRPr="00B06D0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งาน</w:t>
      </w:r>
      <w:r w:rsidRPr="0098052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</w:t>
      </w:r>
    </w:p>
    <w:p w14:paraId="35BABB64" w14:textId="77777777" w:rsidR="00EB7705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................................    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57B3B8F4" w14:textId="77777777" w:rsidR="00EB7705" w:rsidRDefault="00EB7705" w:rsidP="00EB7705">
      <w:pPr>
        <w:ind w:left="284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สรุปสาระสำคัญของผลงานโดยภาพรวม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</w:t>
      </w:r>
    </w:p>
    <w:p w14:paraId="24CB4960" w14:textId="77777777" w:rsidR="00EB7705" w:rsidRDefault="00EB7705" w:rsidP="00EB7705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14:paraId="25CAAE76" w14:textId="77777777" w:rsidR="00EB7705" w:rsidRDefault="00EB7705" w:rsidP="00EB7705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</w:p>
    <w:p w14:paraId="6B939C63" w14:textId="77777777" w:rsidR="00EB7705" w:rsidRDefault="00EB7705" w:rsidP="00EB7705">
      <w:pPr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</w:t>
      </w:r>
      <w:r w:rsidRPr="00E276FA">
        <w:rPr>
          <w:rFonts w:ascii="TH SarabunPSK" w:hAnsi="TH SarabunPSK" w:cs="TH SarabunPSK"/>
          <w:spacing w:val="-4"/>
          <w:sz w:val="32"/>
          <w:szCs w:val="32"/>
          <w:cs/>
        </w:rPr>
        <w:t>.</w:t>
      </w:r>
    </w:p>
    <w:p w14:paraId="18E372A9" w14:textId="77777777" w:rsidR="00EB7705" w:rsidRPr="00980520" w:rsidRDefault="00EB7705" w:rsidP="00EB7705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z w:val="32"/>
          <w:szCs w:val="32"/>
          <w:cs/>
        </w:rPr>
        <w:t>2.2 ความเป็นมา หรือหลักการและเหตุผล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14:paraId="68B27810" w14:textId="77777777" w:rsidR="00EB7705" w:rsidRPr="00980520" w:rsidRDefault="00EB7705" w:rsidP="00EB7705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z w:val="32"/>
          <w:szCs w:val="32"/>
          <w:cs/>
        </w:rPr>
        <w:t>2.3 วัตถุประสงค์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 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21B4E045" w14:textId="77777777" w:rsidR="00EB7705" w:rsidRPr="00B06D0B" w:rsidRDefault="00EB7705" w:rsidP="00EB7705">
      <w:pPr>
        <w:spacing w:before="12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2.4 การดำเนินการ</w:t>
      </w:r>
    </w:p>
    <w:p w14:paraId="330C8478" w14:textId="77777777" w:rsidR="00EB7705" w:rsidRPr="00980520" w:rsidRDefault="00EB7705" w:rsidP="00EB7705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</w:rPr>
        <w:sym w:font="Wingdings" w:char="F072"/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ดำเนินการแล้วเสร็จ </w:t>
      </w:r>
      <w:r w:rsidRPr="00980520">
        <w:rPr>
          <w:rFonts w:ascii="TH SarabunPSK" w:hAnsi="TH SarabunPSK" w:cs="TH SarabunPSK"/>
          <w:sz w:val="32"/>
          <w:szCs w:val="32"/>
          <w:cs/>
        </w:rPr>
        <w:tab/>
      </w:r>
      <w:r w:rsidRPr="00980520">
        <w:rPr>
          <w:rFonts w:ascii="TH SarabunPSK" w:hAnsi="TH SarabunPSK" w:cs="TH SarabunPSK"/>
          <w:sz w:val="32"/>
          <w:szCs w:val="32"/>
          <w:cs/>
        </w:rPr>
        <w:tab/>
      </w:r>
      <w:r w:rsidRPr="00980520">
        <w:rPr>
          <w:rFonts w:ascii="TH SarabunPSK" w:hAnsi="TH SarabunPSK" w:cs="TH SarabunPSK"/>
          <w:sz w:val="32"/>
          <w:szCs w:val="32"/>
        </w:rPr>
        <w:sym w:font="Wingdings" w:char="F072"/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อยู่ระหว่างดำเนินการ</w:t>
      </w:r>
    </w:p>
    <w:p w14:paraId="0242BB6D" w14:textId="77777777" w:rsidR="00EB7705" w:rsidRPr="00980520" w:rsidRDefault="00EB7705" w:rsidP="00EB7705">
      <w:pPr>
        <w:spacing w:before="120"/>
        <w:ind w:left="284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ระยะเวลาดำเนินการ .....................ปี.......................เดือน   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br/>
        <w:t>โปรดระบุช่วงเวลา  ตั้งแต่.........................................................................ถึง..................................................................................</w:t>
      </w:r>
    </w:p>
    <w:p w14:paraId="551CF12E" w14:textId="77777777" w:rsidR="00EB7705" w:rsidRPr="00B06D0B" w:rsidRDefault="00EB7705" w:rsidP="00EB7705">
      <w:pPr>
        <w:tabs>
          <w:tab w:val="left" w:pos="28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z w:val="32"/>
          <w:szCs w:val="32"/>
          <w:cs/>
        </w:rPr>
        <w:t xml:space="preserve">2.5 งบประมาณ </w:t>
      </w:r>
    </w:p>
    <w:p w14:paraId="525D4E79" w14:textId="77777777" w:rsidR="00EB7705" w:rsidRPr="00980520" w:rsidRDefault="00EB7705" w:rsidP="00EB7705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จำนวน.................................................บาท</w:t>
      </w:r>
    </w:p>
    <w:p w14:paraId="609863DA" w14:textId="77777777" w:rsidR="00EB7705" w:rsidRPr="00980520" w:rsidRDefault="00EB7705" w:rsidP="00EB7705">
      <w:pPr>
        <w:tabs>
          <w:tab w:val="left" w:pos="28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แหล่งงบประมาณ..............................................................................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 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14:paraId="513B919D" w14:textId="77777777" w:rsidR="00EB7705" w:rsidRPr="00B06D0B" w:rsidRDefault="00EB7705" w:rsidP="00EB770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z w:val="32"/>
          <w:szCs w:val="32"/>
          <w:cs/>
        </w:rPr>
        <w:t xml:space="preserve">2.6 วิธีการและขั้นตอนการดำเนินการ  </w:t>
      </w:r>
    </w:p>
    <w:p w14:paraId="754E11B1" w14:textId="77777777" w:rsidR="00EB7705" w:rsidRPr="00980520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</w:p>
    <w:p w14:paraId="4F09B573" w14:textId="77777777" w:rsidR="00EB7705" w:rsidRPr="00980520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4282EA3F" w14:textId="77777777" w:rsidR="00EB7705" w:rsidRPr="00980520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…………………......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3615B30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2.7 กลุ่มเป้าหมายการทำงาน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980520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38F41448" w14:textId="77777777" w:rsidR="00EB7705" w:rsidRPr="00980520" w:rsidRDefault="00EB7705" w:rsidP="00EB7705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ตนเอง /คนในครอบครัว /คนในองค์กร </w:t>
      </w:r>
    </w:p>
    <w:p w14:paraId="06BAF1D1" w14:textId="77777777" w:rsidR="00EB7705" w:rsidRPr="00980520" w:rsidRDefault="00EB7705" w:rsidP="00EB7705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ผู้อื่น/ประชาชนทั่วไป</w:t>
      </w:r>
    </w:p>
    <w:p w14:paraId="4CDB825E" w14:textId="77777777" w:rsidR="00EB7705" w:rsidRPr="00980520" w:rsidRDefault="00EB7705" w:rsidP="00EB7705">
      <w:pPr>
        <w:ind w:firstLine="42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ชุมชนหรือสังคม/กลุ่มคนเปราะบาง</w:t>
      </w:r>
    </w:p>
    <w:p w14:paraId="1C2526C5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584D0624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074807AF" w14:textId="77777777" w:rsidR="00EB7705" w:rsidRDefault="00EB7705" w:rsidP="00EB77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F18439" w14:textId="715B8A8E" w:rsidR="00EB7705" w:rsidRPr="00B06D0B" w:rsidRDefault="00EB7705" w:rsidP="00EB77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2.8 พื้นที่ดำเนินการ</w:t>
      </w:r>
    </w:p>
    <w:p w14:paraId="556A3CD2" w14:textId="77777777" w:rsidR="00EB7705" w:rsidRPr="00980520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….....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67AC3461" w14:textId="77777777" w:rsidR="00EB7705" w:rsidRPr="00980520" w:rsidRDefault="00EB7705" w:rsidP="00EB7705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4626340" w14:textId="77777777" w:rsidR="00EB7705" w:rsidRPr="00980520" w:rsidRDefault="00EB7705" w:rsidP="00EB7705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</w:t>
      </w: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</w:rPr>
        <w:t>9</w:t>
      </w: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 ความต่อเนื่องในการทำงาน</w:t>
      </w:r>
      <w:r w:rsidRPr="0098052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980520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ลงในช่องที่ตรงกับผลงาน โดยเลือกเพียง 1 ข้อ)</w:t>
      </w:r>
    </w:p>
    <w:p w14:paraId="5D866B4F" w14:textId="77777777" w:rsidR="00EB7705" w:rsidRPr="00980520" w:rsidRDefault="00EB7705" w:rsidP="00EB7705">
      <w:pPr>
        <w:ind w:left="284" w:firstLine="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เป็นการทำงานเฉพาะเหตุการณ์ หรือครั้งคราว</w:t>
      </w:r>
    </w:p>
    <w:p w14:paraId="08CFA678" w14:textId="77777777" w:rsidR="00EB7705" w:rsidRPr="00980520" w:rsidRDefault="00EB7705" w:rsidP="00EB7705">
      <w:pPr>
        <w:ind w:left="284" w:firstLine="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เป็นการทำงานต่อเนื่องในช่วงระยะเวลาหนึ่ง</w:t>
      </w:r>
    </w:p>
    <w:p w14:paraId="21320B3C" w14:textId="77777777" w:rsidR="00EB7705" w:rsidRPr="00980520" w:rsidRDefault="00EB7705" w:rsidP="00EB7705">
      <w:pPr>
        <w:ind w:left="284" w:firstLine="142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เป็นการทำงานต่อเนื่องยาวนาน และมีพัฒนาการชัดเจน</w:t>
      </w:r>
    </w:p>
    <w:p w14:paraId="17E5B4C5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254B757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70A7346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16F52923" w14:textId="77777777" w:rsidR="00EB7705" w:rsidRPr="00980520" w:rsidRDefault="00EB7705" w:rsidP="00EB7705">
      <w:pPr>
        <w:tabs>
          <w:tab w:val="left" w:pos="0"/>
        </w:tabs>
        <w:spacing w:before="120"/>
        <w:ind w:left="426" w:hanging="42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2.10</w:t>
      </w:r>
      <w:r w:rsidRPr="00B06D0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ความเกี่ยวข้องของผลงานกับภาระงานหรืออาชีพของผู้รับผิดชอบโครงการ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 xml:space="preserve">(โปรดใส่เครื่องหมาย </w:t>
      </w:r>
      <w:r w:rsidRPr="00980520">
        <w:rPr>
          <w:rFonts w:ascii="TH SarabunPSK" w:hAnsi="TH SarabunPSK" w:cs="TH SarabunPSK"/>
          <w:spacing w:val="-4"/>
          <w:sz w:val="32"/>
          <w:szCs w:val="32"/>
        </w:rPr>
        <w:sym w:font="Wingdings" w:char="F0FC"/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ลงใน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ช่องที่ตรงกับผลงาน โดยเลือกเพียง 1 ข้อ)</w:t>
      </w:r>
    </w:p>
    <w:p w14:paraId="5637DBFC" w14:textId="77777777" w:rsidR="00EB7705" w:rsidRPr="00980520" w:rsidRDefault="00EB7705" w:rsidP="00EB7705">
      <w:pPr>
        <w:tabs>
          <w:tab w:val="left" w:pos="284"/>
        </w:tabs>
        <w:ind w:left="426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เป็นผลงานที่เกิดจากภาระงานหรืออาชีพประจำโดยตรง  </w:t>
      </w:r>
    </w:p>
    <w:p w14:paraId="37FF3C32" w14:textId="77777777" w:rsidR="00EB7705" w:rsidRPr="00980520" w:rsidRDefault="00EB7705" w:rsidP="00EB7705">
      <w:pPr>
        <w:tabs>
          <w:tab w:val="left" w:pos="284"/>
        </w:tabs>
        <w:ind w:left="284" w:firstLine="142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980520">
        <w:rPr>
          <w:rFonts w:ascii="TH SarabunPSK" w:hAnsi="TH SarabunPSK" w:cs="TH SarabunPSK"/>
          <w:spacing w:val="-8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6"/>
          <w:sz w:val="32"/>
          <w:szCs w:val="32"/>
          <w:cs/>
        </w:rPr>
        <w:t xml:space="preserve">เป็นผลงานที่ไม่ได้เกิดจากภาระงานหรืออาชีพประจำโดยตรงแต่มีความเกี่ยวข้องกัน </w:t>
      </w:r>
    </w:p>
    <w:p w14:paraId="55B52859" w14:textId="77777777" w:rsidR="00EB7705" w:rsidRPr="00980520" w:rsidRDefault="00EB7705" w:rsidP="00EB7705">
      <w:pPr>
        <w:tabs>
          <w:tab w:val="left" w:pos="284"/>
        </w:tabs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pacing w:val="-6"/>
          <w:sz w:val="32"/>
          <w:szCs w:val="32"/>
        </w:rPr>
        <w:sym w:font="Wingdings" w:char="F0A8"/>
      </w:r>
      <w:r w:rsidRPr="0098052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เป็นผลงานที่ไม่เกี่ยวข้องกับภาระงานหรืออาชีพประจำ </w:t>
      </w:r>
    </w:p>
    <w:p w14:paraId="21D9C489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โปรดระบุคำอธิบายเพิ่มเติม.........................................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A558C51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EF4E360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</w:t>
      </w:r>
    </w:p>
    <w:p w14:paraId="13C3E5EB" w14:textId="77777777" w:rsidR="00EB7705" w:rsidRPr="00980520" w:rsidRDefault="00EB7705" w:rsidP="00EB7705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2.11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เหตุการณ์หรือสถานการณ์ความเสี่ยงภัยที่ต้องเผชิญในการทำงาน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เช่น การ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ถูกกล่าวถึงในลักษณะดูถูก เหยียดหยาม </w:t>
      </w:r>
      <w:r w:rsidRPr="00980520">
        <w:rPr>
          <w:rFonts w:ascii="TH SarabunPSK" w:hAnsi="TH SarabunPSK" w:cs="TH SarabunPSK"/>
          <w:sz w:val="32"/>
          <w:szCs w:val="32"/>
          <w:cs/>
        </w:rPr>
        <w:t>ถูกข่มขู่ คุกคาม ฟ้องร้อง หรือถูกกลั่นแกล้ง ทั้งต่อตนเอง และครอบครัว ได้รับบาดเจ็บหรือเกิดผลกระทบต่อสุขภาพจากการทำงาน ถูกทำร้ายร่างกายหมายเอาชีวิตทั้งต่อตนเอง และครอบครัว</w:t>
      </w:r>
    </w:p>
    <w:p w14:paraId="5D582E94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AFFC52D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2.12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ความยากลำบากที่ต้องเผชิญในการทำงาน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เช่น เป็นการทำงานในประเด็นที่มีความซับซ้อนหรืออ่อนไหว ประเด็นที่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ต้องต่อสู้กับแรงเสียดทานทางสังคม </w:t>
      </w:r>
      <w:r w:rsidRPr="00980520">
        <w:rPr>
          <w:rFonts w:ascii="TH SarabunPSK" w:hAnsi="TH SarabunPSK" w:cs="TH SarabunPSK"/>
          <w:sz w:val="32"/>
          <w:szCs w:val="32"/>
          <w:cs/>
        </w:rPr>
        <w:t>ทำงานภายใต้ทรัพยากรที่มีอย่างจำกัด เสียสละเวลาและทรัพย์สิน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ส่วนตนในการทำงาน</w:t>
      </w:r>
    </w:p>
    <w:p w14:paraId="613C07EB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708A187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    </w:t>
      </w:r>
    </w:p>
    <w:p w14:paraId="0129AC1C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2.13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ลักษณะของผลงานที่เกิดขึ้นจากการทำงาน</w:t>
      </w:r>
      <w:r w:rsidRPr="0098052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เช่น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เป็นการรณรงค์ ส่งเสริมความรู้ ความเข้าใจและความตระหนักด้านสิทธิมนุษยชน </w:t>
      </w:r>
      <w:r w:rsidRPr="00980520">
        <w:rPr>
          <w:rFonts w:ascii="TH SarabunPSK" w:hAnsi="TH SarabunPSK" w:cs="TH SarabunPSK"/>
          <w:spacing w:val="-4"/>
          <w:sz w:val="32"/>
          <w:szCs w:val="32"/>
          <w:cs/>
        </w:rPr>
        <w:t>การปกป้อง คุ้มครองให้กลุ่มเป้าหมายสามารถเข้าถึงสิทธิลดความเหลื่อมล้ำ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หรือแก้ไขปัญหาการละเมิดสิทธิมนุษยชน</w:t>
      </w:r>
    </w:p>
    <w:p w14:paraId="36BC6F83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760EB70D" w14:textId="16EA9327" w:rsidR="00EB7705" w:rsidRPr="00980520" w:rsidRDefault="00EB7705" w:rsidP="00EB7705">
      <w:pPr>
        <w:tabs>
          <w:tab w:val="left" w:pos="284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2.14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ประโยชน์หรือผลลัพธ์ด้านการส่งเสริม ปกป้อง และคุ้มครองสิทธิมนุษยชนที่เกิดขึ้น รวมถึงผู้ที่ได้รับประโยชน์จากการทำงาน หรือผลงาน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เช่น เกิดผลลัพธ์ต่อตัวบุคคล/ครอบครัว/คนในองค์กร หรือ</w:t>
      </w:r>
      <w:r w:rsidRPr="00980520">
        <w:rPr>
          <w:rFonts w:ascii="TH SarabunPSK" w:hAnsi="TH SarabunPSK" w:cs="TH SarabunPSK"/>
          <w:spacing w:val="-8"/>
          <w:sz w:val="32"/>
          <w:szCs w:val="32"/>
          <w:cs/>
        </w:rPr>
        <w:t>ต่อกลุ่มบุคคล/ชุมชน/กลุ่มประชากรเฉพาะ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หรือต่อกลุ่มเป้าหมาย รวมถึงขยายผลไปยังบุคคล กลุ่มคน องค์กร และชุมชนอื่น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หรือต่อสังคมในภาพรวม</w:t>
      </w:r>
    </w:p>
    <w:p w14:paraId="2D915773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BD495A5" w14:textId="77777777" w:rsidR="00EB7705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57D9DA0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2.15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บทบาทของผู้สมัครหรือผู้ได้รับการเสนอชื่อในการขับเคลื่อนการดำเนินงาน</w:t>
      </w:r>
    </w:p>
    <w:p w14:paraId="1F14F64B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</w:t>
      </w:r>
    </w:p>
    <w:p w14:paraId="023955B2" w14:textId="77777777" w:rsidR="00EB7705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7D17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9934D9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B06D0B">
        <w:rPr>
          <w:rFonts w:ascii="TH SarabunPSK" w:hAnsi="TH SarabunPSK" w:cs="TH SarabunPSK" w:hint="cs"/>
          <w:b/>
          <w:bCs/>
          <w:sz w:val="32"/>
          <w:szCs w:val="32"/>
          <w:cs/>
        </w:rPr>
        <w:t>2.16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ผลการดำเนินงานเป็นแบบอย่างที่ดีด้านการส่งเสริม ปกป้อง และคุ้มครองสิทธิมนุษยชน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เช่น ขั้นตอนกระบวนการทำงานที่ชัดเจนหรือเป็นระบบ ทำงานโดยยึดมั่นในหลักการและไม่แสวงหาประโยชน์หรือไม่เป็นไปเพื่อเอื้อประโยชน์ต่อบุคคล/กลุ่มบุคคล การเป็นแบบอย่างหรือขยายผลเพื่อนำไปปรับใช้ในบริบทอื่นได้ </w:t>
      </w:r>
      <w:r w:rsidRPr="0098052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หรือเคยได้รับรางวัลจากหน่วยงานอื่น </w:t>
      </w:r>
    </w:p>
    <w:p w14:paraId="4C8D68F6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8008726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Pr="007D17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z w:val="32"/>
          <w:szCs w:val="32"/>
          <w:cs/>
        </w:rPr>
        <w:t>*กรณี</w:t>
      </w:r>
      <w:r w:rsidRPr="00980520">
        <w:rPr>
          <w:rFonts w:ascii="TH SarabunPSK" w:hAnsi="TH SarabunPSK" w:cs="TH SarabunPSK"/>
          <w:color w:val="000000"/>
          <w:sz w:val="32"/>
          <w:szCs w:val="32"/>
          <w:cs/>
        </w:rPr>
        <w:t>เคยได้รับรางวัลหรือบุคคลและองค์กรอื่น ๆ นำผลงานไปเป็นแบบอย่างให้แนบเอกสารหรือหลักฐานเป็นเอกสารแนบ</w:t>
      </w:r>
    </w:p>
    <w:p w14:paraId="774D9837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2.17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>การเปลี่ยนแปลงที่ส่งผลต่อภาพรวมของสังคมที่เกิดขึ้นจากการทำงาน หรือผลงาน</w:t>
      </w: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80520">
        <w:rPr>
          <w:rFonts w:ascii="TH SarabunPSK" w:hAnsi="TH SarabunPSK" w:cs="TH SarabunPSK"/>
          <w:sz w:val="32"/>
          <w:szCs w:val="32"/>
          <w:cs/>
        </w:rPr>
        <w:t>เช่น เกิดการเปลี่ยนแปลงแนวคิด แนวปฏิบัติในระดับกลุ่มบุคคล/องค์กร/ชุมชน หรือการเปลี่ยนแปลงเชิงนโยบายหรือ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เชิงกฎหมาย หรือการเปลี่ยนแปลงเชิงทัศนคติของสังคม</w:t>
      </w:r>
    </w:p>
    <w:p w14:paraId="76D566E5" w14:textId="77777777" w:rsidR="00EB7705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</w:t>
      </w:r>
    </w:p>
    <w:p w14:paraId="73D95533" w14:textId="77777777" w:rsidR="00EB7705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73A68906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2.18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35D67">
        <w:rPr>
          <w:rFonts w:ascii="TH SarabunPSK" w:hAnsi="TH SarabunPSK" w:cs="TH SarabunPSK"/>
          <w:b/>
          <w:bCs/>
          <w:sz w:val="32"/>
          <w:szCs w:val="32"/>
          <w:cs/>
        </w:rPr>
        <w:t>องค์ความรู้ด้านสิทธิมนุษยชนที่เกิดขึ้นจากการทำงาน หรือผลงาน และการใช้ประโยชน์</w:t>
      </w:r>
      <w:r>
        <w:rPr>
          <w:rFonts w:ascii="TH SarabunPSK" w:hAnsi="TH SarabunPSK" w:cs="TH SarabunPSK"/>
          <w:sz w:val="32"/>
          <w:szCs w:val="32"/>
          <w:cs/>
        </w:rPr>
        <w:t xml:space="preserve"> เช่น องค์ความรู้ที่ได้เป็นประโยชน์ต่อการส่งเสริม ปกป้องและคุ้มครองสิทธิมนุษยชน มีการเผยแพร่หรือถ่ายทอดไปยังบุคคลหรือองค์กรอื่น หรือถูกนำไปเป็นแนวทางหรือต้นแบบในการทำงานด้านสิทธิมนุษยชน</w:t>
      </w: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</w:t>
      </w:r>
    </w:p>
    <w:p w14:paraId="56E3A2FD" w14:textId="77777777" w:rsidR="00EB7705" w:rsidRDefault="00EB7705" w:rsidP="00EB77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D17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008322" w14:textId="77777777" w:rsidR="00EB7705" w:rsidRDefault="00EB7705" w:rsidP="00EB770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F0AED4" w14:textId="0CE4C259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2.19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การเคารพและยึดหลักสิทธิมนุษยชนในการดำเนินงาน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เช่น ดำเนินงานบนพื้นฐานของหลักศักดิ์ศรีความ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เป็นมนุษย์ ความเสมอภาคและการไม่เลือกปฏิบัติ ดำเนินงานในรูปแบบสันติวิธี สร้างพื้นที่ปลอดภัยสำหรับการแลกเปลี่ยนความคิดเห็นอย่างสร้างสรรค์ หรือไม่ก่อให้เกิดความเกลียดชัง แบ่งแยก ดำเนินงานโดยคำนึงถึงการมีส่วนร่วมของผู้มีส่วนได้เสียทุกกลุ่มและประสานความร่วมมือกับภาคีเครือข่ายที่เกี่ยวข้องเพื่อทำงานร่วมกัน</w:t>
      </w:r>
    </w:p>
    <w:p w14:paraId="2D7002F0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 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</w:t>
      </w:r>
    </w:p>
    <w:p w14:paraId="3D2D77D8" w14:textId="77777777" w:rsidR="00EB7705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5B7E53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2.20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การดำเนินงาน หรือผลงานมีความสอดคล้องกับแนวคิดและเป้าหมายการพัฒนาที่ยั่งยืน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ช่วยเสริมสร้างความสมดุลของการพัฒนาในมิติสังคม เศรษฐกิจ และสิ่งแวดล้อม มีความยั่งยืนในการดำเนินงาน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80520">
        <w:rPr>
          <w:rFonts w:ascii="TH SarabunPSK" w:hAnsi="TH SarabunPSK" w:cs="TH SarabunPSK"/>
          <w:sz w:val="32"/>
          <w:szCs w:val="32"/>
          <w:cs/>
        </w:rPr>
        <w:t>และไม่ก่อให้เกิดความเหลื่อมล้ำ</w:t>
      </w:r>
    </w:p>
    <w:p w14:paraId="1509FC5D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โปรดระบุรายละเอียด.................................................................................................................................................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B2336D4" w14:textId="77777777" w:rsidR="00EB7705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 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D170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FB41F3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2.21</w:t>
      </w:r>
      <w:r w:rsidRPr="00FF1915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รายการเอกสาร หรือหลักฐานที่แนบประกอบการพิจารณา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521DE66F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</w:p>
    <w:p w14:paraId="601E2463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80520">
        <w:rPr>
          <w:rFonts w:ascii="TH SarabunPSK" w:hAnsi="TH SarabunPSK" w:cs="TH SarabunPSK"/>
          <w:sz w:val="32"/>
          <w:szCs w:val="32"/>
          <w:cs/>
        </w:rPr>
        <w:t xml:space="preserve">............... </w:t>
      </w:r>
    </w:p>
    <w:p w14:paraId="7F66D1A9" w14:textId="77777777" w:rsidR="00EB7705" w:rsidRPr="00980520" w:rsidRDefault="00EB7705" w:rsidP="00EB7705">
      <w:pPr>
        <w:rPr>
          <w:rFonts w:ascii="TH SarabunPSK" w:hAnsi="TH SarabunPSK" w:cs="TH SarabunPSK"/>
          <w:sz w:val="32"/>
          <w:szCs w:val="32"/>
          <w:cs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0520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0520">
        <w:rPr>
          <w:rFonts w:ascii="TH SarabunPSK" w:hAnsi="TH SarabunPSK" w:cs="TH SarabunPSK"/>
          <w:sz w:val="32"/>
          <w:szCs w:val="32"/>
          <w:cs/>
        </w:rPr>
        <w:t>...</w:t>
      </w:r>
    </w:p>
    <w:p w14:paraId="26864F96" w14:textId="77777777" w:rsidR="00EB7705" w:rsidRPr="007364E5" w:rsidRDefault="00EB7705" w:rsidP="00EB7705">
      <w:pPr>
        <w:spacing w:before="120"/>
        <w:jc w:val="thaiDistribute"/>
        <w:rPr>
          <w:rFonts w:ascii="TH SarabunPSK" w:hAnsi="TH SarabunPSK" w:cs="TH SarabunPSK"/>
          <w:color w:val="FFFFFF"/>
          <w:spacing w:val="-6"/>
          <w:sz w:val="28"/>
          <w:highlight w:val="darkRed"/>
        </w:rPr>
      </w:pPr>
    </w:p>
    <w:p w14:paraId="09A7E578" w14:textId="77777777" w:rsidR="00EB7705" w:rsidRPr="00980520" w:rsidRDefault="00EB7705" w:rsidP="00EB7705">
      <w:pPr>
        <w:shd w:val="clear" w:color="auto" w:fill="FAE2D5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0520">
        <w:rPr>
          <w:rFonts w:ascii="TH SarabunPSK" w:hAnsi="TH SarabunPSK" w:cs="TH SarabunPSK"/>
          <w:b/>
          <w:bCs/>
          <w:sz w:val="36"/>
          <w:szCs w:val="36"/>
          <w:cs/>
        </w:rPr>
        <w:t>ส่วนที่ 3 ข้อมูล</w:t>
      </w:r>
    </w:p>
    <w:p w14:paraId="091AD402" w14:textId="77777777" w:rsidR="00EB7705" w:rsidRPr="00980520" w:rsidRDefault="00EB7705" w:rsidP="00EB770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80520">
        <w:rPr>
          <w:rFonts w:ascii="TH SarabunPSK" w:hAnsi="TH SarabunPSK" w:cs="TH SarabunPSK"/>
          <w:b/>
          <w:bCs/>
          <w:sz w:val="32"/>
          <w:szCs w:val="32"/>
          <w:cs/>
        </w:rPr>
        <w:t>1. ผู้ประสาน (กรณีขอข้อมูลเพิ่มเติม จำนวน 2 ราย)</w:t>
      </w:r>
    </w:p>
    <w:p w14:paraId="65441908" w14:textId="77777777" w:rsidR="00EB7705" w:rsidRPr="00980520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    1.1 ชื่อ-นามสกุล ................................................................................................................</w:t>
      </w:r>
    </w:p>
    <w:p w14:paraId="00812C9D" w14:textId="77777777" w:rsidR="00EB7705" w:rsidRPr="00E276FA" w:rsidRDefault="00EB7705" w:rsidP="00EB7705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980520">
        <w:rPr>
          <w:rFonts w:ascii="TH SarabunPSK" w:hAnsi="TH SarabunPSK" w:cs="TH SarabunPSK"/>
          <w:sz w:val="32"/>
          <w:szCs w:val="32"/>
          <w:cs/>
        </w:rPr>
        <w:t xml:space="preserve"> โทรศัพท์มือถือ.............................................................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อีเมล...................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6993B4E" w14:textId="77777777" w:rsidR="00EB7705" w:rsidRPr="00E276FA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 ชื่อ-นามสกุล ................................................................................................................</w:t>
      </w:r>
    </w:p>
    <w:p w14:paraId="6F8508FC" w14:textId="77777777" w:rsidR="00EB7705" w:rsidRPr="00E276FA" w:rsidRDefault="00EB7705" w:rsidP="00EB7705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276FA">
        <w:rPr>
          <w:rFonts w:ascii="TH SarabunPSK" w:hAnsi="TH SarabunPSK" w:cs="TH SarabunPSK"/>
          <w:sz w:val="32"/>
          <w:szCs w:val="32"/>
          <w:cs/>
        </w:rPr>
        <w:t>โทรศัพท์มือถือ...............................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...................อีเมล...........................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......</w:t>
      </w:r>
    </w:p>
    <w:p w14:paraId="5DB69545" w14:textId="77777777" w:rsidR="00EB7705" w:rsidRPr="00E276FA" w:rsidRDefault="00EB7705" w:rsidP="00EB770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 xml:space="preserve">. บุคคลอ้างอิง (ถ้ามี) </w:t>
      </w:r>
    </w:p>
    <w:p w14:paraId="40895D4B" w14:textId="77777777" w:rsidR="00EB7705" w:rsidRPr="00E276FA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ชื่อ</w:t>
      </w:r>
      <w:r>
        <w:rPr>
          <w:rFonts w:ascii="TH SarabunPSK" w:hAnsi="TH SarabunPSK" w:cs="TH SarabunPSK" w:hint="cs"/>
          <w:sz w:val="32"/>
          <w:szCs w:val="32"/>
          <w:cs/>
        </w:rPr>
        <w:t>-นามสกุล...............................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 </w:t>
      </w:r>
    </w:p>
    <w:p w14:paraId="70CCEF4B" w14:textId="77777777" w:rsidR="00EB7705" w:rsidRPr="00E276FA" w:rsidRDefault="00EB7705" w:rsidP="00EB7705">
      <w:pPr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ตำแหน่ง................................................... หน่วยงาน 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 </w:t>
      </w:r>
    </w:p>
    <w:p w14:paraId="0105036A" w14:textId="77777777" w:rsidR="00EB7705" w:rsidRPr="00E276FA" w:rsidRDefault="00EB7705" w:rsidP="00EB7705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860B407" w14:textId="77777777" w:rsidR="00EB7705" w:rsidRPr="00E276FA" w:rsidRDefault="00EB7705" w:rsidP="00EB770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276FA">
        <w:rPr>
          <w:rFonts w:ascii="TH SarabunPSK" w:hAnsi="TH SarabunPSK" w:cs="TH SarabunPSK"/>
          <w:b/>
          <w:bCs/>
          <w:sz w:val="32"/>
          <w:szCs w:val="32"/>
          <w:cs/>
        </w:rPr>
        <w:t>. ผู้เสนอชื่อ (เฉพาะกรณีการเสนอชื่อ)</w:t>
      </w:r>
    </w:p>
    <w:p w14:paraId="70E74510" w14:textId="77777777" w:rsidR="00EB7705" w:rsidRPr="00E276FA" w:rsidRDefault="00EB7705" w:rsidP="00EB7705">
      <w:pPr>
        <w:ind w:left="72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ชื่อ-นามสกุล.....................................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................................    </w:t>
      </w:r>
    </w:p>
    <w:p w14:paraId="735157EB" w14:textId="77777777" w:rsidR="00EB7705" w:rsidRPr="00E276FA" w:rsidRDefault="00EB7705" w:rsidP="00EB7705">
      <w:pPr>
        <w:ind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องค์กร..........................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............................ตำแหน่ง........................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.... </w:t>
      </w:r>
    </w:p>
    <w:p w14:paraId="12A6BBCC" w14:textId="77777777" w:rsidR="00EB7705" w:rsidRPr="00E276FA" w:rsidRDefault="00EB7705" w:rsidP="00EB7705">
      <w:pPr>
        <w:ind w:left="720" w:hanging="436"/>
        <w:rPr>
          <w:rFonts w:ascii="TH SarabunPSK" w:hAnsi="TH SarabunPSK" w:cs="TH SarabunPSK"/>
          <w:sz w:val="32"/>
          <w:szCs w:val="32"/>
          <w:cs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>เลขที่.................หมู่ที่.........ตรอก/ซอย...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.....................ถนน.....................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E276FA">
        <w:rPr>
          <w:rFonts w:ascii="TH SarabunPSK" w:hAnsi="TH SarabunPSK" w:cs="TH SarabunPSK"/>
          <w:sz w:val="32"/>
          <w:szCs w:val="32"/>
          <w:cs/>
        </w:rPr>
        <w:t>..</w:t>
      </w:r>
    </w:p>
    <w:p w14:paraId="217F4A77" w14:textId="77777777" w:rsidR="00EB7705" w:rsidRPr="00E276FA" w:rsidRDefault="00EB7705" w:rsidP="00EB7705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ตำบล/แขวง.............................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...............อำเภอ/เขต....................................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 xml:space="preserve">.    </w:t>
      </w:r>
    </w:p>
    <w:p w14:paraId="2B588A67" w14:textId="77777777" w:rsidR="00EB7705" w:rsidRPr="00E276FA" w:rsidRDefault="00EB7705" w:rsidP="00EB7705">
      <w:pPr>
        <w:ind w:left="210" w:hanging="436"/>
        <w:rPr>
          <w:rFonts w:ascii="TH SarabunPSK" w:hAnsi="TH SarabunPSK" w:cs="TH SarabunPSK"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จังหวัด.............................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........................รหัสไปรษณีย์.......................................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7EC25CB8" w14:textId="77777777" w:rsidR="00EB7705" w:rsidRPr="00E276FA" w:rsidRDefault="00EB7705" w:rsidP="00EB7705">
      <w:pPr>
        <w:ind w:hanging="436"/>
        <w:rPr>
          <w:rFonts w:ascii="TH SarabunPSK" w:hAnsi="TH SarabunPSK" w:cs="TH SarabunPSK"/>
          <w:b/>
          <w:bCs/>
          <w:sz w:val="32"/>
          <w:szCs w:val="32"/>
        </w:rPr>
      </w:pPr>
      <w:r w:rsidRPr="00E276FA">
        <w:rPr>
          <w:rFonts w:ascii="TH SarabunPSK" w:hAnsi="TH SarabunPSK" w:cs="TH SarabunPSK"/>
          <w:sz w:val="32"/>
          <w:szCs w:val="32"/>
          <w:cs/>
        </w:rPr>
        <w:t xml:space="preserve">          โทรศัพท์มือถือ..............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276FA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.....อีเมล..................................................................................................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E276FA">
        <w:rPr>
          <w:rFonts w:ascii="TH SarabunPSK" w:hAnsi="TH SarabunPSK" w:cs="TH SarabunPSK"/>
          <w:sz w:val="32"/>
          <w:szCs w:val="32"/>
          <w:cs/>
        </w:rPr>
        <w:t>.</w:t>
      </w:r>
    </w:p>
    <w:p w14:paraId="016BEDBE" w14:textId="11B38F0A" w:rsidR="00EB7705" w:rsidRPr="0071075D" w:rsidRDefault="00EB7705" w:rsidP="00EB7705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71075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ช่องทางการรับทราบข้อมูลการสมัคร 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(สามารถระบุได้มากกว่า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ช่องทาง)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48C3EE8" w14:textId="77777777" w:rsidR="00EB7705" w:rsidRPr="00AD5870" w:rsidRDefault="00EB7705" w:rsidP="00EB7705">
      <w:pPr>
        <w:rPr>
          <w:rFonts w:ascii="TH SarabunPSK" w:hAnsi="TH SarabunPSK" w:cs="TH SarabunPSK"/>
          <w:sz w:val="32"/>
          <w:szCs w:val="32"/>
        </w:rPr>
      </w:pPr>
      <w:bookmarkStart w:id="0" w:name="_Hlk224744206"/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หนังสือประชาสัมพันธ์เชิญชวนเสนอชื่อบุคคลและองค์กรฯ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จากสำนักงาน กสม.</w:t>
      </w:r>
    </w:p>
    <w:p w14:paraId="33561C8E" w14:textId="77777777" w:rsidR="00EB7705" w:rsidRPr="00AD5870" w:rsidRDefault="00EB7705" w:rsidP="00EB7705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เอกสารประชาสัมพันธ์ผ่านการเข้าร่วมโครงการ/กิจกรรม ของสำนักงาน กสม.</w:t>
      </w:r>
      <w:r w:rsidRPr="00AD5870">
        <w:rPr>
          <w:rFonts w:ascii="TH SarabunPSK" w:hAnsi="TH SarabunPSK" w:cs="TH SarabunPSK"/>
          <w:sz w:val="32"/>
          <w:szCs w:val="32"/>
          <w:cs/>
        </w:rPr>
        <w:tab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924380" w14:textId="77777777" w:rsidR="00EB7705" w:rsidRPr="00AD5870" w:rsidRDefault="00EB7705" w:rsidP="00EB770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สถานีโทรทัศน์และเคเบิ้ลทีวี</w:t>
      </w:r>
    </w:p>
    <w:p w14:paraId="4B344168" w14:textId="77777777" w:rsidR="00EB7705" w:rsidRPr="00AD5870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สถานีวิทยุกระจายเสียงของ กสม./วิทยุรัฐสภา/ วิทยุกรมประชาสัมพันธ์/วิทยุจุฬาฯ/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วิทยุชุมชน </w:t>
      </w:r>
    </w:p>
    <w:p w14:paraId="2EBE01F2" w14:textId="77777777" w:rsidR="00EB7705" w:rsidRPr="00AD5870" w:rsidRDefault="00EB7705" w:rsidP="00EB7705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/>
          <w:sz w:val="32"/>
          <w:szCs w:val="32"/>
          <w:cs/>
        </w:rPr>
        <w:t xml:space="preserve"> หนังสือพิมพ์รายวัน</w:t>
      </w:r>
    </w:p>
    <w:p w14:paraId="4A5D63E6" w14:textId="77777777" w:rsidR="00EB7705" w:rsidRPr="00AD5870" w:rsidRDefault="00EB7705" w:rsidP="00EB7705">
      <w:pPr>
        <w:tabs>
          <w:tab w:val="left" w:pos="1134"/>
        </w:tabs>
        <w:ind w:firstLine="284"/>
        <w:jc w:val="thaiDistribute"/>
        <w:rPr>
          <w:rFonts w:ascii="TH SarabunIT๙" w:hAnsi="TH SarabunIT๙" w:cs="TH SarabunIT๙"/>
          <w:sz w:val="32"/>
          <w:szCs w:val="32"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สื่อออน</w:t>
      </w:r>
      <w:r w:rsidRPr="00AD5870">
        <w:rPr>
          <w:rFonts w:ascii="TH SarabunIT๙" w:hAnsi="TH SarabunIT๙" w:cs="TH SarabunIT๙"/>
          <w:sz w:val="32"/>
          <w:szCs w:val="32"/>
          <w:cs/>
        </w:rPr>
        <w:t>ไลน์</w:t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t>Website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>Facebook</w:t>
      </w:r>
      <w:r w:rsidRPr="00AD5870">
        <w:rPr>
          <w:rFonts w:ascii="TH SarabunIT๙" w:hAnsi="TH SarabunIT๙" w:cs="TH SarabunIT๙"/>
          <w:sz w:val="32"/>
          <w:szCs w:val="32"/>
          <w:cs/>
        </w:rPr>
        <w:t>/</w:t>
      </w:r>
      <w:r w:rsidRPr="00AD5870">
        <w:rPr>
          <w:rFonts w:ascii="TH SarabunIT๙" w:hAnsi="TH SarabunIT๙" w:cs="TH SarabunIT๙"/>
          <w:sz w:val="32"/>
          <w:szCs w:val="32"/>
        </w:rPr>
        <w:t xml:space="preserve">line 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D5870">
        <w:rPr>
          <w:rFonts w:ascii="TH SarabunIT๙" w:hAnsi="TH SarabunIT๙" w:cs="TH SarabunIT๙"/>
          <w:sz w:val="32"/>
          <w:szCs w:val="32"/>
          <w:cs/>
        </w:rPr>
        <w:t>สื่อมวลชนออนไลน์</w:t>
      </w:r>
    </w:p>
    <w:p w14:paraId="7BCE573A" w14:textId="77777777" w:rsidR="00EB7705" w:rsidRPr="00AD5870" w:rsidRDefault="00EB7705" w:rsidP="00EB7705">
      <w:pPr>
        <w:ind w:firstLine="284"/>
        <w:rPr>
          <w:rFonts w:ascii="TH SarabunPSK" w:hAnsi="TH SarabunPSK" w:cs="TH SarabunPSK"/>
          <w:sz w:val="32"/>
          <w:szCs w:val="32"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  <w:cs/>
        </w:rPr>
        <w:t>จดหมายข่าวมุมมองสิทธิ์</w:t>
      </w:r>
    </w:p>
    <w:p w14:paraId="35F542C2" w14:textId="77777777" w:rsidR="00EB7705" w:rsidRPr="00AD5870" w:rsidRDefault="00EB7705" w:rsidP="00EB770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แถลงข่าวประจำสัปดาห์ของสำนักงาน กสม. </w:t>
      </w:r>
    </w:p>
    <w:p w14:paraId="1D0EDB87" w14:textId="77777777" w:rsidR="00EB7705" w:rsidRPr="00AD5870" w:rsidRDefault="00EB7705" w:rsidP="00EB770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D5870">
        <w:rPr>
          <w:rFonts w:ascii="TH SarabunIT๙" w:hAnsi="TH SarabunIT๙" w:cs="TH SarabunIT๙" w:hint="cs"/>
          <w:sz w:val="32"/>
          <w:szCs w:val="32"/>
        </w:rPr>
        <w:sym w:font="Wingdings 2" w:char="F030"/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อินโฟกราฟิก (</w:t>
      </w:r>
      <w:r w:rsidRPr="00AD5870">
        <w:rPr>
          <w:rFonts w:ascii="TH SarabunIT๙" w:hAnsi="TH SarabunIT๙" w:cs="TH SarabunIT๙"/>
          <w:sz w:val="32"/>
          <w:szCs w:val="32"/>
        </w:rPr>
        <w:t>Infographics</w:t>
      </w:r>
      <w:r w:rsidRPr="00AD5870">
        <w:rPr>
          <w:rFonts w:ascii="TH SarabunIT๙" w:hAnsi="TH SarabunIT๙" w:cs="TH SarabunIT๙"/>
          <w:sz w:val="32"/>
          <w:szCs w:val="32"/>
          <w:cs/>
        </w:rPr>
        <w:t>)</w:t>
      </w:r>
      <w:r w:rsidRPr="00AD58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E0895B8" w14:textId="77777777" w:rsidR="00EB7705" w:rsidRPr="00AD5870" w:rsidRDefault="00EB7705" w:rsidP="00EB770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5870">
        <w:rPr>
          <w:rFonts w:ascii="TH SarabunPSK" w:hAnsi="TH SarabunPSK" w:cs="TH SarabunPSK"/>
          <w:sz w:val="32"/>
          <w:szCs w:val="32"/>
        </w:rPr>
        <w:sym w:font="Wingdings 2" w:char="F030"/>
      </w:r>
      <w:r w:rsidRPr="00AD5870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(ระบุ)........................................................</w:t>
      </w:r>
    </w:p>
    <w:p w14:paraId="0A649F38" w14:textId="77777777" w:rsidR="00EB7705" w:rsidRPr="00AD5870" w:rsidRDefault="00EB7705" w:rsidP="00EB7705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513CE5FC" w14:textId="77777777" w:rsidR="00EB7705" w:rsidRDefault="00EB7705" w:rsidP="00EB770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ข้าพเจ้าขอรับรองว่าข้อความข้างต้นถูกต้องและ</w:t>
      </w:r>
      <w:r w:rsidRPr="0071075D">
        <w:rPr>
          <w:rStyle w:val="af"/>
          <w:rFonts w:ascii="TH SarabunPSK" w:hAnsi="TH SarabunPSK" w:cs="TH SarabunPSK"/>
          <w:sz w:val="32"/>
          <w:szCs w:val="32"/>
          <w:shd w:val="clear" w:color="auto" w:fill="FFFFFF"/>
          <w:cs/>
        </w:rPr>
        <w:t>เป็นความจริง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ทุกประการ</w:t>
      </w:r>
      <w:r w:rsidRPr="0071075D">
        <w:rPr>
          <w:rFonts w:ascii="TH SarabunPSK" w:hAnsi="TH SarabunPSK" w:cs="TH SarabunPSK"/>
          <w:sz w:val="32"/>
          <w:szCs w:val="32"/>
          <w:shd w:val="clear" w:color="auto" w:fill="FFFFFF"/>
        </w:rPr>
        <w:t> 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4FC8B1" w14:textId="77777777" w:rsidR="00EB7705" w:rsidRDefault="00EB7705" w:rsidP="00EB7705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17D30778" w14:textId="77777777" w:rsidR="00EB7705" w:rsidRPr="00B566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  <w:r w:rsidRPr="00B56605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สำหรับกรณี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สมัครด้วยตนเอง</w:t>
      </w:r>
    </w:p>
    <w:p w14:paraId="15D23FEB" w14:textId="77777777" w:rsidR="00EB7705" w:rsidRDefault="00EB7705" w:rsidP="00EB7705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3DEACC20" w14:textId="77777777" w:rsidR="00EB7705" w:rsidRPr="0071075D" w:rsidRDefault="00EB7705" w:rsidP="00EB7705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73A5B27A" w14:textId="77777777" w:rsidR="00EB7705" w:rsidRPr="0071075D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b/>
          <w:bCs/>
          <w:sz w:val="32"/>
          <w:szCs w:val="32"/>
          <w:cs/>
        </w:rPr>
        <w:tab/>
        <w:t>ลงชื่อ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   ............................................................</w:t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6BCDDC5" w14:textId="77777777" w:rsidR="00EB7705" w:rsidRDefault="00EB7705" w:rsidP="00EB7705">
      <w:pPr>
        <w:rPr>
          <w:rFonts w:ascii="TH SarabunPSK" w:hAnsi="TH SarabunPSK" w:cs="TH SarabunPSK"/>
          <w:sz w:val="32"/>
          <w:szCs w:val="32"/>
        </w:rPr>
      </w:pP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7107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/>
          <w:sz w:val="32"/>
          <w:szCs w:val="32"/>
          <w:cs/>
        </w:rPr>
        <w:tab/>
      </w:r>
      <w:r w:rsidRPr="007107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1075D">
        <w:rPr>
          <w:rFonts w:ascii="TH SarabunPSK" w:hAnsi="TH SarabunPSK" w:cs="TH SarabunPSK"/>
          <w:sz w:val="32"/>
          <w:szCs w:val="32"/>
          <w:cs/>
        </w:rPr>
        <w:t>(....................................................)</w:t>
      </w:r>
    </w:p>
    <w:p w14:paraId="06949454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</w:t>
      </w:r>
      <w:r w:rsidRPr="0071075D">
        <w:rPr>
          <w:rFonts w:ascii="TH SarabunPSK" w:hAnsi="TH SarabunPSK" w:cs="TH SarabunPSK" w:hint="cs"/>
          <w:b/>
          <w:bCs/>
          <w:sz w:val="32"/>
          <w:szCs w:val="32"/>
          <w:cs/>
        </w:rPr>
        <w:t>(ผู้สมัคร)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EB7705" w14:paraId="50E650EA" w14:textId="77777777" w:rsidTr="000412A6">
        <w:tc>
          <w:tcPr>
            <w:tcW w:w="5382" w:type="dxa"/>
            <w:shd w:val="clear" w:color="auto" w:fill="auto"/>
          </w:tcPr>
          <w:p w14:paraId="0D0B121E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CC2B3D4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479CF4A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</w:p>
          <w:p w14:paraId="60122CB6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(ผู้ร่วมดำเนินโครงการหรืองาน)</w:t>
            </w:r>
          </w:p>
          <w:p w14:paraId="344A325C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7AD102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                                  </w:t>
            </w:r>
          </w:p>
          <w:p w14:paraId="0BB10E8D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394" w:type="dxa"/>
            <w:shd w:val="clear" w:color="auto" w:fill="auto"/>
          </w:tcPr>
          <w:p w14:paraId="2287DC04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110400C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775E7D8" w14:textId="77777777" w:rsidR="00EB7705" w:rsidRPr="00E818CD" w:rsidRDefault="00EB7705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(ผู้ร่วมดำเนินโครงการหรืองาน)</w:t>
            </w:r>
          </w:p>
          <w:p w14:paraId="014C415C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5740B82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</w:t>
            </w:r>
          </w:p>
          <w:p w14:paraId="2FEA770F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</w:t>
            </w:r>
            <w:r w:rsidRPr="00E818CD">
              <w:rPr>
                <w:rFonts w:ascii="TH SarabunPSK" w:eastAsia="Calibri" w:hAnsi="TH SarabunPSK" w:cs="TH SarabunPSK" w:hint="cs"/>
                <w:color w:val="000000"/>
                <w:sz w:val="22"/>
                <w:cs/>
              </w:rPr>
              <w:t>..........................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</w:t>
            </w:r>
          </w:p>
        </w:tc>
      </w:tr>
      <w:tr w:rsidR="00EB7705" w14:paraId="391A97EC" w14:textId="77777777" w:rsidTr="000412A6">
        <w:tc>
          <w:tcPr>
            <w:tcW w:w="9776" w:type="dxa"/>
            <w:gridSpan w:val="2"/>
            <w:shd w:val="clear" w:color="auto" w:fill="auto"/>
          </w:tcPr>
          <w:p w14:paraId="2EBB1260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9BCBFE5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***</w:t>
            </w:r>
            <w:r w:rsidRPr="00E818CD"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>สามารถปรับเพิ่มข้อมูลได้ตามจำนวนผู้ร่วมดำเนินโครงการหรืองาน</w:t>
            </w:r>
          </w:p>
        </w:tc>
      </w:tr>
    </w:tbl>
    <w:p w14:paraId="4C430982" w14:textId="77777777" w:rsidR="00EB7705" w:rsidRPr="00A17A7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D092B9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999C85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1687EF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69D210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AC7B6A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0775EA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80A15F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85612" w14:textId="77777777" w:rsidR="00EB77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17DD56" w14:textId="77777777" w:rsidR="00EB7705" w:rsidRPr="00B56605" w:rsidRDefault="00EB7705" w:rsidP="00EB7705">
      <w:pPr>
        <w:rPr>
          <w:rFonts w:ascii="TH SarabunPSK" w:hAnsi="TH SarabunPSK" w:cs="TH SarabunPSK"/>
          <w:b/>
          <w:bCs/>
          <w:sz w:val="32"/>
          <w:szCs w:val="32"/>
        </w:rPr>
      </w:pPr>
      <w:r w:rsidRPr="00B56605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สำหรับกรณีการเสนอชื่อ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382"/>
        <w:gridCol w:w="4394"/>
        <w:gridCol w:w="430"/>
      </w:tblGrid>
      <w:tr w:rsidR="00EB7705" w14:paraId="56281600" w14:textId="77777777" w:rsidTr="000412A6">
        <w:tc>
          <w:tcPr>
            <w:tcW w:w="5382" w:type="dxa"/>
            <w:shd w:val="clear" w:color="auto" w:fill="auto"/>
          </w:tcPr>
          <w:p w14:paraId="409308EE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3CA6062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5E08C35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</w:p>
          <w:p w14:paraId="726FA9B6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(ผู้เสนอชื่อ)</w:t>
            </w:r>
          </w:p>
          <w:p w14:paraId="40CEB0DD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63F0F7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                                  </w:t>
            </w:r>
          </w:p>
          <w:p w14:paraId="1920160A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14:paraId="7EFA3D18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824" w:type="dxa"/>
            <w:gridSpan w:val="2"/>
            <w:shd w:val="clear" w:color="auto" w:fill="auto"/>
          </w:tcPr>
          <w:p w14:paraId="6106BC26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A6CF683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139F155" w14:textId="77777777" w:rsidR="00EB7705" w:rsidRPr="00E818CD" w:rsidRDefault="00EB7705" w:rsidP="000412A6">
            <w:pPr>
              <w:ind w:right="-536" w:firstLine="322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6EC1961" w14:textId="77777777" w:rsidR="00EB7705" w:rsidRPr="00E818CD" w:rsidRDefault="00EB7705" w:rsidP="000412A6">
            <w:pPr>
              <w:ind w:right="-536" w:firstLine="322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A966D5C" w14:textId="77777777" w:rsidR="00EB7705" w:rsidRPr="00E818CD" w:rsidRDefault="00EB7705" w:rsidP="000412A6">
            <w:pPr>
              <w:ind w:right="-536" w:hanging="10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(ผู้รับผิดชอบโครงการหรืองานที่ได้รับการเสนอชื่อ)</w:t>
            </w:r>
          </w:p>
          <w:p w14:paraId="27EE5B6F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E367235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</w:t>
            </w:r>
          </w:p>
          <w:p w14:paraId="09C86700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color w:val="000000"/>
                <w:sz w:val="22"/>
              </w:rPr>
            </w:pP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</w:t>
            </w:r>
            <w:r w:rsidRPr="00E818CD">
              <w:rPr>
                <w:rFonts w:ascii="TH SarabunPSK" w:eastAsia="Calibri" w:hAnsi="TH SarabunPSK" w:cs="TH SarabunPSK" w:hint="cs"/>
                <w:color w:val="000000"/>
                <w:sz w:val="22"/>
                <w:cs/>
              </w:rPr>
              <w:t>..........................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</w:t>
            </w:r>
          </w:p>
          <w:p w14:paraId="68241555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color w:val="000000"/>
                <w:sz w:val="22"/>
              </w:rPr>
            </w:pPr>
          </w:p>
          <w:p w14:paraId="4B534FC5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B7705" w14:paraId="07CB9A97" w14:textId="77777777" w:rsidTr="000412A6">
        <w:trPr>
          <w:gridAfter w:val="1"/>
          <w:wAfter w:w="430" w:type="dxa"/>
        </w:trPr>
        <w:tc>
          <w:tcPr>
            <w:tcW w:w="5382" w:type="dxa"/>
            <w:shd w:val="clear" w:color="auto" w:fill="auto"/>
          </w:tcPr>
          <w:p w14:paraId="5AE0EB3E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01ADA349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D5DE15C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</w:p>
          <w:p w14:paraId="159B8F52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(ผู้ร่วมดำเนินโครงการหรืองาน)</w:t>
            </w:r>
          </w:p>
          <w:p w14:paraId="0BD601CD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FD41D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                                  </w:t>
            </w:r>
          </w:p>
          <w:p w14:paraId="764930AD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4394" w:type="dxa"/>
            <w:shd w:val="clear" w:color="auto" w:fill="auto"/>
          </w:tcPr>
          <w:p w14:paraId="70DD5C5F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772DAEB5" w14:textId="77777777" w:rsidR="00EB7705" w:rsidRPr="00E818CD" w:rsidRDefault="00EB7705" w:rsidP="000412A6">
            <w:pPr>
              <w:ind w:right="-567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2E943BE2" w14:textId="77777777" w:rsidR="00EB7705" w:rsidRPr="00E818CD" w:rsidRDefault="00EB7705" w:rsidP="000412A6">
            <w:pPr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ลงชื่อ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............................................................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(.......................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.............................)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E818C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(ผู้ร่วมดำเนินโครงการหรืองาน)</w:t>
            </w:r>
          </w:p>
          <w:p w14:paraId="07CA16C3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6ED7D928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818C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</w:t>
            </w:r>
            <w:r w:rsidRPr="00E818C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..............................</w:t>
            </w:r>
            <w:r w:rsidRPr="00E818C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....................</w:t>
            </w:r>
          </w:p>
          <w:p w14:paraId="69B2B4B6" w14:textId="77777777" w:rsidR="00EB7705" w:rsidRPr="00E818CD" w:rsidRDefault="00EB7705" w:rsidP="000412A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818CD">
              <w:rPr>
                <w:rFonts w:ascii="TH SarabunPSK" w:eastAsia="Calibri" w:hAnsi="TH SarabunPSK" w:cs="TH SarabunPSK" w:hint="cs"/>
                <w:sz w:val="2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b/>
                <w:bCs/>
                <w:color w:val="000000"/>
                <w:szCs w:val="32"/>
                <w:cs/>
              </w:rPr>
              <w:t>วันที่</w:t>
            </w:r>
            <w:r w:rsidRPr="00E818CD">
              <w:rPr>
                <w:rFonts w:ascii="TH SarabunPSK" w:eastAsia="Calibri" w:hAnsi="TH SarabunPSK" w:cs="TH SarabunPSK"/>
                <w:color w:val="000000"/>
                <w:szCs w:val="32"/>
                <w:cs/>
              </w:rPr>
              <w:t xml:space="preserve"> 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</w:t>
            </w:r>
            <w:r w:rsidRPr="00E818CD">
              <w:rPr>
                <w:rFonts w:ascii="TH SarabunPSK" w:eastAsia="Calibri" w:hAnsi="TH SarabunPSK" w:cs="TH SarabunPSK" w:hint="cs"/>
                <w:color w:val="000000"/>
                <w:sz w:val="22"/>
                <w:cs/>
              </w:rPr>
              <w:t>..........................</w:t>
            </w:r>
            <w:r w:rsidRPr="00E818CD">
              <w:rPr>
                <w:rFonts w:ascii="TH SarabunPSK" w:eastAsia="Calibri" w:hAnsi="TH SarabunPSK" w:cs="TH SarabunPSK"/>
                <w:color w:val="000000"/>
                <w:sz w:val="22"/>
                <w:cs/>
              </w:rPr>
              <w:t>.................................</w:t>
            </w:r>
          </w:p>
        </w:tc>
      </w:tr>
    </w:tbl>
    <w:p w14:paraId="28F6389F" w14:textId="77777777" w:rsidR="00EB7705" w:rsidRDefault="00EB7705" w:rsidP="00EB7705">
      <w:pPr>
        <w:rPr>
          <w:rFonts w:ascii="TH SarabunPSK" w:hAnsi="TH SarabunPSK" w:cs="TH SarabunPSK"/>
          <w:sz w:val="32"/>
          <w:szCs w:val="32"/>
        </w:rPr>
      </w:pPr>
    </w:p>
    <w:p w14:paraId="08E6F439" w14:textId="77777777" w:rsidR="00EB7705" w:rsidRDefault="00EB7705" w:rsidP="00EB7705">
      <w:pPr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14:paraId="1F33D4A0" w14:textId="77777777" w:rsidR="00EB7705" w:rsidRDefault="00EB7705" w:rsidP="00EB7705">
      <w:pPr>
        <w:rPr>
          <w:rFonts w:ascii="TH SarabunPSK" w:hAnsi="TH SarabunPSK" w:cs="TH SarabunPSK"/>
          <w:color w:val="FF0000"/>
          <w:sz w:val="32"/>
          <w:szCs w:val="32"/>
          <w:u w:val="single"/>
        </w:rPr>
      </w:pPr>
      <w:r w:rsidRPr="003868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ใบสมัครทั้งหมดจำนวน </w:t>
      </w:r>
      <w:r>
        <w:rPr>
          <w:rFonts w:ascii="TH SarabunPSK" w:hAnsi="TH SarabunPSK" w:cs="TH SarabunPSK"/>
          <w:b/>
          <w:bCs/>
          <w:szCs w:val="32"/>
        </w:rPr>
        <w:t>………</w:t>
      </w:r>
      <w:r w:rsidRPr="003868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68E4">
        <w:rPr>
          <w:rFonts w:ascii="TH SarabunPSK" w:hAnsi="TH SarabunPSK" w:cs="TH SarabunPSK" w:hint="cs"/>
          <w:b/>
          <w:bCs/>
          <w:sz w:val="32"/>
          <w:szCs w:val="32"/>
          <w:cs/>
        </w:rPr>
        <w:t>หน้า</w:t>
      </w:r>
    </w:p>
    <w:p w14:paraId="2270AE28" w14:textId="77777777" w:rsidR="00EB7705" w:rsidRPr="007364E5" w:rsidRDefault="00EB7705" w:rsidP="00EB7705">
      <w:pPr>
        <w:rPr>
          <w:rFonts w:ascii="TH SarabunPSK" w:hAnsi="TH SarabunPSK" w:cs="TH SarabunPSK"/>
          <w:sz w:val="32"/>
          <w:szCs w:val="32"/>
          <w:u w:val="single"/>
        </w:rPr>
      </w:pPr>
    </w:p>
    <w:p w14:paraId="57D5F891" w14:textId="77777777" w:rsidR="00EB7705" w:rsidRPr="00EB7705" w:rsidRDefault="00EB7705" w:rsidP="00EB770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B7705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หมายเหตุ</w:t>
      </w:r>
      <w:r w:rsidRPr="00EB77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B770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</w:p>
    <w:p w14:paraId="4B2A0F0E" w14:textId="77777777" w:rsidR="00BF78A4" w:rsidRDefault="00EB7705" w:rsidP="00EB770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406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1.</w:t>
      </w:r>
      <w:r w:rsidR="00354066" w:rsidRPr="0035406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54066" w:rsidRPr="003540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กรณีการสมัครโดยการได้รับการเสนอชื่อ ผู้ได้รับการเสนอชื่อต้อง</w:t>
      </w:r>
      <w:r w:rsidR="00BF78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ให้ความ</w:t>
      </w:r>
      <w:r w:rsidR="00354066" w:rsidRPr="003540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ยินยอมก่อนจัดส่งหลักฐาน</w:t>
      </w:r>
    </w:p>
    <w:p w14:paraId="46ADA9D1" w14:textId="05B9FCF6" w:rsidR="00EB7705" w:rsidRPr="00EB7705" w:rsidRDefault="00354066" w:rsidP="00EB770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5406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การสมัคร</w:t>
      </w:r>
    </w:p>
    <w:p w14:paraId="0F589A49" w14:textId="77777777" w:rsidR="00EB7705" w:rsidRPr="00EB7705" w:rsidRDefault="00EB7705" w:rsidP="00EB770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B77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2. </w:t>
      </w:r>
      <w:r w:rsidRPr="00EB7705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กรณีที่โครงการหรืองาน มีผู้ร่วมดำเนินการต้องได้รับความยินยอมจากผู้ร่วมดำเนินโครงการหรืองานก่อน</w:t>
      </w:r>
    </w:p>
    <w:p w14:paraId="55239073" w14:textId="77777777" w:rsidR="00EB7705" w:rsidRPr="00A756AC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FF0000"/>
        </w:rPr>
      </w:pPr>
    </w:p>
    <w:p w14:paraId="506972E1" w14:textId="77777777" w:rsidR="00EB7705" w:rsidRPr="00A756AC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  <w:color w:val="FF0000"/>
        </w:rPr>
      </w:pPr>
    </w:p>
    <w:p w14:paraId="7868F92D" w14:textId="77777777" w:rsidR="00EB7705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6E2C3293" w14:textId="77777777" w:rsidR="00EB7705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309D1BBA" w14:textId="77777777" w:rsidR="00EB7705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163D7ED2" w14:textId="77777777" w:rsidR="00EB7705" w:rsidRDefault="00EB7705" w:rsidP="00EB7705">
      <w:pPr>
        <w:pStyle w:val="ae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5037065F" w14:textId="77777777" w:rsidR="00EB7705" w:rsidRPr="00F72378" w:rsidRDefault="00EB7705" w:rsidP="00EB7705"/>
    <w:p w14:paraId="63338F83" w14:textId="77777777" w:rsidR="00AB6FCC" w:rsidRPr="00EB7705" w:rsidRDefault="00AB6FCC" w:rsidP="00521F74"/>
    <w:sectPr w:rsidR="00AB6FCC" w:rsidRPr="00EB7705" w:rsidSect="00B54DE9">
      <w:footerReference w:type="default" r:id="rId7"/>
      <w:pgSz w:w="11906" w:h="16838"/>
      <w:pgMar w:top="994" w:right="1138" w:bottom="907" w:left="128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1F863" w14:textId="77777777" w:rsidR="00FC20F5" w:rsidRDefault="00FC20F5" w:rsidP="00FC20F5">
      <w:r>
        <w:separator/>
      </w:r>
    </w:p>
  </w:endnote>
  <w:endnote w:type="continuationSeparator" w:id="0">
    <w:p w14:paraId="668B63BA" w14:textId="77777777" w:rsidR="00FC20F5" w:rsidRDefault="00FC20F5" w:rsidP="00FC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5E6CE" w14:textId="6E848837" w:rsidR="00FC20F5" w:rsidRDefault="00FC20F5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D82D08" w14:textId="77777777" w:rsidR="00FC20F5" w:rsidRDefault="00FC20F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EDB4" w14:textId="77777777" w:rsidR="00FC20F5" w:rsidRDefault="00FC20F5" w:rsidP="00FC20F5">
      <w:r>
        <w:separator/>
      </w:r>
    </w:p>
  </w:footnote>
  <w:footnote w:type="continuationSeparator" w:id="0">
    <w:p w14:paraId="5CB674F4" w14:textId="77777777" w:rsidR="00FC20F5" w:rsidRDefault="00FC20F5" w:rsidP="00FC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2046C"/>
    <w:multiLevelType w:val="hybridMultilevel"/>
    <w:tmpl w:val="04185946"/>
    <w:lvl w:ilvl="0" w:tplc="4C142E06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6C2963"/>
    <w:multiLevelType w:val="multilevel"/>
    <w:tmpl w:val="7E5C0F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99715986">
    <w:abstractNumId w:val="0"/>
  </w:num>
  <w:num w:numId="2" w16cid:durableId="24746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1B5"/>
    <w:rsid w:val="00011CCC"/>
    <w:rsid w:val="00354066"/>
    <w:rsid w:val="003B7C18"/>
    <w:rsid w:val="00521F74"/>
    <w:rsid w:val="005601B5"/>
    <w:rsid w:val="006A2AFC"/>
    <w:rsid w:val="007A3B0A"/>
    <w:rsid w:val="008423F2"/>
    <w:rsid w:val="00AB6FCC"/>
    <w:rsid w:val="00B54DE9"/>
    <w:rsid w:val="00B857E4"/>
    <w:rsid w:val="00BF78A4"/>
    <w:rsid w:val="00C00F94"/>
    <w:rsid w:val="00DF0CDC"/>
    <w:rsid w:val="00EA0225"/>
    <w:rsid w:val="00EB7705"/>
    <w:rsid w:val="00FC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EB8F"/>
  <w15:chartTrackingRefBased/>
  <w15:docId w15:val="{55F3A235-3E7F-40A8-830A-2B09D73E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1B5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1">
    <w:name w:val="heading 1"/>
    <w:basedOn w:val="a"/>
    <w:next w:val="a"/>
    <w:link w:val="10"/>
    <w:qFormat/>
    <w:rsid w:val="0056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1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1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1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1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601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601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601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601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601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601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601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601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601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01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601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6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601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6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60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1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601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01B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EB7705"/>
    <w:pPr>
      <w:spacing w:before="100" w:beforeAutospacing="1" w:after="100" w:afterAutospacing="1"/>
    </w:pPr>
    <w:rPr>
      <w:rFonts w:cs="Times New Roman"/>
      <w:szCs w:val="24"/>
    </w:rPr>
  </w:style>
  <w:style w:type="character" w:styleId="af">
    <w:name w:val="Emphasis"/>
    <w:uiPriority w:val="20"/>
    <w:qFormat/>
    <w:rsid w:val="00EB7705"/>
    <w:rPr>
      <w:i/>
      <w:iCs/>
    </w:rPr>
  </w:style>
  <w:style w:type="paragraph" w:styleId="af0">
    <w:name w:val="header"/>
    <w:basedOn w:val="a"/>
    <w:link w:val="af1"/>
    <w:uiPriority w:val="99"/>
    <w:unhideWhenUsed/>
    <w:rsid w:val="00FC20F5"/>
    <w:pPr>
      <w:tabs>
        <w:tab w:val="center" w:pos="4680"/>
        <w:tab w:val="right" w:pos="9360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FC20F5"/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FC20F5"/>
    <w:pPr>
      <w:tabs>
        <w:tab w:val="center" w:pos="4680"/>
        <w:tab w:val="right" w:pos="9360"/>
      </w:tabs>
    </w:pPr>
  </w:style>
  <w:style w:type="character" w:customStyle="1" w:styleId="af3">
    <w:name w:val="ท้ายกระดาษ อักขระ"/>
    <w:basedOn w:val="a0"/>
    <w:link w:val="af2"/>
    <w:uiPriority w:val="99"/>
    <w:rsid w:val="00FC20F5"/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3742</Words>
  <Characters>21334</Characters>
  <Application>Microsoft Office Word</Application>
  <DocSecurity>0</DocSecurity>
  <Lines>177</Lines>
  <Paragraphs>50</Paragraphs>
  <ScaleCrop>false</ScaleCrop>
  <Company/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2026-04-10T02:25:00Z</dcterms:created>
  <dcterms:modified xsi:type="dcterms:W3CDTF">2026-04-16T09:08:00Z</dcterms:modified>
</cp:coreProperties>
</file>