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88F3" w14:textId="77777777" w:rsidR="00F72378" w:rsidRPr="00537459" w:rsidRDefault="00F72378" w:rsidP="00F72378">
      <w:pPr>
        <w:pStyle w:val="1"/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Cs w:val="40"/>
        </w:rPr>
      </w:pPr>
      <w:r w:rsidRPr="00537459">
        <w:rPr>
          <w:rFonts w:ascii="TH SarabunPSK" w:hAnsi="TH SarabunPSK" w:cs="TH SarabunPSK"/>
          <w:b/>
          <w:bCs/>
          <w:color w:val="000000" w:themeColor="text1"/>
          <w:szCs w:val="40"/>
          <w:cs/>
        </w:rPr>
        <w:t>ใบสมัครบุคคลและองค์กรที่มีผลงานดีเด่น</w:t>
      </w:r>
    </w:p>
    <w:p w14:paraId="28F69377" w14:textId="77777777" w:rsidR="00F72378" w:rsidRPr="00537459" w:rsidRDefault="00F72378" w:rsidP="00F72378">
      <w:pPr>
        <w:pStyle w:val="1"/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Cs w:val="40"/>
        </w:rPr>
      </w:pPr>
      <w:r w:rsidRPr="00537459">
        <w:rPr>
          <w:rFonts w:ascii="TH SarabunPSK" w:hAnsi="TH SarabunPSK" w:cs="TH SarabunPSK"/>
          <w:b/>
          <w:bCs/>
          <w:color w:val="000000" w:themeColor="text1"/>
          <w:szCs w:val="40"/>
          <w:cs/>
        </w:rPr>
        <w:t xml:space="preserve">ด้านการส่งเสริม ปกป้อง และคุ้มครองสิทธิมนุษยชน ประจำปี 2569 </w:t>
      </w:r>
    </w:p>
    <w:p w14:paraId="1684171F" w14:textId="77777777" w:rsidR="00F72378" w:rsidRPr="00691279" w:rsidRDefault="00F72378" w:rsidP="00F72378">
      <w:pPr>
        <w:jc w:val="center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  <w:sz w:val="40"/>
          <w:szCs w:val="40"/>
          <w:cs/>
        </w:rPr>
        <w:t>(ประเภทสื่อมวลชน)</w:t>
      </w:r>
      <w:r w:rsidRPr="00691279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69127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</w:t>
      </w:r>
    </w:p>
    <w:p w14:paraId="6477CBE6" w14:textId="77777777" w:rsidR="00F72378" w:rsidRPr="00691279" w:rsidRDefault="00F72378" w:rsidP="00F72378">
      <w:pPr>
        <w:shd w:val="clear" w:color="auto" w:fill="FAE2D5"/>
        <w:rPr>
          <w:rFonts w:ascii="TH SarabunPSK" w:hAnsi="TH SarabunPSK" w:cs="TH SarabunPSK"/>
          <w:b/>
          <w:bCs/>
          <w:sz w:val="36"/>
          <w:szCs w:val="36"/>
        </w:rPr>
      </w:pPr>
      <w:r w:rsidRPr="00691279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Pr="00691279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ข้อมูลทั่วไป</w:t>
      </w:r>
    </w:p>
    <w:p w14:paraId="62D6319F" w14:textId="77777777" w:rsidR="00F72378" w:rsidRPr="00691279" w:rsidRDefault="00F72378" w:rsidP="00F72378">
      <w:pPr>
        <w:pStyle w:val="a9"/>
        <w:numPr>
          <w:ilvl w:val="0"/>
          <w:numId w:val="19"/>
        </w:numPr>
        <w:tabs>
          <w:tab w:val="left" w:pos="284"/>
          <w:tab w:val="left" w:pos="1701"/>
          <w:tab w:val="left" w:pos="2694"/>
        </w:tabs>
        <w:spacing w:before="120" w:line="259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สมัครเข้ารับรางวัลประเภทสื่อมวลชน 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 xml:space="preserve">(โปรดทำเครื่องหมาย </w:t>
      </w:r>
      <w:r w:rsidRPr="00691279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 xml:space="preserve"> ลงในช่องประเภทของสื่อมวลชน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โดยเลือกได้เพียง 1 ประเภทเท่านั้น)</w:t>
      </w:r>
    </w:p>
    <w:p w14:paraId="4E3A9B0B" w14:textId="77777777" w:rsidR="00F72378" w:rsidRPr="00691279" w:rsidRDefault="00F72378" w:rsidP="00F72378">
      <w:pPr>
        <w:tabs>
          <w:tab w:val="left" w:pos="426"/>
          <w:tab w:val="left" w:pos="709"/>
          <w:tab w:val="left" w:pos="1134"/>
          <w:tab w:val="left" w:pos="4253"/>
          <w:tab w:val="left" w:pos="7088"/>
        </w:tabs>
        <w:ind w:left="360"/>
        <w:rPr>
          <w:rFonts w:ascii="TH SarabunPSK" w:hAnsi="TH SarabunPSK" w:cs="TH SarabunPSK"/>
          <w:spacing w:val="-2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</w:rPr>
        <w:sym w:font="Wingdings 2" w:char="F02A"/>
      </w: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 xml:space="preserve"> บุคคลสื่อมวลชน </w:t>
      </w: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ab/>
      </w:r>
    </w:p>
    <w:p w14:paraId="395ADF9F" w14:textId="77777777" w:rsidR="00F72378" w:rsidRPr="00691279" w:rsidRDefault="00F72378" w:rsidP="00F72378">
      <w:pPr>
        <w:tabs>
          <w:tab w:val="left" w:pos="426"/>
          <w:tab w:val="left" w:pos="709"/>
          <w:tab w:val="left" w:pos="1134"/>
          <w:tab w:val="left" w:pos="4253"/>
          <w:tab w:val="left" w:pos="7088"/>
        </w:tabs>
        <w:ind w:left="360"/>
        <w:rPr>
          <w:rFonts w:ascii="TH SarabunPSK" w:hAnsi="TH SarabunPSK" w:cs="TH SarabunPSK"/>
          <w:spacing w:val="-2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</w:rPr>
        <w:sym w:font="Wingdings 2" w:char="F02A"/>
      </w: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 xml:space="preserve"> กลุ่มบุคคล เครือข่าย องค์กรสื่อมวลชน </w:t>
      </w:r>
    </w:p>
    <w:p w14:paraId="6E419C71" w14:textId="77777777" w:rsidR="00F72378" w:rsidRPr="00691279" w:rsidRDefault="00F72378" w:rsidP="00F72378">
      <w:pPr>
        <w:tabs>
          <w:tab w:val="left" w:pos="426"/>
          <w:tab w:val="left" w:pos="709"/>
          <w:tab w:val="left" w:pos="1134"/>
          <w:tab w:val="left" w:pos="4253"/>
          <w:tab w:val="left" w:pos="7088"/>
        </w:tabs>
        <w:ind w:left="360"/>
        <w:rPr>
          <w:rFonts w:ascii="TH SarabunPSK" w:hAnsi="TH SarabunPSK" w:cs="TH SarabunPSK"/>
          <w:spacing w:val="-4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</w:rPr>
        <w:sym w:font="Wingdings 2" w:char="F02A"/>
      </w: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รายการ หรือผลงานสื่อ</w:t>
      </w:r>
    </w:p>
    <w:p w14:paraId="661B9867" w14:textId="77777777" w:rsidR="00F72378" w:rsidRPr="00691279" w:rsidRDefault="00F72378" w:rsidP="00F72378">
      <w:pPr>
        <w:tabs>
          <w:tab w:val="left" w:pos="426"/>
          <w:tab w:val="left" w:pos="709"/>
          <w:tab w:val="left" w:pos="1134"/>
          <w:tab w:val="left" w:pos="4253"/>
          <w:tab w:val="left" w:pos="7088"/>
        </w:tabs>
        <w:ind w:left="360"/>
        <w:rPr>
          <w:rFonts w:ascii="TH SarabunPSK" w:hAnsi="TH SarabunPSK" w:cs="TH SarabunPSK"/>
          <w:spacing w:val="-2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</w:rPr>
        <w:sym w:font="Wingdings 2" w:char="F02A"/>
      </w: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สื่อออนไลน์ หรือสื่อดิจิทัล</w:t>
      </w:r>
    </w:p>
    <w:p w14:paraId="4BB2A346" w14:textId="77777777" w:rsidR="00F72378" w:rsidRPr="00691279" w:rsidRDefault="00F72378" w:rsidP="00F72378">
      <w:pPr>
        <w:tabs>
          <w:tab w:val="left" w:pos="142"/>
          <w:tab w:val="left" w:pos="709"/>
          <w:tab w:val="left" w:pos="1134"/>
          <w:tab w:val="left" w:pos="4253"/>
          <w:tab w:val="left" w:pos="4395"/>
          <w:tab w:val="left" w:pos="7088"/>
        </w:tabs>
        <w:ind w:left="360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</w:rPr>
        <w:sym w:font="Wingdings 2" w:char="F02A"/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สื่อสิ่งพิมพ์ </w:t>
      </w:r>
    </w:p>
    <w:p w14:paraId="1F2E97F0" w14:textId="77777777" w:rsidR="00F72378" w:rsidRPr="00691279" w:rsidRDefault="00F72378" w:rsidP="00F72378">
      <w:pPr>
        <w:tabs>
          <w:tab w:val="left" w:pos="142"/>
          <w:tab w:val="left" w:pos="709"/>
          <w:tab w:val="left" w:pos="1134"/>
          <w:tab w:val="left" w:pos="4253"/>
          <w:tab w:val="left" w:pos="4395"/>
          <w:tab w:val="left" w:pos="7088"/>
        </w:tabs>
        <w:ind w:left="360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</w:rPr>
        <w:sym w:font="Wingdings 2" w:char="F02A"/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สื่อประเภทอื่น ๆ โปรดระบุ.............................................................................................................   </w:t>
      </w:r>
      <w:r w:rsidRPr="0069127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59878E0E" w14:textId="77777777" w:rsidR="00F72378" w:rsidRPr="00691279" w:rsidRDefault="00F72378" w:rsidP="00F72378">
      <w:pPr>
        <w:tabs>
          <w:tab w:val="left" w:pos="284"/>
          <w:tab w:val="left" w:pos="709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ab/>
        <w:t xml:space="preserve">โปรดระบุประเด็นสิทธิสิทธิมนุษยชนที่เกี่ยวข้องกับการดำเนินงานและผลงานในการสมัคร (เช่น สิทธิเด็ก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91279">
        <w:rPr>
          <w:rFonts w:ascii="TH SarabunPSK" w:hAnsi="TH SarabunPSK" w:cs="TH SarabunPSK"/>
          <w:sz w:val="32"/>
          <w:szCs w:val="32"/>
          <w:cs/>
        </w:rPr>
        <w:t>สิทธิในกระบวนการยุติธรรม สิทธิชุมชนและฐานทรัพยากร ธุรกิจกับสิทธิมนุษยชน)......................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0618DF2" w14:textId="77777777" w:rsidR="00F72378" w:rsidRDefault="00F72378" w:rsidP="00F72378">
      <w:pPr>
        <w:tabs>
          <w:tab w:val="left" w:pos="0"/>
          <w:tab w:val="left" w:pos="284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 </w:t>
      </w:r>
      <w:r w:rsidRPr="00691279">
        <w:rPr>
          <w:rFonts w:ascii="TH SarabunPSK" w:hAnsi="TH SarabunPSK" w:cs="TH SarabunPSK"/>
          <w:sz w:val="32"/>
          <w:szCs w:val="32"/>
          <w:cs/>
        </w:rPr>
        <w:br/>
      </w:r>
      <w:r w:rsidRPr="00537E11">
        <w:rPr>
          <w:rFonts w:ascii="TH SarabunPSK" w:hAnsi="TH SarabunPSK" w:cs="TH SarabunPSK"/>
          <w:sz w:val="32"/>
          <w:szCs w:val="32"/>
          <w:cs/>
        </w:rPr>
        <w:t>(คำนิยาม และคำอธิบายประเภทรางวัล ปรากฏตามเอกสารแนบท้ายประกาศรับสมัคร)</w:t>
      </w:r>
    </w:p>
    <w:p w14:paraId="798F551A" w14:textId="77777777" w:rsidR="00F72378" w:rsidRPr="00691279" w:rsidRDefault="00F72378" w:rsidP="00F72378">
      <w:pPr>
        <w:tabs>
          <w:tab w:val="left" w:pos="0"/>
          <w:tab w:val="left" w:pos="284"/>
          <w:tab w:val="left" w:pos="1701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2. ข้อมูลผู้สมัครหรือได้รับการเสนอชื่อ</w:t>
      </w:r>
    </w:p>
    <w:p w14:paraId="0AC0BEA2" w14:textId="77777777" w:rsidR="00F72378" w:rsidRPr="00691279" w:rsidRDefault="00F72378" w:rsidP="00F72378">
      <w:pPr>
        <w:tabs>
          <w:tab w:val="left" w:pos="284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</w:t>
      </w:r>
    </w:p>
    <w:p w14:paraId="1F5E0DD1" w14:textId="77777777" w:rsidR="00F72378" w:rsidRPr="00691279" w:rsidRDefault="00F72378" w:rsidP="00F72378">
      <w:pPr>
        <w:tabs>
          <w:tab w:val="left" w:pos="709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91279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กรณีเป็นบุคคลสื่อมวลชน</w:t>
      </w:r>
    </w:p>
    <w:p w14:paraId="7644D0E8" w14:textId="77777777" w:rsidR="00F72378" w:rsidRPr="00691279" w:rsidRDefault="00F72378" w:rsidP="00F72378">
      <w:pPr>
        <w:tabs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ชื่อ-นามสกุล 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........................อายุ....................ปี  </w:t>
      </w:r>
    </w:p>
    <w:p w14:paraId="490F4725" w14:textId="77777777" w:rsidR="00F72378" w:rsidRPr="00691279" w:rsidRDefault="00F72378" w:rsidP="00F72378">
      <w:pPr>
        <w:ind w:left="284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สถานที่ทำงาน/ ชื่อหน่วยงาน (ถ้ามี)....................................................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              ตำแหน่ง......................................................................................................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91279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6A2941D0" w14:textId="77777777" w:rsidR="00F72378" w:rsidRDefault="00F72378" w:rsidP="00F72378">
      <w:pPr>
        <w:ind w:left="284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>ระยะเวลา/ประสบการณ์การทำงานด้านการส่งเสริม และคุ้มครองสิทธิมนุษยชน.....................ปี.......................เดือน</w:t>
      </w:r>
    </w:p>
    <w:p w14:paraId="4BCEAD91" w14:textId="77777777" w:rsidR="00F72378" w:rsidRDefault="00F72378" w:rsidP="00F72378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>ข้อมูลการปฏิบัติงานของท่านในภาพรวม (โปรดระบุโดยสังเขป)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</w:p>
    <w:p w14:paraId="52E567D2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</w:t>
      </w:r>
    </w:p>
    <w:p w14:paraId="45CCBC74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5A668DD3" w14:textId="77777777" w:rsidR="00F72378" w:rsidRPr="00691279" w:rsidRDefault="00F72378" w:rsidP="00F72378">
      <w:pPr>
        <w:tabs>
          <w:tab w:val="left" w:pos="709"/>
        </w:tabs>
        <w:spacing w:before="12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91279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กรณีเป็นสื่อมวลชนประเภทอื่น</w:t>
      </w:r>
    </w:p>
    <w:p w14:paraId="2B5BAFC5" w14:textId="77777777" w:rsidR="00F72378" w:rsidRPr="00691279" w:rsidRDefault="00F72378" w:rsidP="00F72378">
      <w:pPr>
        <w:tabs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ชื่อ</w:t>
      </w: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>กลุ่มบุคคล เครือข่าย องค์กร หรือรายการ ผลงาน หรือสื่อ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........... </w:t>
      </w:r>
    </w:p>
    <w:p w14:paraId="7772E36B" w14:textId="77777777" w:rsidR="00F72378" w:rsidRDefault="00F72378" w:rsidP="00F72378">
      <w:pPr>
        <w:ind w:firstLine="284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วัน/เดือน/ปีที่ก่อตั้ง.........................................................................................................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....           </w:t>
      </w:r>
    </w:p>
    <w:p w14:paraId="0D8B6B52" w14:textId="77777777" w:rsidR="00F72378" w:rsidRPr="009A4104" w:rsidRDefault="00F72378" w:rsidP="00F72378">
      <w:pPr>
        <w:tabs>
          <w:tab w:val="left" w:pos="709"/>
        </w:tabs>
        <w:spacing w:before="120"/>
        <w:ind w:firstLine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A4104"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</w:t>
      </w:r>
      <w:r w:rsidRPr="009A4104">
        <w:rPr>
          <w:rFonts w:ascii="TH SarabunPSK" w:hAnsi="TH SarabunPSK" w:cs="TH SarabunPSK"/>
          <w:spacing w:val="-4"/>
          <w:sz w:val="32"/>
          <w:szCs w:val="32"/>
          <w:cs/>
        </w:rPr>
        <w:t>ภารกิจหรือวัตถุประสงค์ของกลุ่มบุคคล เครือข่าย องค์กร หรือรายการ ผลงาน หรือสื่อ</w:t>
      </w:r>
      <w:r w:rsidRPr="009A410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(โปรดระบุโดยสังเขป)</w:t>
      </w:r>
    </w:p>
    <w:p w14:paraId="38A0EE8C" w14:textId="77777777" w:rsidR="00F72378" w:rsidRPr="00691279" w:rsidRDefault="00F72378" w:rsidP="00F72378">
      <w:pPr>
        <w:tabs>
          <w:tab w:val="left" w:pos="709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</w:t>
      </w:r>
    </w:p>
    <w:p w14:paraId="10EC4ED3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</w:t>
      </w:r>
    </w:p>
    <w:p w14:paraId="54989F96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>ระยะเวลาการดำเนินงานด้านการส่งเสริม และคุ้มครองสิทธิมนุษยชน.....................ปี.......................เดือน</w:t>
      </w:r>
    </w:p>
    <w:p w14:paraId="7E2F1A66" w14:textId="77777777" w:rsidR="00F72378" w:rsidRDefault="00F72378" w:rsidP="00F72378">
      <w:pPr>
        <w:tabs>
          <w:tab w:val="left" w:pos="709"/>
        </w:tabs>
        <w:spacing w:before="120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1338F1B1" w14:textId="77777777" w:rsidR="00F72378" w:rsidRDefault="00F72378" w:rsidP="00F72378">
      <w:pPr>
        <w:tabs>
          <w:tab w:val="left" w:pos="709"/>
        </w:tabs>
        <w:spacing w:before="120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7014C43F" w14:textId="77777777" w:rsidR="00F72378" w:rsidRPr="00691279" w:rsidRDefault="00F72378" w:rsidP="00F72378">
      <w:pPr>
        <w:tabs>
          <w:tab w:val="left" w:pos="709"/>
        </w:tabs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691279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ที่อยู่/สถานที่ตั้ง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7B99534" w14:textId="77777777" w:rsidR="00F72378" w:rsidRDefault="00F72378" w:rsidP="00F72378">
      <w:pPr>
        <w:tabs>
          <w:tab w:val="left" w:pos="709"/>
        </w:tabs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เลขที่.........................หมู่ที่.................ซอย..........................................ถนน......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559DD085" w14:textId="77777777" w:rsidR="00F72378" w:rsidRPr="00691279" w:rsidRDefault="00F72378" w:rsidP="00F72378">
      <w:pPr>
        <w:tabs>
          <w:tab w:val="left" w:pos="709"/>
        </w:tabs>
        <w:ind w:firstLine="284"/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ตำบล/ แขวง..........................................อำเภอ/เขต......................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225555FC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 xml:space="preserve">    จังหวัด...................................................รหัสไปรษณีย์.......................................โทรศัพท์...........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ED06BF4" w14:textId="77777777" w:rsidR="00F72378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 xml:space="preserve">    โทรศัพท์มือถือ.......................................อีเมล...................................................................................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</w:t>
      </w:r>
    </w:p>
    <w:p w14:paraId="5CCA4D73" w14:textId="77777777" w:rsidR="00F72378" w:rsidRDefault="00F72378" w:rsidP="00F72378">
      <w:pPr>
        <w:rPr>
          <w:rFonts w:ascii="TH SarabunPSK" w:hAnsi="TH SarabunPSK" w:cs="TH SarabunPSK"/>
          <w:sz w:val="32"/>
          <w:szCs w:val="32"/>
        </w:rPr>
      </w:pPr>
    </w:p>
    <w:p w14:paraId="580A1E80" w14:textId="77777777" w:rsidR="00F72378" w:rsidRPr="00691279" w:rsidRDefault="00F72378" w:rsidP="00F72378">
      <w:pPr>
        <w:shd w:val="clear" w:color="auto" w:fill="FAE2D5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91279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691279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691279">
        <w:rPr>
          <w:rFonts w:ascii="TH SarabunPSK" w:hAnsi="TH SarabunPSK" w:cs="TH SarabunPSK"/>
          <w:b/>
          <w:bCs/>
          <w:sz w:val="36"/>
          <w:szCs w:val="36"/>
          <w:cs/>
        </w:rPr>
        <w:t>ข้อมูลผลงานด้านการส่งเสริม ปกป้อง และคุ้มครองสิทธิมนุษยชน</w:t>
      </w:r>
    </w:p>
    <w:p w14:paraId="1740F9A8" w14:textId="77777777" w:rsidR="00F72378" w:rsidRPr="00691279" w:rsidRDefault="00F72378" w:rsidP="00F72378">
      <w:pPr>
        <w:spacing w:before="120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เพื่อเป็นข้อมูลประกอบการพิจารณาคัดเลือก โปรดจัดทำ</w:t>
      </w:r>
      <w:r w:rsidRPr="006912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รายละเอียดสาระสำคัญของผลงานด้านการส่งเสริม ปกป้อง และคุ้มครองสิทธิมนุษยชนโดยสังเขป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สำหรับ</w:t>
      </w:r>
      <w:r w:rsidRPr="00691279">
        <w:rPr>
          <w:rFonts w:ascii="TH SarabunPSK" w:eastAsia="Calibri" w:hAnsi="TH SarabunPSK" w:cs="TH SarabunPSK"/>
          <w:sz w:val="32"/>
          <w:szCs w:val="32"/>
          <w:cs/>
        </w:rPr>
        <w:t>รายละเอียดเพิ่มเติมให้จัดทำเป็นเอกสารแนบ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691279">
        <w:rPr>
          <w:rFonts w:ascii="TH SarabunPSK" w:hAnsi="TH SarabunPSK" w:cs="TH SarabunPSK"/>
          <w:sz w:val="32"/>
          <w:szCs w:val="32"/>
          <w:cs/>
        </w:rPr>
        <w:t>ทั้งนี้ สามารถเสนอผลงานได้</w:t>
      </w:r>
      <w:r w:rsidRPr="00691279">
        <w:rPr>
          <w:rFonts w:ascii="TH SarabunPSK" w:hAnsi="TH SarabunPSK" w:cs="TH SarabunPSK"/>
          <w:spacing w:val="-6"/>
          <w:sz w:val="32"/>
          <w:szCs w:val="32"/>
          <w:cs/>
        </w:rPr>
        <w:t xml:space="preserve">ไม่เกิน จำนวน 3 ผลงาน </w:t>
      </w:r>
    </w:p>
    <w:p w14:paraId="32B65DC0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1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. ชื่อเรื่อง/กรณี/ประเด็น</w:t>
      </w:r>
      <w:r w:rsidRPr="00691279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การทำงาน 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...........</w:t>
      </w:r>
    </w:p>
    <w:p w14:paraId="19375FAD" w14:textId="77777777" w:rsidR="00F72378" w:rsidRDefault="00F72378" w:rsidP="00F72378">
      <w:pPr>
        <w:ind w:left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 xml:space="preserve">.......   </w:t>
      </w:r>
    </w:p>
    <w:p w14:paraId="7C5E29EA" w14:textId="77777777" w:rsidR="00F72378" w:rsidRDefault="00F72378" w:rsidP="00F72378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สรุปสาระสำคัญของผลงานโดยภาพรวม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</w:p>
    <w:p w14:paraId="437AED72" w14:textId="77777777" w:rsidR="00F72378" w:rsidRDefault="00F72378" w:rsidP="00F72378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</w:p>
    <w:p w14:paraId="5DF3F692" w14:textId="77777777" w:rsidR="00F72378" w:rsidRDefault="00F72378" w:rsidP="00F72378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</w:p>
    <w:p w14:paraId="734715CE" w14:textId="77777777" w:rsidR="00F72378" w:rsidRDefault="00F72378" w:rsidP="00F72378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</w:p>
    <w:p w14:paraId="091C66B7" w14:textId="77777777" w:rsidR="00F72378" w:rsidRPr="00691279" w:rsidRDefault="00F72378" w:rsidP="00F72378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219D3D18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2</w:t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. กลุ่มเป้าหมายการทำงาน 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 xml:space="preserve">(โปรดใส่เครื่องหมาย </w:t>
      </w:r>
      <w:r w:rsidRPr="00691279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ลงในช่องที่ตรงกับผลงาน โดยเลือกเพียง 1 ข้อ)</w:t>
      </w:r>
    </w:p>
    <w:p w14:paraId="283D878E" w14:textId="77777777" w:rsidR="00F72378" w:rsidRPr="00691279" w:rsidRDefault="00F72378" w:rsidP="00F7237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ตนเอง /คนในครอบครัว /คนในองค์กร </w:t>
      </w:r>
    </w:p>
    <w:p w14:paraId="5B861126" w14:textId="77777777" w:rsidR="00F72378" w:rsidRPr="00691279" w:rsidRDefault="00F72378" w:rsidP="00F7237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ผู้อื่น/ประชาชนทั่วไป</w:t>
      </w:r>
    </w:p>
    <w:p w14:paraId="414CD258" w14:textId="77777777" w:rsidR="00F72378" w:rsidRPr="00691279" w:rsidRDefault="00F72378" w:rsidP="00F72378">
      <w:pPr>
        <w:ind w:firstLine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ชุมชนหรือสังคม/กลุ่มคนเปราะบาง</w:t>
      </w:r>
    </w:p>
    <w:p w14:paraId="3B2E5741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โปรดระบุคำอธิบายเพิ่มเติม.............................................................................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1279">
        <w:rPr>
          <w:rFonts w:ascii="TH SarabunPSK" w:hAnsi="TH SarabunPSK" w:cs="TH SarabunPSK"/>
          <w:sz w:val="32"/>
          <w:szCs w:val="32"/>
          <w:cs/>
        </w:rPr>
        <w:t>.</w:t>
      </w:r>
    </w:p>
    <w:p w14:paraId="7BD637EB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642C345F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</w:p>
    <w:p w14:paraId="0EE2000C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9127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</w:t>
      </w:r>
    </w:p>
    <w:p w14:paraId="0F28968B" w14:textId="77777777" w:rsidR="00F72378" w:rsidRDefault="00F72378" w:rsidP="00F72378">
      <w:pPr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323FF3B" w14:textId="77777777" w:rsidR="00F72378" w:rsidRDefault="00F72378" w:rsidP="00F72378">
      <w:pPr>
        <w:ind w:left="284" w:hanging="284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3</w:t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. ระยะเวลาดำเนินการ .....................ปี.......................เดือน   </w:t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br/>
        <w:t>โปรดระบุช่วงเวลา  ตั้งแต่.........................................................................ถึง.......................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</w:t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..........................................................</w:t>
      </w:r>
    </w:p>
    <w:p w14:paraId="37033EC5" w14:textId="77777777" w:rsidR="00F72378" w:rsidRPr="00691279" w:rsidRDefault="00F72378" w:rsidP="00F72378">
      <w:pPr>
        <w:tabs>
          <w:tab w:val="left" w:pos="284"/>
        </w:tabs>
        <w:ind w:left="284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4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. ความต่อเนื่องในการทำงาน</w:t>
      </w:r>
      <w:r w:rsidRPr="0069127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 xml:space="preserve">(โปรดใส่เครื่องหมาย </w:t>
      </w:r>
      <w:r w:rsidRPr="00691279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ลงในช่องที่ตรงกับผลงาน โดยเลือกเพียง 1 ข้อ)</w:t>
      </w:r>
    </w:p>
    <w:p w14:paraId="128BD839" w14:textId="77777777" w:rsidR="00F72378" w:rsidRPr="00691279" w:rsidRDefault="00F72378" w:rsidP="00F72378">
      <w:pPr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691279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เป็นการทำงานเฉพาะเหตุการณ์ หรือครั้งคราว</w:t>
      </w:r>
    </w:p>
    <w:p w14:paraId="19F2AF38" w14:textId="77777777" w:rsidR="00F72378" w:rsidRPr="00691279" w:rsidRDefault="00F72378" w:rsidP="00F72378">
      <w:pPr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691279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เป็นการทำงานต่อเนื่องในช่วงระยะเวลาหนึ่ง</w:t>
      </w:r>
    </w:p>
    <w:p w14:paraId="0E38A6C7" w14:textId="77777777" w:rsidR="00F72378" w:rsidRPr="00691279" w:rsidRDefault="00F72378" w:rsidP="00F72378">
      <w:pPr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691279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เป็นการทำงานต่อเนื่องยาวนาน และมีพัฒนาการชัดเจน</w:t>
      </w:r>
    </w:p>
    <w:p w14:paraId="2E62D2F2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โปรดระบุคำอธิบายเพิ่มเติม.............................................................................................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</w:t>
      </w:r>
    </w:p>
    <w:p w14:paraId="20435FAA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53B9B6C0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</w:p>
    <w:p w14:paraId="16A4D438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4C6E3478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</w:p>
    <w:p w14:paraId="58C18FD4" w14:textId="77777777" w:rsidR="00F72378" w:rsidRDefault="00F72378" w:rsidP="00F72378">
      <w:pPr>
        <w:tabs>
          <w:tab w:val="left" w:pos="284"/>
        </w:tabs>
        <w:ind w:left="284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11B7376" w14:textId="77777777" w:rsidR="00F72378" w:rsidRDefault="00F72378" w:rsidP="00F72378">
      <w:pPr>
        <w:tabs>
          <w:tab w:val="left" w:pos="284"/>
        </w:tabs>
        <w:ind w:left="284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ADFCE6A" w14:textId="14B78FFC" w:rsidR="00F72378" w:rsidRPr="00691279" w:rsidRDefault="00F72378" w:rsidP="00F72378">
      <w:pPr>
        <w:tabs>
          <w:tab w:val="left" w:pos="284"/>
        </w:tabs>
        <w:ind w:left="284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5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 xml:space="preserve">. ความเกี่ยวข้องของผลงานกับภาระงานหรืออาชีพ (โปรดใส่เครื่องหมาย </w:t>
      </w:r>
      <w:r w:rsidRPr="00691279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ลงในช่องที่ตรงกับผลงาน โดยเลือกเพียง 1 ข้อ)</w:t>
      </w:r>
    </w:p>
    <w:p w14:paraId="36FE84C9" w14:textId="77777777" w:rsidR="00F72378" w:rsidRPr="00691279" w:rsidRDefault="00F72378" w:rsidP="00F72378">
      <w:pPr>
        <w:tabs>
          <w:tab w:val="left" w:pos="284"/>
        </w:tabs>
        <w:ind w:left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691279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เป็นผลงานที่เกิดจากภาระงานหรืออาชีพประจำโดยตรง  </w:t>
      </w:r>
    </w:p>
    <w:p w14:paraId="5D38E969" w14:textId="77777777" w:rsidR="00F72378" w:rsidRPr="00691279" w:rsidRDefault="00F72378" w:rsidP="00F72378">
      <w:pPr>
        <w:tabs>
          <w:tab w:val="left" w:pos="284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spacing w:val="-6"/>
          <w:sz w:val="32"/>
          <w:szCs w:val="32"/>
          <w:cs/>
        </w:rPr>
        <w:t xml:space="preserve">เป็นผลงานที่ไม่ได้เกิดจากภาระงานหรืออาชีพประจำโดยตรงแต่มีความเกี่ยวข้องกัน </w:t>
      </w:r>
    </w:p>
    <w:p w14:paraId="6B5F4B8A" w14:textId="77777777" w:rsidR="00F72378" w:rsidRPr="00691279" w:rsidRDefault="00F72378" w:rsidP="00F7237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pacing w:val="-6"/>
          <w:sz w:val="32"/>
          <w:szCs w:val="32"/>
        </w:rPr>
        <w:tab/>
      </w:r>
      <w:r w:rsidRPr="00691279">
        <w:rPr>
          <w:rFonts w:ascii="TH SarabunPSK" w:hAnsi="TH SarabunPSK" w:cs="TH SarabunPSK"/>
          <w:spacing w:val="-6"/>
          <w:sz w:val="32"/>
          <w:szCs w:val="32"/>
        </w:rPr>
        <w:sym w:font="Wingdings" w:char="F0A8"/>
      </w:r>
      <w:r w:rsidRPr="00691279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เป็นผลงานที่ไม่เกี่ยวข้องกับภาระงานหรืออาชีพประจำ </w:t>
      </w:r>
    </w:p>
    <w:p w14:paraId="41E1EAA3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โปรดระบุคำอธิบายเพิ่มเติม.......................................................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12F352A6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1BB65F35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3E6F30DF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4AB2B2D4" w14:textId="77777777" w:rsidR="00F72378" w:rsidRPr="00691279" w:rsidRDefault="00F72378" w:rsidP="00F7237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91279">
        <w:rPr>
          <w:rFonts w:ascii="TH SarabunPSK" w:hAnsi="TH SarabunPSK" w:cs="TH SarabunPSK"/>
          <w:sz w:val="32"/>
          <w:szCs w:val="32"/>
          <w:cs/>
        </w:rPr>
        <w:t>. เหตุการณ์หรือสถานการณ์ความเสี่ยงภัยที่ต้องเผชิญในการทำงาน เช่น การ</w:t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ถูกกล่าวถึงในลักษณะดูถูก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เหยียดหยาม </w:t>
      </w:r>
      <w:r w:rsidRPr="00691279">
        <w:rPr>
          <w:rFonts w:ascii="TH SarabunPSK" w:hAnsi="TH SarabunPSK" w:cs="TH SarabunPSK"/>
          <w:sz w:val="32"/>
          <w:szCs w:val="32"/>
          <w:cs/>
        </w:rPr>
        <w:t>ถูกข่มขู่ คุกคาม ฟ้องร้อง หรือถูกกลั่นแกล้ง ทั้งต่อตนเอง และครอบครัว ได้รับบาดเจ็บหรือเกิดผลกระทบต่อสุขภาพจากการทำงาน ถูกทำร้ายร่างกายหมายเอาชีวิตทั้งต่อตนเอง และครอบครัว</w:t>
      </w:r>
    </w:p>
    <w:p w14:paraId="4483445C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 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7AE252FD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91279">
        <w:rPr>
          <w:rFonts w:ascii="TH SarabunPSK" w:hAnsi="TH SarabunPSK" w:cs="TH SarabunPSK"/>
          <w:sz w:val="32"/>
          <w:szCs w:val="32"/>
          <w:cs/>
        </w:rPr>
        <w:t>.....</w:t>
      </w:r>
    </w:p>
    <w:p w14:paraId="57969E62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691279">
        <w:rPr>
          <w:rFonts w:ascii="TH SarabunPSK" w:hAnsi="TH SarabunPSK" w:cs="TH SarabunPSK"/>
          <w:sz w:val="32"/>
          <w:szCs w:val="32"/>
          <w:cs/>
        </w:rPr>
        <w:t>. ความยากลำบากที่ต้องเผชิญในการทำงาน เช่น เป็นการทำงานในประเด็นที่มีความซับซ้อนหรืออ่อนไหว ประเด็นที่</w:t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ต้องต่อสู้กับแรงเสียดทานทางสังคม </w:t>
      </w:r>
      <w:r w:rsidRPr="00691279">
        <w:rPr>
          <w:rFonts w:ascii="TH SarabunPSK" w:hAnsi="TH SarabunPSK" w:cs="TH SarabunPSK"/>
          <w:sz w:val="32"/>
          <w:szCs w:val="32"/>
          <w:cs/>
        </w:rPr>
        <w:t>ทำงานภายใต้ทรัพยากรที่มีอย่างจำกัด เสียสละเวลาและทรัพย์สินส่วนตน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91279">
        <w:rPr>
          <w:rFonts w:ascii="TH SarabunPSK" w:hAnsi="TH SarabunPSK" w:cs="TH SarabunPSK"/>
          <w:sz w:val="32"/>
          <w:szCs w:val="32"/>
          <w:cs/>
        </w:rPr>
        <w:t>ในการทำงาน</w:t>
      </w:r>
    </w:p>
    <w:p w14:paraId="4846F3C9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    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</w:t>
      </w:r>
    </w:p>
    <w:p w14:paraId="65034C38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 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</w:t>
      </w:r>
    </w:p>
    <w:p w14:paraId="4A8FF741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 xml:space="preserve">ลักษณะของผลงานที่เกิดขึ้นจากการทำงาน 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เช่น</w:t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 xml:space="preserve">เป็นการรณรงค์ ส่งเสริมความรู้ ความเข้าใจและความตระหนักด้านสิทธิมนุษยชน </w:t>
      </w:r>
      <w:r w:rsidRPr="00691279">
        <w:rPr>
          <w:rFonts w:ascii="TH SarabunPSK" w:hAnsi="TH SarabunPSK" w:cs="TH SarabunPSK"/>
          <w:spacing w:val="-4"/>
          <w:sz w:val="32"/>
          <w:szCs w:val="32"/>
          <w:cs/>
        </w:rPr>
        <w:t>การปกป้อง คุ้มครองให้กลุ่มเป้าหมายสามารถเข้าถึงสิทธิลดความเหลื่อมล้ำ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หรือแก้ไขปัญหา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91279">
        <w:rPr>
          <w:rFonts w:ascii="TH SarabunPSK" w:hAnsi="TH SarabunPSK" w:cs="TH SarabunPSK"/>
          <w:sz w:val="32"/>
          <w:szCs w:val="32"/>
          <w:cs/>
        </w:rPr>
        <w:t>การละเมิดสิทธิมนุษยชน</w:t>
      </w:r>
    </w:p>
    <w:p w14:paraId="100D5C92" w14:textId="77777777" w:rsidR="00F72378" w:rsidRPr="00691279" w:rsidRDefault="00F72378" w:rsidP="00F72378">
      <w:pPr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pacing w:val="-2"/>
          <w:sz w:val="32"/>
          <w:szCs w:val="32"/>
          <w:cs/>
        </w:rPr>
        <w:t>โปรดระบุรายละเอียด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6BA50C5A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5D7C531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1B4C33E" w14:textId="77777777" w:rsidR="00F72378" w:rsidRPr="00691279" w:rsidRDefault="00F72378" w:rsidP="00F72378">
      <w:pPr>
        <w:tabs>
          <w:tab w:val="left" w:pos="0"/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91279">
        <w:rPr>
          <w:rFonts w:ascii="TH SarabunPSK" w:hAnsi="TH SarabunPSK" w:cs="TH SarabunPSK"/>
          <w:sz w:val="32"/>
          <w:szCs w:val="32"/>
          <w:cs/>
        </w:rPr>
        <w:t>. ประโยชน์หรือผลลัพธ์ด้านการส่งเสริม ปกป้อง และคุ้มครองสิทธิมนุษยชนที่เกิดขึ้น รวมถึงผู้ที่ได้รับประโยชน์จากการทำงาน หรือผลงาน เช่น เกิดผลลัพธ์ต่อตัวบุคคล/ครอบครัว/คนในองค์กร หรือ</w:t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>ต่อกลุ่มบุคคล/ชุมชน/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691279">
        <w:rPr>
          <w:rFonts w:ascii="TH SarabunPSK" w:hAnsi="TH SarabunPSK" w:cs="TH SarabunPSK"/>
          <w:spacing w:val="-8"/>
          <w:sz w:val="32"/>
          <w:szCs w:val="32"/>
          <w:cs/>
        </w:rPr>
        <w:t>กลุ่มประชากรเฉพาะ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หรือต่อกลุ่มเป้าหมาย รวมถึงขยายผลไปยังบุคคล กลุ่มคน องค์กร และชุมชนอื่น หรือต่อสังคมในภาพรวม</w:t>
      </w:r>
    </w:p>
    <w:p w14:paraId="7EB2DE36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F03C2C4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E53AA80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AC0CD6A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19517FA" w14:textId="710C775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691279">
        <w:rPr>
          <w:rFonts w:ascii="TH SarabunPSK" w:hAnsi="TH SarabunPSK" w:cs="TH SarabunPSK"/>
          <w:sz w:val="32"/>
          <w:szCs w:val="32"/>
          <w:cs/>
        </w:rPr>
        <w:t>. บทบาทของผู้สมัครหรือผู้ได้รับการเสนอชื่อในการขับเคลื่อนการดำเนินงาน</w:t>
      </w:r>
    </w:p>
    <w:p w14:paraId="0FC59BB4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AF2FF9D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4744FEDB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CF1E2B6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Pr="00691279">
        <w:rPr>
          <w:rFonts w:ascii="TH SarabunPSK" w:hAnsi="TH SarabunPSK" w:cs="TH SarabunPSK"/>
          <w:sz w:val="32"/>
          <w:szCs w:val="32"/>
          <w:cs/>
        </w:rPr>
        <w:t>. ผลการดำเนินงานเป็นแบบอย่างที่ดีด้านการส่งเสริม ปกป้อง และคุ้มครองสิทธิมนุษยชน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เช่น ขั้นตอนกระบวนการทำงานที่ชัดเจนหรือเป็นระบบ ทำงานโดยยึดมั่นในหลักการและไม่แสวงหาประโยชน์หรือไม่เป็นไปเพื่อเอื้อประโยชน์ต่อบุคคล/กลุ่มบุคคล การเป็นแบบอย่างหรือขยายผลเพื่อนำไปปรับใช้ในบริบทอื่นได้ </w:t>
      </w:r>
      <w:r w:rsidRPr="00691279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หรือเคยได้รับรางวัลจากหน่วยงานอื่น </w:t>
      </w:r>
    </w:p>
    <w:p w14:paraId="26934114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7A345163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4233ADA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</w:t>
      </w:r>
    </w:p>
    <w:p w14:paraId="169588A7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*กรณี</w:t>
      </w:r>
      <w:r w:rsidRPr="00691279">
        <w:rPr>
          <w:rFonts w:ascii="TH SarabunPSK" w:hAnsi="TH SarabunPSK" w:cs="TH SarabunPSK"/>
          <w:color w:val="000000"/>
          <w:sz w:val="32"/>
          <w:szCs w:val="32"/>
          <w:cs/>
        </w:rPr>
        <w:t>เคยได้รับรางวัลหรือบุคคลและองค์กรอื่น ๆ นำผลงานไปเป็นแบบอย่างให้แนบเอกสารหรือหลักฐานเป็นเอกสารแนบ</w:t>
      </w:r>
    </w:p>
    <w:p w14:paraId="01A81EC7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Pr="00691279">
        <w:rPr>
          <w:rFonts w:ascii="TH SarabunPSK" w:hAnsi="TH SarabunPSK" w:cs="TH SarabunPSK"/>
          <w:sz w:val="32"/>
          <w:szCs w:val="32"/>
          <w:cs/>
        </w:rPr>
        <w:t>. การเปลี่ยนแปลงที่ส่งผลต่อภาพรวมของสังคมที่เกิดขึ้นจากการทำงาน หรือผลงาน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91279">
        <w:rPr>
          <w:rFonts w:ascii="TH SarabunPSK" w:hAnsi="TH SarabunPSK" w:cs="TH SarabunPSK"/>
          <w:sz w:val="32"/>
          <w:szCs w:val="32"/>
          <w:cs/>
        </w:rPr>
        <w:t>เช่น เกิดการเปลี่ยนแปลงแนวคิด แนวปฏิบัติในระดับกลุ่มบุคคล/องค์กร/ชุมชน หรือการเปลี่ยนแปลงเชิงนโยบายหรือเชิงกฎหมาย หรือการเปลี่ยนแปลงเชิงทัศนคติของสังคม</w:t>
      </w:r>
    </w:p>
    <w:p w14:paraId="29B15CEF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</w:t>
      </w:r>
    </w:p>
    <w:p w14:paraId="14470FD9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</w:t>
      </w:r>
    </w:p>
    <w:p w14:paraId="0537C0B4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</w:t>
      </w:r>
    </w:p>
    <w:p w14:paraId="46E87273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E7B78AF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34C24">
        <w:rPr>
          <w:rFonts w:ascii="TH SarabunPSK" w:hAnsi="TH SarabunPSK" w:cs="TH SarabunPSK"/>
          <w:sz w:val="32"/>
          <w:szCs w:val="32"/>
          <w:cs/>
        </w:rPr>
        <w:t xml:space="preserve">องค์ความรู้ด้านสิทธิมนุษยชนที่เกิดขึ้นจากการทำงาน หรือผลงาน และการใช้ประโยชน์ เช่น </w:t>
      </w:r>
      <w:r w:rsidRPr="00434C24">
        <w:rPr>
          <w:rFonts w:ascii="TH SarabunPSK" w:hAnsi="TH SarabunPSK" w:cs="TH SarabunPSK" w:hint="cs"/>
          <w:sz w:val="32"/>
          <w:szCs w:val="32"/>
          <w:cs/>
        </w:rPr>
        <w:t>องค์ความรู้ที่ได้เป็นประโยชน์ต่อการส่งเสริม ปกป้อง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4C24">
        <w:rPr>
          <w:rFonts w:ascii="TH SarabunPSK" w:hAnsi="TH SarabunPSK" w:cs="TH SarabunPSK" w:hint="cs"/>
          <w:sz w:val="32"/>
          <w:szCs w:val="32"/>
          <w:cs/>
        </w:rPr>
        <w:t>และคุ้มครองสิทธิมนุษยชน มีการเผยแพร่หรือถ่ายทอดไปยังบุคคลหรือองค์กรอื่น หรือถูกนำไปเป็นแนวทางหรือต้นแบบในการทำงานด้านสิทธิมนุษยชน</w:t>
      </w:r>
      <w:r w:rsidRPr="00691279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41D1BE12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</w:p>
    <w:p w14:paraId="267592FB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79463E1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C86728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F00FE">
        <w:rPr>
          <w:rFonts w:ascii="TH SarabunPSK" w:hAnsi="TH SarabunPSK" w:cs="TH SarabunPSK" w:hint="cs"/>
          <w:spacing w:val="-4"/>
          <w:sz w:val="32"/>
          <w:szCs w:val="32"/>
          <w:cs/>
        </w:rPr>
        <w:t>14</w:t>
      </w:r>
      <w:r w:rsidRPr="00BF00FE">
        <w:rPr>
          <w:rFonts w:ascii="TH SarabunPSK" w:hAnsi="TH SarabunPSK" w:cs="TH SarabunPSK"/>
          <w:spacing w:val="-4"/>
          <w:sz w:val="32"/>
          <w:szCs w:val="32"/>
          <w:cs/>
        </w:rPr>
        <w:t>. การเคารพและยึดหลักสิทธิมนุษยชนในการดำเนินงาน เช่น ดำเนินงานบนพื้นฐานของหลักศักดิ์ศรีความเป็นมนุษย์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ความเสมอภาคและการไม่เลือกปฏิบัติ ดำเนินงานในรูปแบบสันติวิธี สร้างพื้นที่ปลอดภัยสำหรับการแลกเปลี่ยนความคิดเห็นอย่างสร้างสรรค์ หรือไม่ก่อให้เกิดความเกลียดชัง แบ่งแยก ดำเนินงานโดยคำนึงถึงการมีส่วนร่วมของ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91279">
        <w:rPr>
          <w:rFonts w:ascii="TH SarabunPSK" w:hAnsi="TH SarabunPSK" w:cs="TH SarabunPSK"/>
          <w:sz w:val="32"/>
          <w:szCs w:val="32"/>
          <w:cs/>
        </w:rPr>
        <w:t>ผู้มีส่วนได้เสียทุกกลุ่มและประสานความร่วมมือกับภาคีเครือข่ายที่เกี่ยวข้องเพื่อทำงานร่วมกัน</w:t>
      </w:r>
    </w:p>
    <w:p w14:paraId="3D2A611E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1279">
        <w:rPr>
          <w:rFonts w:ascii="TH SarabunPSK" w:hAnsi="TH SarabunPSK" w:cs="TH SarabunPSK"/>
          <w:sz w:val="32"/>
          <w:szCs w:val="32"/>
          <w:cs/>
        </w:rPr>
        <w:t>..</w:t>
      </w:r>
    </w:p>
    <w:p w14:paraId="1DDC91D8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1D3CC0F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54824F5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4BE63C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48B800A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BE85BF" w14:textId="14CC815D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</w:t>
      </w:r>
      <w:r w:rsidRPr="00691279">
        <w:rPr>
          <w:rFonts w:ascii="TH SarabunPSK" w:hAnsi="TH SarabunPSK" w:cs="TH SarabunPSK"/>
          <w:sz w:val="32"/>
          <w:szCs w:val="32"/>
          <w:cs/>
        </w:rPr>
        <w:t>. การดำเนินงาน หรือผลงานมีความสอดคล้องกับแนวคิดและเป้าหมายการพัฒนาที่ยั่งยืน เช่น ช่วยเสริมสร้างความสมดุลของการพัฒนาในมิติสังคม เศรษฐกิจ และสิ่งแวดล้อม มีความยั่งยืนในการดำเนินงานและไม่ก่อให้เกิดความเหลื่อมล้ำ</w:t>
      </w:r>
    </w:p>
    <w:p w14:paraId="371DD9D0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0F39C9D8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37012FAC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438EA8E9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</w:t>
      </w:r>
    </w:p>
    <w:p w14:paraId="52F2BACD" w14:textId="77777777" w:rsidR="00F72378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F5213D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</w:t>
      </w:r>
      <w:r w:rsidRPr="00691279">
        <w:rPr>
          <w:rFonts w:ascii="TH SarabunPSK" w:hAnsi="TH SarabunPSK" w:cs="TH SarabunPSK"/>
          <w:sz w:val="32"/>
          <w:szCs w:val="32"/>
          <w:cs/>
        </w:rPr>
        <w:t>. รายการเอกสาร หรือหลักฐานที่แนบประกอบการพิจารณา (ถ้ามี)</w:t>
      </w:r>
    </w:p>
    <w:p w14:paraId="0B09080A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........... </w:t>
      </w:r>
    </w:p>
    <w:p w14:paraId="74862A2B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....... </w:t>
      </w:r>
    </w:p>
    <w:p w14:paraId="5A0C98D9" w14:textId="77777777" w:rsidR="00F72378" w:rsidRDefault="00F72378" w:rsidP="00F723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>...</w:t>
      </w:r>
    </w:p>
    <w:p w14:paraId="3050A5F5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....... </w:t>
      </w:r>
    </w:p>
    <w:p w14:paraId="20FB7BC7" w14:textId="77777777" w:rsidR="00F72378" w:rsidRPr="007364E5" w:rsidRDefault="00F72378" w:rsidP="00F72378">
      <w:pPr>
        <w:spacing w:before="120"/>
        <w:ind w:hanging="142"/>
        <w:jc w:val="center"/>
        <w:rPr>
          <w:rFonts w:ascii="TH SarabunPSK" w:hAnsi="TH SarabunPSK" w:cs="TH SarabunPSK"/>
          <w:color w:val="FFFFFF"/>
          <w:spacing w:val="-4"/>
          <w:sz w:val="36"/>
          <w:szCs w:val="36"/>
        </w:rPr>
      </w:pPr>
      <w:r w:rsidRPr="007364E5">
        <w:rPr>
          <w:rFonts w:ascii="TH SarabunPSK" w:hAnsi="TH SarabunPSK" w:cs="TH SarabunPSK"/>
          <w:color w:val="FFFFFF"/>
          <w:spacing w:val="-6"/>
          <w:sz w:val="36"/>
          <w:szCs w:val="36"/>
          <w:highlight w:val="darkRed"/>
          <w:cs/>
        </w:rPr>
        <w:t>***กรณีเสนอผลงานที่ 2 - 3 ให้จัดทำ</w:t>
      </w:r>
      <w:r w:rsidRPr="007364E5">
        <w:rPr>
          <w:rFonts w:ascii="TH SarabunPSK" w:hAnsi="TH SarabunPSK" w:cs="TH SarabunPSK"/>
          <w:color w:val="FFFFFF"/>
          <w:sz w:val="36"/>
          <w:szCs w:val="36"/>
          <w:highlight w:val="darkRed"/>
          <w:cs/>
        </w:rPr>
        <w:t>รายละเอียดสาระสำคัญของผลงาน</w:t>
      </w:r>
      <w:r w:rsidRPr="007364E5">
        <w:rPr>
          <w:rFonts w:ascii="TH SarabunPSK" w:hAnsi="TH SarabunPSK" w:cs="TH SarabunPSK"/>
          <w:color w:val="FFFFFF"/>
          <w:spacing w:val="-4"/>
          <w:sz w:val="36"/>
          <w:szCs w:val="36"/>
          <w:highlight w:val="darkRed"/>
          <w:cs/>
        </w:rPr>
        <w:t>ตามรูปแบบและหัวข้อข้างต้น***</w:t>
      </w:r>
    </w:p>
    <w:p w14:paraId="6AC8379D" w14:textId="77777777" w:rsidR="00F72378" w:rsidRPr="00691279" w:rsidRDefault="00F72378" w:rsidP="00F72378">
      <w:pPr>
        <w:spacing w:before="1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E0A7654" w14:textId="77777777" w:rsidR="00F72378" w:rsidRPr="00691279" w:rsidRDefault="00F72378" w:rsidP="00F72378">
      <w:pPr>
        <w:shd w:val="clear" w:color="auto" w:fill="FAE2D5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91279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691279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</w:t>
      </w:r>
    </w:p>
    <w:p w14:paraId="126A2466" w14:textId="77777777" w:rsidR="00F72378" w:rsidRPr="00691279" w:rsidRDefault="00F72378" w:rsidP="00F72378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. ผู้ประสาน (กรณีขอข้อมูลเพิ่มเติม อย่างน้อยจำนวน 2 ราย)</w:t>
      </w:r>
    </w:p>
    <w:p w14:paraId="0D031328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ชื่อ-นามสกุล ................................................................................................................</w:t>
      </w:r>
    </w:p>
    <w:p w14:paraId="4A029E8D" w14:textId="77777777" w:rsidR="00F72378" w:rsidRPr="00691279" w:rsidRDefault="00F72378" w:rsidP="00F7237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โทรศัพท์มือถือ.............................................................อีเมล........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618969D4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ชื่อ-นามสกุล ................................................................................................................</w:t>
      </w:r>
    </w:p>
    <w:p w14:paraId="6FADC55A" w14:textId="77777777" w:rsidR="00F72378" w:rsidRPr="00691279" w:rsidRDefault="00F72378" w:rsidP="00F7237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โทรศัพท์มือถือ.......................................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...........อีเมล.........................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7878F7A4" w14:textId="77777777" w:rsidR="00F72378" w:rsidRPr="00691279" w:rsidRDefault="00F72378" w:rsidP="00F7237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 xml:space="preserve">. บุคคลอ้างอิง (ถ้ามี) </w:t>
      </w:r>
    </w:p>
    <w:p w14:paraId="53C148C9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 xml:space="preserve">    ชื่อ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691279">
        <w:rPr>
          <w:rFonts w:ascii="TH SarabunPSK" w:hAnsi="TH SarabunPSK" w:cs="TH SarabunPSK"/>
          <w:sz w:val="32"/>
          <w:szCs w:val="32"/>
          <w:cs/>
        </w:rPr>
        <w:t>นามสกุล....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 </w:t>
      </w:r>
    </w:p>
    <w:p w14:paraId="39122AC0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  <w:cs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 xml:space="preserve">    ตำแหน่ง....................................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.............. หน่วยงาน ...................................................................................... </w:t>
      </w:r>
    </w:p>
    <w:p w14:paraId="08FED887" w14:textId="77777777" w:rsidR="00F72378" w:rsidRPr="00691279" w:rsidRDefault="00F72378" w:rsidP="00F7237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>โทรศัพท์มือถือ.......................................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...........อีเมล.........................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33C55F2D" w14:textId="77777777" w:rsidR="00F72378" w:rsidRPr="00691279" w:rsidRDefault="00F72378" w:rsidP="00F7237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. ผู้เสนอชื่อ (เฉพาะกรณีการเสนอชื่อ)</w:t>
      </w:r>
    </w:p>
    <w:p w14:paraId="35E11AAA" w14:textId="77777777" w:rsidR="00F72378" w:rsidRPr="00E276FA" w:rsidRDefault="00F72378" w:rsidP="00F72378">
      <w:pPr>
        <w:ind w:left="720" w:hanging="436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ชื่อ-นามสกุล.....................................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................................    </w:t>
      </w:r>
    </w:p>
    <w:p w14:paraId="17C8B304" w14:textId="77777777" w:rsidR="00F72378" w:rsidRPr="00E276FA" w:rsidRDefault="00F72378" w:rsidP="00F72378">
      <w:pPr>
        <w:ind w:hanging="436"/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   องค์กร..........................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............................ตำแหน่ง........................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 </w:t>
      </w:r>
    </w:p>
    <w:p w14:paraId="09887055" w14:textId="77777777" w:rsidR="00F72378" w:rsidRPr="00E276FA" w:rsidRDefault="00F72378" w:rsidP="00F72378">
      <w:pPr>
        <w:ind w:left="720" w:hanging="436"/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เลขที่.................หมู่ที่.........ตรอก/ซอย...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.....................ถนน.....................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24A121E" w14:textId="77777777" w:rsidR="00F72378" w:rsidRPr="00E276FA" w:rsidRDefault="00F72378" w:rsidP="00F72378">
      <w:pPr>
        <w:ind w:left="210" w:hanging="436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ตำบล/แขวง.............................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...............อำเภอ/เขต....................................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.............................    </w:t>
      </w:r>
    </w:p>
    <w:p w14:paraId="7EA5ED4D" w14:textId="77777777" w:rsidR="00F72378" w:rsidRPr="00E276FA" w:rsidRDefault="00F72378" w:rsidP="00F72378">
      <w:pPr>
        <w:ind w:left="210" w:hanging="436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จังหวัด.............................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........................รหัสไปรษณีย์.......................................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3E8D8C19" w14:textId="77777777" w:rsidR="00F72378" w:rsidRPr="00E276FA" w:rsidRDefault="00F72378" w:rsidP="00F72378">
      <w:pPr>
        <w:ind w:hanging="436"/>
        <w:rPr>
          <w:rFonts w:ascii="TH SarabunPSK" w:hAnsi="TH SarabunPSK" w:cs="TH SarabunPSK"/>
          <w:b/>
          <w:bCs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   โทรศัพท์มือถือ..............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.....อีเมล....................................................................................................</w:t>
      </w:r>
    </w:p>
    <w:p w14:paraId="57446EED" w14:textId="77777777" w:rsidR="00F72378" w:rsidRDefault="00F72378" w:rsidP="00F7237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77605DC0" w14:textId="77777777" w:rsidR="00F72378" w:rsidRDefault="00F72378" w:rsidP="00F7237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46F97EEB" w14:textId="77777777" w:rsidR="00F72378" w:rsidRDefault="00F72378" w:rsidP="00F7237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1B377ACF" w14:textId="77777777" w:rsidR="00F72378" w:rsidRDefault="00F72378" w:rsidP="00F7237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6C86D410" w14:textId="77777777" w:rsidR="00F72378" w:rsidRPr="00691279" w:rsidRDefault="00F72378" w:rsidP="00F72378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 xml:space="preserve">. ช่องทางการรับทราบข้อมูลการสมัคร 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(สามารถระบุได้มากกว่า 1 ช่องทาง) </w:t>
      </w:r>
    </w:p>
    <w:p w14:paraId="0B8249B9" w14:textId="77777777" w:rsidR="00F72378" w:rsidRPr="00AD5870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  <w:cs/>
        </w:rPr>
        <w:t>หนังสือประชาสัมพันธ์เชิญชวนเสนอชื่อบุคคลและองค์กรฯ</w:t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จากสำนักงาน กสม.</w:t>
      </w:r>
    </w:p>
    <w:p w14:paraId="205304DE" w14:textId="77777777" w:rsidR="00F72378" w:rsidRPr="00AD5870" w:rsidRDefault="00F72378" w:rsidP="00F7237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ab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เอกสารประชาสัมพันธ์ผ่านการเข้าร่วมโครงการ/กิจกรรม ของสำนักงาน กสม.</w:t>
      </w:r>
      <w:r w:rsidRPr="00AD5870">
        <w:rPr>
          <w:rFonts w:ascii="TH SarabunPSK" w:hAnsi="TH SarabunPSK" w:cs="TH SarabunPSK"/>
          <w:sz w:val="32"/>
          <w:szCs w:val="32"/>
          <w:cs/>
        </w:rPr>
        <w:tab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EE7724" w14:textId="77777777" w:rsidR="00F72378" w:rsidRPr="00AD5870" w:rsidRDefault="00F72378" w:rsidP="00F72378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/>
          <w:sz w:val="32"/>
          <w:szCs w:val="32"/>
          <w:cs/>
        </w:rPr>
        <w:t xml:space="preserve"> สถานีโทรทัศน์และเคเบิ้ลทีวี</w:t>
      </w:r>
    </w:p>
    <w:p w14:paraId="765D6648" w14:textId="77777777" w:rsidR="00F72378" w:rsidRPr="00AD5870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  <w:cs/>
        </w:rPr>
        <w:t>สถานีวิทยุกระจายเสียงของ กสม./วิทยุรัฐสภา/ วิทยุกรมประชาสัมพันธ์/วิทยุจุฬาฯ/</w:t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วิทยุชุมชน </w:t>
      </w:r>
    </w:p>
    <w:p w14:paraId="7829DFEC" w14:textId="77777777" w:rsidR="00F72378" w:rsidRPr="00AD5870" w:rsidRDefault="00F72378" w:rsidP="00F7237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/>
          <w:sz w:val="32"/>
          <w:szCs w:val="32"/>
          <w:cs/>
        </w:rPr>
        <w:t xml:space="preserve"> หนังสือพิมพ์รายวัน</w:t>
      </w:r>
    </w:p>
    <w:p w14:paraId="79806607" w14:textId="77777777" w:rsidR="00F72378" w:rsidRPr="00AD5870" w:rsidRDefault="00F72378" w:rsidP="00F72378">
      <w:pPr>
        <w:tabs>
          <w:tab w:val="left" w:pos="1134"/>
        </w:tabs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>สื่อออน</w:t>
      </w:r>
      <w:r w:rsidRPr="00AD5870">
        <w:rPr>
          <w:rFonts w:ascii="TH SarabunIT๙" w:hAnsi="TH SarabunIT๙" w:cs="TH SarabunIT๙"/>
          <w:sz w:val="32"/>
          <w:szCs w:val="32"/>
          <w:cs/>
        </w:rPr>
        <w:t>ไลน์</w:t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t>Website</w:t>
      </w:r>
      <w:r w:rsidRPr="00AD5870">
        <w:rPr>
          <w:rFonts w:ascii="TH SarabunIT๙" w:hAnsi="TH SarabunIT๙" w:cs="TH SarabunIT๙"/>
          <w:sz w:val="32"/>
          <w:szCs w:val="32"/>
          <w:cs/>
        </w:rPr>
        <w:t>/</w:t>
      </w:r>
      <w:r w:rsidRPr="00AD5870">
        <w:rPr>
          <w:rFonts w:ascii="TH SarabunIT๙" w:hAnsi="TH SarabunIT๙" w:cs="TH SarabunIT๙"/>
          <w:sz w:val="32"/>
          <w:szCs w:val="32"/>
        </w:rPr>
        <w:t>Facebook</w:t>
      </w:r>
      <w:r w:rsidRPr="00AD5870">
        <w:rPr>
          <w:rFonts w:ascii="TH SarabunIT๙" w:hAnsi="TH SarabunIT๙" w:cs="TH SarabunIT๙"/>
          <w:sz w:val="32"/>
          <w:szCs w:val="32"/>
          <w:cs/>
        </w:rPr>
        <w:t>/</w:t>
      </w:r>
      <w:r w:rsidRPr="00AD5870">
        <w:rPr>
          <w:rFonts w:ascii="TH SarabunIT๙" w:hAnsi="TH SarabunIT๙" w:cs="TH SarabunIT๙"/>
          <w:sz w:val="32"/>
          <w:szCs w:val="32"/>
        </w:rPr>
        <w:t xml:space="preserve">line </w:t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D5870">
        <w:rPr>
          <w:rFonts w:ascii="TH SarabunIT๙" w:hAnsi="TH SarabunIT๙" w:cs="TH SarabunIT๙"/>
          <w:sz w:val="32"/>
          <w:szCs w:val="32"/>
          <w:cs/>
        </w:rPr>
        <w:t>สื่อมวลชนออนไลน์</w:t>
      </w:r>
    </w:p>
    <w:p w14:paraId="4DD72024" w14:textId="77777777" w:rsidR="00F72378" w:rsidRPr="00AD5870" w:rsidRDefault="00F72378" w:rsidP="00F72378">
      <w:pPr>
        <w:ind w:firstLine="284"/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  <w:cs/>
        </w:rPr>
        <w:t>จดหมายข่าวมุมมองสิทธิ์</w:t>
      </w:r>
    </w:p>
    <w:p w14:paraId="50F8D9D2" w14:textId="77777777" w:rsidR="00F72378" w:rsidRPr="00AD5870" w:rsidRDefault="00F72378" w:rsidP="00F72378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แถลงข่าวประจำสัปดาห์ของสำนักงาน กสม. </w:t>
      </w:r>
    </w:p>
    <w:p w14:paraId="75C937D6" w14:textId="77777777" w:rsidR="00F72378" w:rsidRPr="00AD5870" w:rsidRDefault="00F72378" w:rsidP="00F72378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870">
        <w:rPr>
          <w:rFonts w:ascii="TH SarabunIT๙" w:hAnsi="TH SarabunIT๙" w:cs="TH SarabunIT๙" w:hint="cs"/>
          <w:sz w:val="32"/>
          <w:szCs w:val="32"/>
        </w:rPr>
        <w:sym w:font="Wingdings 2" w:char="F030"/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 xml:space="preserve"> อินโฟกราฟิก (</w:t>
      </w:r>
      <w:r w:rsidRPr="00AD5870">
        <w:rPr>
          <w:rFonts w:ascii="TH SarabunIT๙" w:hAnsi="TH SarabunIT๙" w:cs="TH SarabunIT๙"/>
          <w:sz w:val="32"/>
          <w:szCs w:val="32"/>
        </w:rPr>
        <w:t>Infographics</w:t>
      </w:r>
      <w:r w:rsidRPr="00AD5870">
        <w:rPr>
          <w:rFonts w:ascii="TH SarabunIT๙" w:hAnsi="TH SarabunIT๙" w:cs="TH SarabunIT๙"/>
          <w:sz w:val="32"/>
          <w:szCs w:val="32"/>
          <w:cs/>
        </w:rPr>
        <w:t>)</w:t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36FF1D2" w14:textId="77777777" w:rsidR="00F72378" w:rsidRPr="00AD5870" w:rsidRDefault="00F72378" w:rsidP="00F72378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(ระบุ)........................................................</w:t>
      </w:r>
    </w:p>
    <w:p w14:paraId="389CE07A" w14:textId="77777777" w:rsidR="00F72378" w:rsidRPr="00FD4BE6" w:rsidRDefault="00F72378" w:rsidP="00F72378">
      <w:pPr>
        <w:ind w:firstLine="567"/>
        <w:jc w:val="thaiDistribute"/>
        <w:rPr>
          <w:rFonts w:ascii="TH SarabunPSK" w:hAnsi="TH SarabunPSK" w:cs="TH SarabunPSK"/>
          <w:b/>
          <w:bCs/>
          <w:sz w:val="22"/>
          <w:szCs w:val="22"/>
        </w:rPr>
      </w:pPr>
    </w:p>
    <w:p w14:paraId="755C8454" w14:textId="77777777" w:rsidR="00F72378" w:rsidRPr="00691279" w:rsidRDefault="00F72378" w:rsidP="00F723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ข้าพเจ้าขอรับรองว่าข้อความข้างต้นถูกต้องและ</w:t>
      </w:r>
      <w:r w:rsidRPr="00691279">
        <w:rPr>
          <w:rStyle w:val="afb"/>
          <w:rFonts w:ascii="TH SarabunPSK" w:hAnsi="TH SarabunPSK" w:cs="TH SarabunPSK"/>
          <w:sz w:val="32"/>
          <w:szCs w:val="32"/>
          <w:shd w:val="clear" w:color="auto" w:fill="FFFFFF"/>
          <w:cs/>
        </w:rPr>
        <w:t>เป็นความจริง</w:t>
      </w:r>
      <w:r w:rsidRPr="0069127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ทุกประการ</w:t>
      </w:r>
      <w:r w:rsidRPr="00691279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94D8CD0" w14:textId="77777777" w:rsidR="00F72378" w:rsidRPr="00FD4BE6" w:rsidRDefault="00F72378" w:rsidP="00F72378">
      <w:pPr>
        <w:ind w:firstLine="567"/>
        <w:jc w:val="thaiDistribute"/>
        <w:rPr>
          <w:rFonts w:ascii="TH SarabunPSK" w:hAnsi="TH SarabunPSK" w:cs="TH SarabunPSK"/>
          <w:sz w:val="22"/>
          <w:szCs w:val="22"/>
        </w:rPr>
      </w:pPr>
    </w:p>
    <w:p w14:paraId="2F2002F9" w14:textId="77777777" w:rsidR="00F72378" w:rsidRDefault="00F72378" w:rsidP="00F72378">
      <w:pPr>
        <w:rPr>
          <w:rFonts w:ascii="TH SarabunPSK" w:hAnsi="TH SarabunPSK" w:cs="TH SarabunPSK"/>
          <w:b/>
          <w:bCs/>
          <w:sz w:val="32"/>
          <w:szCs w:val="32"/>
        </w:rPr>
      </w:pP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สำหรับกรณีสมัครด้วยตนเอง</w:t>
      </w:r>
    </w:p>
    <w:p w14:paraId="7A1EC439" w14:textId="77777777" w:rsidR="00F72378" w:rsidRDefault="00F72378" w:rsidP="00F7237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5AC0A3" w14:textId="77777777" w:rsidR="00F72378" w:rsidRPr="00FD4BE6" w:rsidRDefault="00F72378" w:rsidP="00F7237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9CDF7D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  <w:t>ลงชื่อ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 </w:t>
      </w:r>
    </w:p>
    <w:p w14:paraId="1236BA0C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691279">
        <w:rPr>
          <w:rFonts w:ascii="TH SarabunPSK" w:hAnsi="TH SarabunPSK" w:cs="TH SarabunPSK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(....................................................)</w:t>
      </w:r>
    </w:p>
    <w:p w14:paraId="588C06BF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(ผู้สมัคร)</w:t>
      </w:r>
    </w:p>
    <w:p w14:paraId="0EEBA38F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</w:p>
    <w:p w14:paraId="00EE5415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sz w:val="32"/>
          <w:szCs w:val="32"/>
        </w:rPr>
        <w:tab/>
      </w:r>
      <w:r w:rsidRPr="00691279">
        <w:rPr>
          <w:rFonts w:ascii="TH SarabunPSK" w:hAnsi="TH SarabunPSK" w:cs="TH SarabunPSK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6912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Pr="00691279">
        <w:rPr>
          <w:rFonts w:ascii="TH SarabunPSK" w:hAnsi="TH SarabunPSK" w:cs="TH SarabunPSK"/>
          <w:cs/>
        </w:rPr>
        <w:t xml:space="preserve">                                   </w:t>
      </w:r>
    </w:p>
    <w:p w14:paraId="521C66C5" w14:textId="77777777" w:rsidR="00F72378" w:rsidRPr="00691279" w:rsidRDefault="00F72378" w:rsidP="00F72378">
      <w:pPr>
        <w:rPr>
          <w:rFonts w:ascii="TH SarabunPSK" w:hAnsi="TH SarabunPSK" w:cs="TH SarabunPSK"/>
          <w:sz w:val="32"/>
          <w:szCs w:val="32"/>
        </w:rPr>
      </w:pP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วันที่</w:t>
      </w:r>
      <w:r w:rsidRPr="0069127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</w:t>
      </w:r>
    </w:p>
    <w:p w14:paraId="269F75CD" w14:textId="77777777" w:rsidR="00F72378" w:rsidRDefault="00F72378" w:rsidP="00F7237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76FD6F" w14:textId="77777777" w:rsidR="00F72378" w:rsidRDefault="00F72378" w:rsidP="00F72378">
      <w:pPr>
        <w:rPr>
          <w:rFonts w:ascii="TH SarabunPSK" w:hAnsi="TH SarabunPSK" w:cs="TH SarabunPSK"/>
          <w:b/>
          <w:bCs/>
          <w:sz w:val="32"/>
          <w:szCs w:val="32"/>
        </w:rPr>
      </w:pPr>
      <w:r w:rsidRPr="00691279">
        <w:rPr>
          <w:rFonts w:ascii="TH SarabunPSK" w:hAnsi="TH SarabunPSK" w:cs="TH SarabunPSK"/>
          <w:b/>
          <w:bCs/>
          <w:sz w:val="32"/>
          <w:szCs w:val="32"/>
          <w:cs/>
        </w:rPr>
        <w:t>สำหรับกรณีการเสนอชื่อ</w:t>
      </w:r>
    </w:p>
    <w:p w14:paraId="2778C119" w14:textId="77777777" w:rsidR="00A8363E" w:rsidRPr="00691279" w:rsidRDefault="00A8363E" w:rsidP="00F7237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F72378" w:rsidRPr="00691279" w14:paraId="04B64692" w14:textId="77777777" w:rsidTr="000412A6">
        <w:tc>
          <w:tcPr>
            <w:tcW w:w="5382" w:type="dxa"/>
            <w:shd w:val="clear" w:color="auto" w:fill="auto"/>
          </w:tcPr>
          <w:p w14:paraId="45E55B7F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AF3FE9E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4D7BA0F4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............................................................                 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(.....................................................................)</w:t>
            </w:r>
          </w:p>
          <w:p w14:paraId="1ADA9B44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  <w:r w:rsidRPr="00E818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  (ผู้เสนอชื่อ)</w:t>
            </w:r>
          </w:p>
          <w:p w14:paraId="4F834563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A09BDF4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  <w:r w:rsidRPr="00E818CD">
              <w:rPr>
                <w:rFonts w:ascii="TH SarabunPSK" w:eastAsia="Calibri" w:hAnsi="TH SarabunPSK" w:cs="TH SarabunPSK"/>
                <w:sz w:val="22"/>
                <w:cs/>
              </w:rPr>
              <w:t xml:space="preserve">                                   </w:t>
            </w:r>
          </w:p>
          <w:p w14:paraId="62C9356C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..........................................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</w:t>
            </w:r>
          </w:p>
          <w:p w14:paraId="5C134CC5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B7507EB" w14:textId="77777777" w:rsidR="00F72378" w:rsidRPr="00E818CD" w:rsidRDefault="00F72378" w:rsidP="000412A6">
            <w:pPr>
              <w:ind w:right="-567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3BDA0DC" w14:textId="77777777" w:rsidR="00F72378" w:rsidRPr="00E818CD" w:rsidRDefault="00F72378" w:rsidP="000412A6">
            <w:pPr>
              <w:ind w:right="-567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1CD0CD59" w14:textId="77777777" w:rsidR="00F72378" w:rsidRPr="00E818CD" w:rsidRDefault="00F72378" w:rsidP="000412A6">
            <w:pPr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............................................................                 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(.....................................................................)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           (ผู้</w:t>
            </w:r>
            <w:r w:rsidRPr="00E818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ได้รับการ</w:t>
            </w: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เสนอชื่อ)</w:t>
            </w:r>
          </w:p>
          <w:p w14:paraId="1162965E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E2F4F1F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14:paraId="47FB09DD" w14:textId="77777777" w:rsidR="00F72378" w:rsidRPr="00E818CD" w:rsidRDefault="00F72378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sz w:val="2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b/>
                <w:bCs/>
                <w:color w:val="000000"/>
                <w:szCs w:val="32"/>
                <w:cs/>
              </w:rPr>
              <w:t>วันที่</w:t>
            </w:r>
            <w:r w:rsidRPr="00E818CD">
              <w:rPr>
                <w:rFonts w:ascii="TH SarabunPSK" w:eastAsia="Calibri" w:hAnsi="TH SarabunPSK" w:cs="TH SarabunPSK"/>
                <w:color w:val="000000"/>
                <w:szCs w:val="3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color w:val="000000"/>
                <w:sz w:val="22"/>
                <w:cs/>
              </w:rPr>
              <w:t>..........................................................................</w:t>
            </w:r>
          </w:p>
        </w:tc>
      </w:tr>
    </w:tbl>
    <w:p w14:paraId="5FBDF600" w14:textId="77777777" w:rsidR="00F72378" w:rsidRPr="00F72378" w:rsidRDefault="00F72378" w:rsidP="00F72378">
      <w:pPr>
        <w:pStyle w:val="2"/>
        <w:spacing w:before="0"/>
        <w:rPr>
          <w:rFonts w:ascii="TH SarabunPSK" w:hAnsi="TH SarabunPSK" w:cs="TH SarabunPSK"/>
          <w:color w:val="000000" w:themeColor="text1"/>
        </w:rPr>
      </w:pPr>
      <w:r w:rsidRPr="00F72378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ใบสมัครทั้งหมดจำนวน </w:t>
      </w:r>
      <w:r w:rsidRPr="00F72378">
        <w:rPr>
          <w:rFonts w:ascii="TH SarabunPSK" w:hAnsi="TH SarabunPSK" w:cs="TH SarabunPSK"/>
          <w:b/>
          <w:bCs/>
          <w:color w:val="000000" w:themeColor="text1"/>
        </w:rPr>
        <w:t xml:space="preserve">……… </w:t>
      </w:r>
      <w:r w:rsidRPr="00F72378">
        <w:rPr>
          <w:rFonts w:ascii="TH SarabunPSK" w:hAnsi="TH SarabunPSK" w:cs="TH SarabunPSK" w:hint="cs"/>
          <w:b/>
          <w:bCs/>
          <w:color w:val="000000" w:themeColor="text1"/>
          <w:cs/>
        </w:rPr>
        <w:t>หน้า</w:t>
      </w:r>
    </w:p>
    <w:p w14:paraId="1593493A" w14:textId="77777777" w:rsidR="00F72378" w:rsidRDefault="00F72378" w:rsidP="00F72378">
      <w:pPr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14:paraId="4E6CE6C6" w14:textId="36551C71" w:rsidR="00F72378" w:rsidRPr="00F72378" w:rsidRDefault="00F72378" w:rsidP="00B61B65">
      <w:pPr>
        <w:ind w:right="-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72378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หมายเหตุ</w:t>
      </w:r>
      <w:r w:rsidRPr="00F7237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</w:t>
      </w:r>
      <w:r w:rsidR="00B61B65" w:rsidRPr="00B61B65">
        <w:rPr>
          <w:rFonts w:ascii="TH SarabunPSK" w:hAnsi="TH SarabunPSK" w:cs="TH SarabunPSK"/>
          <w:color w:val="000000" w:themeColor="text1"/>
          <w:sz w:val="32"/>
          <w:szCs w:val="32"/>
          <w:cs/>
        </w:rPr>
        <w:t>**</w:t>
      </w:r>
      <w:r w:rsidR="00B61B65" w:rsidRPr="00B61B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กรณีการสมัครโดยการได้รับการเสนอชื่อ ผู้ได้รับการเสนอชื่อต้อง</w:t>
      </w:r>
      <w:r w:rsidR="005233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ให้ความ</w:t>
      </w:r>
      <w:r w:rsidR="00B61B65" w:rsidRPr="00B61B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ยินยอมก่อนจัดส่งหลักฐาน</w:t>
      </w:r>
      <w:r w:rsidR="005233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B61B65" w:rsidRPr="00B61B6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การสมัคร**</w:t>
      </w:r>
    </w:p>
    <w:sectPr w:rsidR="00F72378" w:rsidRPr="00F72378" w:rsidSect="00FE2CAD">
      <w:footerReference w:type="default" r:id="rId7"/>
      <w:pgSz w:w="11906" w:h="16838"/>
      <w:pgMar w:top="994" w:right="1138" w:bottom="907" w:left="128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5ED2" w14:textId="77777777" w:rsidR="00A8363E" w:rsidRDefault="00A8363E" w:rsidP="00A8363E">
      <w:r>
        <w:separator/>
      </w:r>
    </w:p>
  </w:endnote>
  <w:endnote w:type="continuationSeparator" w:id="0">
    <w:p w14:paraId="1A27DC49" w14:textId="77777777" w:rsidR="00A8363E" w:rsidRDefault="00A8363E" w:rsidP="00A8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971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5E8FD" w14:textId="2BB52825" w:rsidR="00A8363E" w:rsidRDefault="00A8363E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84353" w14:textId="77777777" w:rsidR="00A8363E" w:rsidRDefault="00A8363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F766D" w14:textId="77777777" w:rsidR="00A8363E" w:rsidRDefault="00A8363E" w:rsidP="00A8363E">
      <w:r>
        <w:separator/>
      </w:r>
    </w:p>
  </w:footnote>
  <w:footnote w:type="continuationSeparator" w:id="0">
    <w:p w14:paraId="5A5482E6" w14:textId="77777777" w:rsidR="00A8363E" w:rsidRDefault="00A8363E" w:rsidP="00A8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66D"/>
    <w:multiLevelType w:val="hybridMultilevel"/>
    <w:tmpl w:val="F35A87C8"/>
    <w:lvl w:ilvl="0" w:tplc="28303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30A"/>
    <w:multiLevelType w:val="multilevel"/>
    <w:tmpl w:val="F80EBEE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 w15:restartNumberingAfterBreak="0">
    <w:nsid w:val="04E44F63"/>
    <w:multiLevelType w:val="hybridMultilevel"/>
    <w:tmpl w:val="494428C0"/>
    <w:lvl w:ilvl="0" w:tplc="0EFAF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77395"/>
    <w:multiLevelType w:val="hybridMultilevel"/>
    <w:tmpl w:val="233636BC"/>
    <w:lvl w:ilvl="0" w:tplc="CC103BD0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E2D6E80"/>
    <w:multiLevelType w:val="hybridMultilevel"/>
    <w:tmpl w:val="4DDA2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F154C"/>
    <w:multiLevelType w:val="hybridMultilevel"/>
    <w:tmpl w:val="A380FA42"/>
    <w:lvl w:ilvl="0" w:tplc="23189116">
      <w:start w:val="1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0EC2D18"/>
    <w:multiLevelType w:val="multilevel"/>
    <w:tmpl w:val="D728B64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  <w:color w:val="FF0000"/>
      </w:rPr>
    </w:lvl>
    <w:lvl w:ilvl="1">
      <w:start w:val="1"/>
      <w:numFmt w:val="decimal"/>
      <w:lvlText w:val="(%1.%2)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lvlText w:val="(%1.%2)%3."/>
      <w:lvlJc w:val="left"/>
      <w:pPr>
        <w:ind w:left="3600" w:hanging="720"/>
      </w:pPr>
      <w:rPr>
        <w:rFonts w:hint="default"/>
        <w:color w:val="FF0000"/>
      </w:rPr>
    </w:lvl>
    <w:lvl w:ilvl="3">
      <w:start w:val="1"/>
      <w:numFmt w:val="decimal"/>
      <w:lvlText w:val="(%1.%2)%3.%4."/>
      <w:lvlJc w:val="left"/>
      <w:pPr>
        <w:ind w:left="5400" w:hanging="1080"/>
      </w:pPr>
      <w:rPr>
        <w:rFonts w:hint="default"/>
        <w:color w:val="FF0000"/>
      </w:rPr>
    </w:lvl>
    <w:lvl w:ilvl="4">
      <w:start w:val="1"/>
      <w:numFmt w:val="decimal"/>
      <w:lvlText w:val="(%1.%2)%3.%4.%5."/>
      <w:lvlJc w:val="left"/>
      <w:pPr>
        <w:ind w:left="6840" w:hanging="1080"/>
      </w:pPr>
      <w:rPr>
        <w:rFonts w:hint="default"/>
        <w:color w:val="FF0000"/>
      </w:rPr>
    </w:lvl>
    <w:lvl w:ilvl="5">
      <w:start w:val="1"/>
      <w:numFmt w:val="decimal"/>
      <w:lvlText w:val="(%1.%2)%3.%4.%5.%6."/>
      <w:lvlJc w:val="left"/>
      <w:pPr>
        <w:ind w:left="8640" w:hanging="1440"/>
      </w:pPr>
      <w:rPr>
        <w:rFonts w:hint="default"/>
        <w:color w:val="FF0000"/>
      </w:rPr>
    </w:lvl>
    <w:lvl w:ilvl="6">
      <w:start w:val="1"/>
      <w:numFmt w:val="decimal"/>
      <w:lvlText w:val="(%1.%2)%3.%4.%5.%6.%7."/>
      <w:lvlJc w:val="left"/>
      <w:pPr>
        <w:ind w:left="10080" w:hanging="1440"/>
      </w:pPr>
      <w:rPr>
        <w:rFonts w:hint="default"/>
        <w:color w:val="FF0000"/>
      </w:rPr>
    </w:lvl>
    <w:lvl w:ilvl="7">
      <w:start w:val="1"/>
      <w:numFmt w:val="decimal"/>
      <w:lvlText w:val="(%1.%2)%3.%4.%5.%6.%7.%8."/>
      <w:lvlJc w:val="left"/>
      <w:pPr>
        <w:ind w:left="11880" w:hanging="1800"/>
      </w:pPr>
      <w:rPr>
        <w:rFonts w:hint="default"/>
        <w:color w:val="FF0000"/>
      </w:rPr>
    </w:lvl>
    <w:lvl w:ilvl="8">
      <w:start w:val="1"/>
      <w:numFmt w:val="decimal"/>
      <w:lvlText w:val="(%1.%2)%3.%4.%5.%6.%7.%8.%9."/>
      <w:lvlJc w:val="left"/>
      <w:pPr>
        <w:ind w:left="13320" w:hanging="1800"/>
      </w:pPr>
      <w:rPr>
        <w:rFonts w:hint="default"/>
        <w:color w:val="FF0000"/>
      </w:rPr>
    </w:lvl>
  </w:abstractNum>
  <w:abstractNum w:abstractNumId="7" w15:restartNumberingAfterBreak="0">
    <w:nsid w:val="3442046C"/>
    <w:multiLevelType w:val="hybridMultilevel"/>
    <w:tmpl w:val="04185946"/>
    <w:lvl w:ilvl="0" w:tplc="4C142E06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497D43"/>
    <w:multiLevelType w:val="hybridMultilevel"/>
    <w:tmpl w:val="24D0B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379BA"/>
    <w:multiLevelType w:val="hybridMultilevel"/>
    <w:tmpl w:val="AA587236"/>
    <w:lvl w:ilvl="0" w:tplc="98E284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50FC2"/>
    <w:multiLevelType w:val="hybridMultilevel"/>
    <w:tmpl w:val="7A8840C6"/>
    <w:lvl w:ilvl="0" w:tplc="BBB83332">
      <w:start w:val="1"/>
      <w:numFmt w:val="decimal"/>
      <w:lvlText w:val="(%1)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AF68C1"/>
    <w:multiLevelType w:val="hybridMultilevel"/>
    <w:tmpl w:val="A31297EA"/>
    <w:lvl w:ilvl="0" w:tplc="E68080E8">
      <w:start w:val="2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CF1058"/>
    <w:multiLevelType w:val="hybridMultilevel"/>
    <w:tmpl w:val="69404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20808"/>
    <w:multiLevelType w:val="hybridMultilevel"/>
    <w:tmpl w:val="F7CE567A"/>
    <w:lvl w:ilvl="0" w:tplc="89226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3695C"/>
    <w:multiLevelType w:val="hybridMultilevel"/>
    <w:tmpl w:val="5DAE35A6"/>
    <w:lvl w:ilvl="0" w:tplc="D60E7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0D6D2A"/>
    <w:multiLevelType w:val="hybridMultilevel"/>
    <w:tmpl w:val="75162C3C"/>
    <w:lvl w:ilvl="0" w:tplc="2996B96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E9F14EA"/>
    <w:multiLevelType w:val="hybridMultilevel"/>
    <w:tmpl w:val="D88AA0E2"/>
    <w:lvl w:ilvl="0" w:tplc="3AF2B88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30BA2"/>
    <w:multiLevelType w:val="hybridMultilevel"/>
    <w:tmpl w:val="38D6F6C0"/>
    <w:lvl w:ilvl="0" w:tplc="D76A8066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4814D06"/>
    <w:multiLevelType w:val="hybridMultilevel"/>
    <w:tmpl w:val="BEDC9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C2963"/>
    <w:multiLevelType w:val="multilevel"/>
    <w:tmpl w:val="7E5C0F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99715986">
    <w:abstractNumId w:val="7"/>
  </w:num>
  <w:num w:numId="2" w16cid:durableId="565335629">
    <w:abstractNumId w:val="4"/>
  </w:num>
  <w:num w:numId="3" w16cid:durableId="330834671">
    <w:abstractNumId w:val="16"/>
  </w:num>
  <w:num w:numId="4" w16cid:durableId="1959678862">
    <w:abstractNumId w:val="2"/>
  </w:num>
  <w:num w:numId="5" w16cid:durableId="1024358640">
    <w:abstractNumId w:val="5"/>
  </w:num>
  <w:num w:numId="6" w16cid:durableId="1407267232">
    <w:abstractNumId w:val="17"/>
  </w:num>
  <w:num w:numId="7" w16cid:durableId="2123912851">
    <w:abstractNumId w:val="12"/>
  </w:num>
  <w:num w:numId="8" w16cid:durableId="2125686294">
    <w:abstractNumId w:val="11"/>
  </w:num>
  <w:num w:numId="9" w16cid:durableId="769354648">
    <w:abstractNumId w:val="8"/>
  </w:num>
  <w:num w:numId="10" w16cid:durableId="1756583945">
    <w:abstractNumId w:val="14"/>
  </w:num>
  <w:num w:numId="11" w16cid:durableId="724334277">
    <w:abstractNumId w:val="9"/>
  </w:num>
  <w:num w:numId="12" w16cid:durableId="987436867">
    <w:abstractNumId w:val="1"/>
  </w:num>
  <w:num w:numId="13" w16cid:durableId="364060245">
    <w:abstractNumId w:val="3"/>
  </w:num>
  <w:num w:numId="14" w16cid:durableId="1519738135">
    <w:abstractNumId w:val="18"/>
  </w:num>
  <w:num w:numId="15" w16cid:durableId="342628148">
    <w:abstractNumId w:val="10"/>
  </w:num>
  <w:num w:numId="16" w16cid:durableId="1691179384">
    <w:abstractNumId w:val="6"/>
  </w:num>
  <w:num w:numId="17" w16cid:durableId="368800121">
    <w:abstractNumId w:val="15"/>
  </w:num>
  <w:num w:numId="18" w16cid:durableId="247465292">
    <w:abstractNumId w:val="19"/>
  </w:num>
  <w:num w:numId="19" w16cid:durableId="1656958841">
    <w:abstractNumId w:val="13"/>
  </w:num>
  <w:num w:numId="20" w16cid:durableId="185395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B5"/>
    <w:rsid w:val="00011CCC"/>
    <w:rsid w:val="003531E9"/>
    <w:rsid w:val="003B7C18"/>
    <w:rsid w:val="00521F74"/>
    <w:rsid w:val="005233FE"/>
    <w:rsid w:val="005601B5"/>
    <w:rsid w:val="0065037A"/>
    <w:rsid w:val="006A2AFC"/>
    <w:rsid w:val="007A3B0A"/>
    <w:rsid w:val="00A8363E"/>
    <w:rsid w:val="00AB6FCC"/>
    <w:rsid w:val="00B61B65"/>
    <w:rsid w:val="00B857E4"/>
    <w:rsid w:val="00DF0CDC"/>
    <w:rsid w:val="00E130B1"/>
    <w:rsid w:val="00F72378"/>
    <w:rsid w:val="00F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3EB8F"/>
  <w15:chartTrackingRefBased/>
  <w15:docId w15:val="{55F3A235-3E7F-40A8-830A-2B09D73E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1B5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qFormat/>
    <w:rsid w:val="0056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nhideWhenUsed/>
    <w:qFormat/>
    <w:rsid w:val="0056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nhideWhenUsed/>
    <w:qFormat/>
    <w:rsid w:val="00560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nhideWhenUsed/>
    <w:qFormat/>
    <w:rsid w:val="0056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1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1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1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1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601B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601B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601B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601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601B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601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601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601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601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560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601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6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601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6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601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1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1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601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01B5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F72378"/>
    <w:pPr>
      <w:jc w:val="thaiDistribute"/>
    </w:pPr>
    <w:rPr>
      <w:sz w:val="32"/>
      <w:szCs w:val="32"/>
    </w:rPr>
  </w:style>
  <w:style w:type="character" w:customStyle="1" w:styleId="af">
    <w:name w:val="เนื้อความ อักขระ"/>
    <w:basedOn w:val="a0"/>
    <w:link w:val="ae"/>
    <w:rsid w:val="00F72378"/>
    <w:rPr>
      <w:rFonts w:ascii="Times New Roman" w:eastAsia="Times New Roman" w:hAnsi="Times New Roman" w:cs="Angsana New"/>
      <w:kern w:val="0"/>
      <w:sz w:val="32"/>
      <w:szCs w:val="32"/>
      <w14:ligatures w14:val="none"/>
    </w:rPr>
  </w:style>
  <w:style w:type="paragraph" w:styleId="21">
    <w:name w:val="Body Text 2"/>
    <w:basedOn w:val="a"/>
    <w:link w:val="22"/>
    <w:rsid w:val="00F72378"/>
    <w:pPr>
      <w:tabs>
        <w:tab w:val="left" w:pos="900"/>
      </w:tabs>
      <w:ind w:right="-154"/>
    </w:pPr>
    <w:rPr>
      <w:b/>
      <w:bCs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F72378"/>
    <w:rPr>
      <w:rFonts w:ascii="Times New Roman" w:eastAsia="Times New Roman" w:hAnsi="Times New Roman" w:cs="Angsana New"/>
      <w:b/>
      <w:bCs/>
      <w:kern w:val="0"/>
      <w:sz w:val="32"/>
      <w:szCs w:val="32"/>
      <w14:ligatures w14:val="none"/>
    </w:rPr>
  </w:style>
  <w:style w:type="paragraph" w:styleId="31">
    <w:name w:val="Body Text 3"/>
    <w:basedOn w:val="a"/>
    <w:link w:val="32"/>
    <w:rsid w:val="00F72378"/>
    <w:pPr>
      <w:tabs>
        <w:tab w:val="left" w:pos="900"/>
      </w:tabs>
      <w:spacing w:before="120"/>
    </w:pPr>
    <w:rPr>
      <w:b/>
      <w:bCs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F72378"/>
    <w:rPr>
      <w:rFonts w:ascii="Times New Roman" w:eastAsia="Times New Roman" w:hAnsi="Times New Roman" w:cs="Angsana New"/>
      <w:b/>
      <w:bCs/>
      <w:kern w:val="0"/>
      <w:sz w:val="32"/>
      <w:szCs w:val="32"/>
      <w14:ligatures w14:val="none"/>
    </w:rPr>
  </w:style>
  <w:style w:type="paragraph" w:styleId="af0">
    <w:name w:val="header"/>
    <w:basedOn w:val="a"/>
    <w:link w:val="af1"/>
    <w:uiPriority w:val="99"/>
    <w:rsid w:val="00F72378"/>
    <w:pPr>
      <w:tabs>
        <w:tab w:val="center" w:pos="4153"/>
        <w:tab w:val="right" w:pos="8306"/>
      </w:tabs>
    </w:pPr>
  </w:style>
  <w:style w:type="character" w:customStyle="1" w:styleId="af1">
    <w:name w:val="หัวกระดาษ อักขระ"/>
    <w:basedOn w:val="a0"/>
    <w:link w:val="af0"/>
    <w:uiPriority w:val="99"/>
    <w:rsid w:val="00F72378"/>
    <w:rPr>
      <w:rFonts w:ascii="Times New Roman" w:eastAsia="Times New Roman" w:hAnsi="Times New Roman" w:cs="Angsana New"/>
      <w:kern w:val="0"/>
      <w:szCs w:val="28"/>
      <w14:ligatures w14:val="none"/>
    </w:rPr>
  </w:style>
  <w:style w:type="character" w:styleId="af2">
    <w:name w:val="page number"/>
    <w:basedOn w:val="a0"/>
    <w:rsid w:val="00F72378"/>
  </w:style>
  <w:style w:type="paragraph" w:styleId="af3">
    <w:name w:val="footer"/>
    <w:basedOn w:val="a"/>
    <w:link w:val="af4"/>
    <w:uiPriority w:val="99"/>
    <w:rsid w:val="00F72378"/>
    <w:pPr>
      <w:tabs>
        <w:tab w:val="center" w:pos="4153"/>
        <w:tab w:val="right" w:pos="8306"/>
      </w:tabs>
    </w:pPr>
  </w:style>
  <w:style w:type="character" w:customStyle="1" w:styleId="af4">
    <w:name w:val="ท้ายกระดาษ อักขระ"/>
    <w:basedOn w:val="a0"/>
    <w:link w:val="af3"/>
    <w:uiPriority w:val="99"/>
    <w:rsid w:val="00F72378"/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af5">
    <w:name w:val="Block Text"/>
    <w:basedOn w:val="a"/>
    <w:rsid w:val="00F72378"/>
    <w:pPr>
      <w:ind w:left="1800" w:right="-334" w:hanging="360"/>
    </w:pPr>
    <w:rPr>
      <w:sz w:val="32"/>
      <w:szCs w:val="32"/>
    </w:rPr>
  </w:style>
  <w:style w:type="paragraph" w:styleId="af6">
    <w:name w:val="Balloon Text"/>
    <w:basedOn w:val="a"/>
    <w:link w:val="af7"/>
    <w:rsid w:val="00F72378"/>
    <w:rPr>
      <w:rFonts w:ascii="Leelawadee" w:hAnsi="Leelawadee"/>
      <w:sz w:val="18"/>
      <w:szCs w:val="22"/>
    </w:rPr>
  </w:style>
  <w:style w:type="character" w:customStyle="1" w:styleId="af7">
    <w:name w:val="ข้อความบอลลูน อักขระ"/>
    <w:basedOn w:val="a0"/>
    <w:link w:val="af6"/>
    <w:rsid w:val="00F72378"/>
    <w:rPr>
      <w:rFonts w:ascii="Leelawadee" w:eastAsia="Times New Roman" w:hAnsi="Leelawadee" w:cs="Angsana New"/>
      <w:kern w:val="0"/>
      <w:sz w:val="18"/>
      <w:szCs w:val="22"/>
      <w14:ligatures w14:val="none"/>
    </w:rPr>
  </w:style>
  <w:style w:type="paragraph" w:styleId="af8">
    <w:name w:val="Normal (Web)"/>
    <w:basedOn w:val="a"/>
    <w:uiPriority w:val="99"/>
    <w:unhideWhenUsed/>
    <w:rsid w:val="00F72378"/>
    <w:pPr>
      <w:spacing w:before="100" w:beforeAutospacing="1" w:after="100" w:afterAutospacing="1"/>
    </w:pPr>
    <w:rPr>
      <w:rFonts w:cs="Times New Roman"/>
      <w:szCs w:val="24"/>
    </w:rPr>
  </w:style>
  <w:style w:type="paragraph" w:styleId="af9">
    <w:name w:val="caption"/>
    <w:basedOn w:val="a"/>
    <w:next w:val="a"/>
    <w:qFormat/>
    <w:rsid w:val="00F72378"/>
    <w:pPr>
      <w:ind w:left="-540"/>
      <w:jc w:val="center"/>
      <w:outlineLvl w:val="0"/>
    </w:pPr>
    <w:rPr>
      <w:sz w:val="32"/>
      <w:szCs w:val="32"/>
    </w:rPr>
  </w:style>
  <w:style w:type="character" w:styleId="afa">
    <w:name w:val="Hyperlink"/>
    <w:rsid w:val="00F72378"/>
    <w:rPr>
      <w:color w:val="0563C1"/>
      <w:u w:val="single"/>
    </w:rPr>
  </w:style>
  <w:style w:type="character" w:styleId="afb">
    <w:name w:val="Emphasis"/>
    <w:uiPriority w:val="20"/>
    <w:qFormat/>
    <w:rsid w:val="00F72378"/>
    <w:rPr>
      <w:i/>
      <w:iCs/>
    </w:rPr>
  </w:style>
  <w:style w:type="table" w:styleId="afc">
    <w:name w:val="Table Grid"/>
    <w:basedOn w:val="a1"/>
    <w:uiPriority w:val="39"/>
    <w:rsid w:val="00F72378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rsid w:val="00F72378"/>
    <w:rPr>
      <w:color w:val="954F72"/>
      <w:u w:val="single"/>
    </w:rPr>
  </w:style>
  <w:style w:type="paragraph" w:styleId="afe">
    <w:name w:val="footnote text"/>
    <w:basedOn w:val="a"/>
    <w:link w:val="aff"/>
    <w:rsid w:val="00F72378"/>
    <w:rPr>
      <w:sz w:val="20"/>
      <w:szCs w:val="25"/>
    </w:rPr>
  </w:style>
  <w:style w:type="character" w:customStyle="1" w:styleId="aff">
    <w:name w:val="ข้อความเชิงอรรถ อักขระ"/>
    <w:basedOn w:val="a0"/>
    <w:link w:val="afe"/>
    <w:rsid w:val="00F72378"/>
    <w:rPr>
      <w:rFonts w:ascii="Times New Roman" w:eastAsia="Times New Roman" w:hAnsi="Times New Roman" w:cs="Angsana New"/>
      <w:kern w:val="0"/>
      <w:sz w:val="20"/>
      <w:szCs w:val="25"/>
      <w14:ligatures w14:val="none"/>
    </w:rPr>
  </w:style>
  <w:style w:type="character" w:styleId="aff0">
    <w:name w:val="footnote reference"/>
    <w:rsid w:val="00F72378"/>
    <w:rPr>
      <w:sz w:val="32"/>
      <w:szCs w:val="32"/>
      <w:vertAlign w:val="superscript"/>
    </w:rPr>
  </w:style>
  <w:style w:type="character" w:styleId="aff1">
    <w:name w:val="Strong"/>
    <w:uiPriority w:val="22"/>
    <w:qFormat/>
    <w:rsid w:val="00F72378"/>
    <w:rPr>
      <w:b/>
      <w:bCs/>
    </w:rPr>
  </w:style>
  <w:style w:type="character" w:styleId="aff2">
    <w:name w:val="Unresolved Mention"/>
    <w:uiPriority w:val="99"/>
    <w:semiHidden/>
    <w:unhideWhenUsed/>
    <w:rsid w:val="00F72378"/>
    <w:rPr>
      <w:color w:val="605E5C"/>
      <w:shd w:val="clear" w:color="auto" w:fill="E1DFDD"/>
    </w:rPr>
  </w:style>
  <w:style w:type="character" w:styleId="aff3">
    <w:name w:val="annotation reference"/>
    <w:uiPriority w:val="99"/>
    <w:unhideWhenUsed/>
    <w:rsid w:val="00F72378"/>
    <w:rPr>
      <w:sz w:val="16"/>
      <w:szCs w:val="18"/>
    </w:rPr>
  </w:style>
  <w:style w:type="paragraph" w:styleId="aff4">
    <w:name w:val="annotation text"/>
    <w:basedOn w:val="a"/>
    <w:link w:val="aff5"/>
    <w:uiPriority w:val="99"/>
    <w:unhideWhenUsed/>
    <w:rsid w:val="00F72378"/>
    <w:rPr>
      <w:sz w:val="20"/>
      <w:szCs w:val="25"/>
    </w:rPr>
  </w:style>
  <w:style w:type="character" w:customStyle="1" w:styleId="aff5">
    <w:name w:val="ข้อความข้อคิดเห็น อักขระ"/>
    <w:basedOn w:val="a0"/>
    <w:link w:val="aff4"/>
    <w:uiPriority w:val="99"/>
    <w:rsid w:val="00F72378"/>
    <w:rPr>
      <w:rFonts w:ascii="Times New Roman" w:eastAsia="Times New Roman" w:hAnsi="Times New Roman" w:cs="Angsana New"/>
      <w:kern w:val="0"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3543</Words>
  <Characters>20198</Characters>
  <Application>Microsoft Office Word</Application>
  <DocSecurity>0</DocSecurity>
  <Lines>168</Lines>
  <Paragraphs>47</Paragraphs>
  <ScaleCrop>false</ScaleCrop>
  <Company/>
  <LinksUpToDate>false</LinksUpToDate>
  <CharactersWithSpaces>23694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2026-04-10T02:25:00Z</dcterms:created>
  <dcterms:modified xsi:type="dcterms:W3CDTF">2026-04-16T09:07:00Z</dcterms:modified>
</cp:coreProperties>
</file>