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B8F" w:rsidRDefault="00132B8F" w:rsidP="004843E3">
      <w:pPr>
        <w:pStyle w:val="1"/>
        <w:spacing w:before="0"/>
        <w:jc w:val="center"/>
        <w:rPr>
          <w:rFonts w:ascii="TH SarabunPSK" w:hAnsi="TH SarabunPSK" w:cs="TH SarabunPSK"/>
          <w:b/>
          <w:bCs/>
        </w:rPr>
      </w:pPr>
      <w:r w:rsidRPr="002B1C2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-641985</wp:posOffset>
            </wp:positionV>
            <wp:extent cx="981075" cy="962025"/>
            <wp:effectExtent l="0" t="0" r="9525" b="9525"/>
            <wp:wrapNone/>
            <wp:docPr id="1" name="รูปภาพ 1" descr="NHRC : สำนักงานคณะกรรมการสิทธิมนุษยชนแห่งชาติ - สำนักงานคณ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RC : สำนักงานคณะกรรมการสิทธิมนุษยชนแห่งชาติ - สำนักงานคณะ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3E3" w:rsidRDefault="004843E3" w:rsidP="004843E3">
      <w:pPr>
        <w:pStyle w:val="1"/>
        <w:spacing w:before="0"/>
        <w:jc w:val="center"/>
        <w:rPr>
          <w:rFonts w:ascii="TH SarabunPSK" w:hAnsi="TH SarabunPSK" w:cs="TH SarabunPSK"/>
          <w:b/>
          <w:bCs/>
        </w:rPr>
      </w:pPr>
    </w:p>
    <w:p w:rsidR="004843E3" w:rsidRPr="0071075D" w:rsidRDefault="004843E3" w:rsidP="00E75A5C">
      <w:pPr>
        <w:pStyle w:val="1"/>
        <w:spacing w:before="0"/>
        <w:jc w:val="center"/>
        <w:rPr>
          <w:rFonts w:ascii="TH SarabunPSK" w:hAnsi="TH SarabunPSK" w:cs="TH SarabunPSK"/>
          <w:b/>
          <w:bCs/>
        </w:rPr>
      </w:pPr>
      <w:r w:rsidRPr="0071075D">
        <w:rPr>
          <w:rFonts w:ascii="TH SarabunPSK" w:hAnsi="TH SarabunPSK" w:cs="TH SarabunPSK" w:hint="cs"/>
          <w:b/>
          <w:bCs/>
          <w:cs/>
        </w:rPr>
        <w:t>แบบฟอร์ม</w:t>
      </w:r>
      <w:r w:rsidRPr="0071075D">
        <w:rPr>
          <w:rFonts w:ascii="TH SarabunPSK" w:hAnsi="TH SarabunPSK" w:cs="TH SarabunPSK"/>
          <w:b/>
          <w:bCs/>
          <w:cs/>
        </w:rPr>
        <w:t>ใบสมัคร</w:t>
      </w:r>
    </w:p>
    <w:p w:rsidR="004843E3" w:rsidRPr="0071075D" w:rsidRDefault="004843E3" w:rsidP="00E75A5C">
      <w:pPr>
        <w:pStyle w:val="1"/>
        <w:spacing w:before="0"/>
        <w:jc w:val="center"/>
        <w:rPr>
          <w:rFonts w:ascii="TH SarabunPSK" w:hAnsi="TH SarabunPSK" w:cs="TH SarabunPSK"/>
          <w:b/>
          <w:bCs/>
        </w:rPr>
      </w:pPr>
      <w:r w:rsidRPr="0071075D">
        <w:rPr>
          <w:rFonts w:ascii="TH SarabunPSK" w:hAnsi="TH SarabunPSK" w:cs="TH SarabunPSK"/>
          <w:b/>
          <w:bCs/>
          <w:cs/>
        </w:rPr>
        <w:t>บุคคลและองค์กรที่มีผลงานดีเด่น</w:t>
      </w:r>
    </w:p>
    <w:p w:rsidR="004843E3" w:rsidRPr="0071075D" w:rsidRDefault="004843E3" w:rsidP="00E75A5C">
      <w:pPr>
        <w:pStyle w:val="1"/>
        <w:spacing w:before="0"/>
        <w:jc w:val="center"/>
        <w:rPr>
          <w:rFonts w:ascii="TH SarabunPSK" w:hAnsi="TH SarabunPSK" w:cs="TH SarabunPSK"/>
          <w:b/>
          <w:bCs/>
          <w:cs/>
        </w:rPr>
      </w:pPr>
      <w:r w:rsidRPr="0071075D">
        <w:rPr>
          <w:rFonts w:ascii="TH SarabunPSK" w:hAnsi="TH SarabunPSK" w:cs="TH SarabunPSK" w:hint="cs"/>
          <w:b/>
          <w:bCs/>
          <w:cs/>
        </w:rPr>
        <w:t>(ประเภทบุคคล</w:t>
      </w:r>
      <w:r w:rsidR="006553A4">
        <w:rPr>
          <w:rFonts w:ascii="TH SarabunPSK" w:hAnsi="TH SarabunPSK" w:cs="TH SarabunPSK" w:hint="cs"/>
          <w:b/>
          <w:bCs/>
          <w:cs/>
        </w:rPr>
        <w:t xml:space="preserve"> หรือ</w:t>
      </w:r>
      <w:r w:rsidRPr="0071075D">
        <w:rPr>
          <w:rFonts w:ascii="TH SarabunPSK" w:hAnsi="TH SarabunPSK" w:cs="TH SarabunPSK" w:hint="cs"/>
          <w:b/>
          <w:bCs/>
          <w:cs/>
        </w:rPr>
        <w:t>องค์กร)</w:t>
      </w:r>
      <w:r w:rsidRPr="0071075D">
        <w:rPr>
          <w:rFonts w:ascii="TH SarabunPSK" w:hAnsi="TH SarabunPSK" w:cs="TH SarabunPSK"/>
          <w:b/>
          <w:bCs/>
          <w:cs/>
        </w:rPr>
        <w:br/>
        <w:t>ด้านการส่งเสริม ปกป้อง และคุ้มครองสิทธิมนุษยชน</w:t>
      </w:r>
      <w:r w:rsidRPr="0071075D">
        <w:rPr>
          <w:rFonts w:ascii="TH SarabunPSK" w:hAnsi="TH SarabunPSK" w:cs="TH SarabunPSK"/>
          <w:b/>
          <w:bCs/>
        </w:rPr>
        <w:t xml:space="preserve"> </w:t>
      </w:r>
      <w:r w:rsidRPr="0071075D">
        <w:rPr>
          <w:rFonts w:ascii="TH SarabunPSK" w:hAnsi="TH SarabunPSK" w:cs="TH SarabunPSK"/>
          <w:b/>
          <w:bCs/>
          <w:cs/>
        </w:rPr>
        <w:t>ประจำปี ๒๕๖</w:t>
      </w:r>
      <w:r w:rsidRPr="0071075D">
        <w:rPr>
          <w:rFonts w:ascii="TH SarabunPSK" w:hAnsi="TH SarabunPSK" w:cs="TH SarabunPSK" w:hint="cs"/>
          <w:b/>
          <w:bCs/>
          <w:cs/>
        </w:rPr>
        <w:t xml:space="preserve">๘ </w:t>
      </w:r>
    </w:p>
    <w:p w:rsidR="004843E3" w:rsidRPr="0071075D" w:rsidRDefault="004843E3" w:rsidP="00E75A5C">
      <w:pPr>
        <w:jc w:val="center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</w:rPr>
        <w:t>------------------------------------------------------------------------</w:t>
      </w:r>
    </w:p>
    <w:p w:rsidR="004843E3" w:rsidRPr="0071075D" w:rsidRDefault="004843E3" w:rsidP="00E75A5C">
      <w:pPr>
        <w:pStyle w:val="a3"/>
        <w:numPr>
          <w:ilvl w:val="0"/>
          <w:numId w:val="3"/>
        </w:numPr>
        <w:tabs>
          <w:tab w:val="left" w:pos="284"/>
          <w:tab w:val="left" w:pos="1701"/>
          <w:tab w:val="left" w:pos="269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สมัครเข้ารับรางวัล </w:t>
      </w:r>
      <w:r w:rsidRPr="0071075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(โปรด </w:t>
      </w:r>
      <w:r w:rsidRPr="0071075D">
        <w:rPr>
          <w:rFonts w:ascii="TH SarabunPSK" w:hAnsi="TH SarabunPSK" w:cs="TH SarabunPSK"/>
          <w:spacing w:val="-4"/>
          <w:sz w:val="32"/>
          <w:szCs w:val="32"/>
        </w:rPr>
        <w:sym w:font="Wingdings" w:char="F0FE"/>
      </w:r>
      <w:r w:rsidRPr="0071075D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71075D">
        <w:rPr>
          <w:rFonts w:ascii="TH SarabunPSK" w:hAnsi="TH SarabunPSK" w:cs="TH SarabunPSK" w:hint="cs"/>
          <w:spacing w:val="-4"/>
          <w:sz w:val="32"/>
          <w:szCs w:val="32"/>
          <w:cs/>
        </w:rPr>
        <w:t>ประเภทรางวัลที่ประสงค์เสนอชื่อหรือสมัครเข้ารับการคัดเลือก โดยเลือกได้เพียง ๑ รางวัลเท่านั้น)</w:t>
      </w:r>
    </w:p>
    <w:p w:rsidR="004843E3" w:rsidRPr="0071075D" w:rsidRDefault="004843E3" w:rsidP="00E75A5C">
      <w:pPr>
        <w:pStyle w:val="a3"/>
        <w:tabs>
          <w:tab w:val="left" w:pos="0"/>
          <w:tab w:val="left" w:pos="709"/>
          <w:tab w:val="left" w:pos="1701"/>
          <w:tab w:val="left" w:pos="2694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107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๑) ประเภทบุคคล</w:t>
      </w:r>
      <w:r w:rsidRPr="0071075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กลุ่มบุคคล </w:t>
      </w:r>
      <w:r w:rsidRPr="007107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เครือข่าย </w:t>
      </w:r>
    </w:p>
    <w:p w:rsidR="004843E3" w:rsidRPr="0071075D" w:rsidRDefault="004843E3" w:rsidP="00E75A5C">
      <w:pPr>
        <w:shd w:val="clear" w:color="auto" w:fill="FFFFFF"/>
        <w:tabs>
          <w:tab w:val="left" w:pos="1418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71075D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hyperlink r:id="rId8" w:anchor="iccpr" w:history="1">
        <w:r w:rsidRPr="0071075D"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>ด้าน</w:t>
        </w:r>
        <w:r w:rsidRPr="0071075D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สิทธิพลเมืองและสิทธิทางการเมือง </w:t>
        </w:r>
      </w:hyperlink>
      <w:r w:rsidRPr="007107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843E3" w:rsidRPr="0071075D" w:rsidRDefault="004843E3" w:rsidP="00E75A5C">
      <w:pPr>
        <w:shd w:val="clear" w:color="auto" w:fill="FFFFFF"/>
        <w:tabs>
          <w:tab w:val="left" w:pos="1418"/>
        </w:tabs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(๒) </w:t>
      </w:r>
      <w:r w:rsidRPr="0071075D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</w:t>
      </w:r>
      <w:hyperlink r:id="rId9" w:anchor="icescr" w:history="1">
        <w:r w:rsidRPr="0071075D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สิทธิทางเศรษฐกิจ สังคม และวัฒนธรรม </w:t>
        </w:r>
      </w:hyperlink>
      <w:r w:rsidRPr="007107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843E3" w:rsidRPr="0071075D" w:rsidRDefault="004843E3" w:rsidP="00E75A5C">
      <w:pPr>
        <w:tabs>
          <w:tab w:val="left" w:pos="142"/>
          <w:tab w:val="left" w:pos="709"/>
          <w:tab w:val="left" w:pos="1418"/>
          <w:tab w:val="left" w:pos="1701"/>
        </w:tabs>
        <w:ind w:left="2835" w:hanging="141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(๓) </w:t>
      </w:r>
      <w:r w:rsidRPr="0071075D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ด้านสิทธิของ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กลุ่ม</w:t>
      </w:r>
      <w:r w:rsidR="000C40B8"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เปราะบาง </w:t>
      </w:r>
    </w:p>
    <w:p w:rsidR="004843E3" w:rsidRPr="0071075D" w:rsidRDefault="004843E3" w:rsidP="00E75A5C">
      <w:pPr>
        <w:tabs>
          <w:tab w:val="left" w:pos="142"/>
          <w:tab w:val="left" w:pos="709"/>
          <w:tab w:val="left" w:pos="1418"/>
          <w:tab w:val="left" w:pos="1701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โปรดระบุประเด็นสิทธิที่เกี่ยวข้องกับการสมัครที่โดดเด่นเป็นที่ประจักษ์..(เช่น สิทธิเด็ก </w:t>
      </w:r>
      <w:r w:rsidR="00E75A5C">
        <w:rPr>
          <w:rFonts w:ascii="TH SarabunPSK" w:hAnsi="TH SarabunPSK" w:cs="TH SarabunPSK"/>
          <w:sz w:val="32"/>
          <w:szCs w:val="32"/>
          <w:cs/>
        </w:rPr>
        <w:br/>
      </w:r>
      <w:r w:rsidRPr="0071075D">
        <w:rPr>
          <w:rFonts w:ascii="TH SarabunPSK" w:hAnsi="TH SarabunPSK" w:cs="TH SarabunPSK" w:hint="cs"/>
          <w:sz w:val="32"/>
          <w:szCs w:val="32"/>
          <w:cs/>
        </w:rPr>
        <w:t>สิทธิในกระ</w:t>
      </w:r>
      <w:r w:rsidR="00E75A5C">
        <w:rPr>
          <w:rFonts w:ascii="TH SarabunPSK" w:hAnsi="TH SarabunPSK" w:cs="TH SarabunPSK" w:hint="cs"/>
          <w:sz w:val="32"/>
          <w:szCs w:val="32"/>
          <w:cs/>
        </w:rPr>
        <w:t>บวนการยุติธรรม สิทธิชุมชน และฐาน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ทรัพยากร)...................................................................</w:t>
      </w:r>
      <w:r w:rsidR="00E75A5C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4843E3" w:rsidRPr="0071075D" w:rsidRDefault="004843E3" w:rsidP="00E75A5C">
      <w:pPr>
        <w:tabs>
          <w:tab w:val="left" w:pos="426"/>
          <w:tab w:val="left" w:pos="709"/>
          <w:tab w:val="left" w:pos="1701"/>
        </w:tabs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๒) </w:t>
      </w:r>
      <w:r w:rsidRPr="0071075D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ประเภทองค์กรภาครัฐ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รัฐวิสาหกิจ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องค์ก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รมหาชน</w:t>
      </w:r>
    </w:p>
    <w:p w:rsidR="004843E3" w:rsidRPr="0071075D" w:rsidRDefault="004843E3" w:rsidP="00E75A5C">
      <w:pPr>
        <w:tabs>
          <w:tab w:val="left" w:pos="426"/>
          <w:tab w:val="left" w:pos="709"/>
          <w:tab w:val="left" w:pos="1701"/>
        </w:tabs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๓) </w:t>
      </w:r>
      <w:r w:rsidRPr="0071075D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ประเภทหน่วยงานภาครัฐในระดับพื้นที่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องค์กรปกครองส่วนท้องถิ่น </w:t>
      </w:r>
    </w:p>
    <w:p w:rsidR="004843E3" w:rsidRPr="0071075D" w:rsidRDefault="004843E3" w:rsidP="00E75A5C">
      <w:pPr>
        <w:tabs>
          <w:tab w:val="left" w:pos="142"/>
          <w:tab w:val="left" w:pos="709"/>
          <w:tab w:val="left" w:pos="1701"/>
        </w:tabs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71075D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ประเภทองค์กรภาคเอกชน</w:t>
      </w:r>
    </w:p>
    <w:p w:rsidR="004843E3" w:rsidRPr="0071075D" w:rsidRDefault="004843E3" w:rsidP="00E75A5C">
      <w:pPr>
        <w:tabs>
          <w:tab w:val="left" w:pos="142"/>
          <w:tab w:val="left" w:pos="709"/>
          <w:tab w:val="left" w:pos="1701"/>
        </w:tabs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๕) </w:t>
      </w:r>
      <w:r w:rsidRPr="0071075D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7107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ประเภทองค์กร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ภาคประชาสังคม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843E3" w:rsidRPr="0071075D" w:rsidRDefault="004843E3" w:rsidP="00E75A5C">
      <w:pPr>
        <w:tabs>
          <w:tab w:val="left" w:pos="0"/>
          <w:tab w:val="left" w:pos="709"/>
          <w:tab w:val="left" w:pos="1701"/>
        </w:tabs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7107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1075D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ประเภทสื่อมวลชน</w:t>
      </w:r>
    </w:p>
    <w:p w:rsidR="004843E3" w:rsidRPr="0071075D" w:rsidRDefault="004843E3" w:rsidP="00E75A5C">
      <w:pPr>
        <w:tabs>
          <w:tab w:val="left" w:pos="0"/>
          <w:tab w:val="left" w:pos="709"/>
          <w:tab w:val="left" w:pos="1701"/>
        </w:tabs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>(คำนิยามสิทธิมนุษยชน และคำอธิบายประเภทรางวัล ปรากฏตามเอกสารแนบท้ายใบสมัคร)</w:t>
      </w:r>
    </w:p>
    <w:p w:rsidR="004843E3" w:rsidRPr="0071075D" w:rsidRDefault="004843E3" w:rsidP="00E75A5C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. ประวัติ</w:t>
      </w:r>
      <w:r w:rsidRPr="0071075D">
        <w:rPr>
          <w:rFonts w:ascii="TH SarabunPSK" w:hAnsi="TH SarabunPSK" w:cs="TH SarabunPSK"/>
          <w:b/>
          <w:bCs/>
          <w:sz w:val="34"/>
          <w:szCs w:val="34"/>
          <w:cs/>
        </w:rPr>
        <w:t>บุคคลและองค์กร</w:t>
      </w:r>
    </w:p>
    <w:p w:rsidR="004843E3" w:rsidRPr="0071075D" w:rsidRDefault="004843E3" w:rsidP="00E75A5C">
      <w:pPr>
        <w:tabs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๒.๑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กรณี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สมัคร หรือ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เสนอชื่อบุคคล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กลุ่มบุคคล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เครือข่าย </w:t>
      </w:r>
    </w:p>
    <w:p w:rsidR="004843E3" w:rsidRPr="0071075D" w:rsidRDefault="004843E3" w:rsidP="00E75A5C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....................................................นามสกุล............................................................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71075D">
        <w:rPr>
          <w:rFonts w:ascii="TH SarabunPSK" w:hAnsi="TH SarabunPSK" w:cs="TH SarabunPSK"/>
          <w:sz w:val="32"/>
          <w:szCs w:val="32"/>
        </w:rPr>
        <w:t xml:space="preserve"> </w:t>
      </w:r>
    </w:p>
    <w:p w:rsidR="004843E3" w:rsidRPr="0071075D" w:rsidRDefault="004843E3" w:rsidP="00E75A5C">
      <w:pPr>
        <w:tabs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      กรณีเป็นกลุ่มบุคคล เครือข่าย 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ชื่อ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CE2DA2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br/>
        <w:t xml:space="preserve">    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อายุ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.....................ปี  </w:t>
      </w:r>
    </w:p>
    <w:p w:rsidR="004843E3" w:rsidRPr="0071075D" w:rsidRDefault="004843E3" w:rsidP="00E75A5C">
      <w:pPr>
        <w:tabs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CE2D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ที่อยู่ปัจจุบัน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 บ้านเลขที่.........................หมู่ที่.................ซอย..........................................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CE2DA2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4843E3" w:rsidRPr="0071075D" w:rsidRDefault="004843E3" w:rsidP="00E75A5C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ถนน..............................ตำบล/ แขวง....</w:t>
      </w:r>
      <w:r w:rsidR="00E75A5C">
        <w:rPr>
          <w:rFonts w:ascii="TH SarabunPSK" w:hAnsi="TH SarabunPSK" w:cs="TH SarabunPSK"/>
          <w:sz w:val="32"/>
          <w:szCs w:val="32"/>
          <w:cs/>
        </w:rPr>
        <w:t>.......................อำเภอ/เข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CE2DA2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จังหวัด...................................................รหัสไปรษณีย์...................................................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CE2DA2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4843E3" w:rsidRPr="0071075D" w:rsidRDefault="004843E3" w:rsidP="00E75A5C">
      <w:pPr>
        <w:tabs>
          <w:tab w:val="left" w:pos="284"/>
        </w:tabs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โทรศัพท์..............................โทรสาร............................โทรศัพท์มือถือ.............................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CE2DA2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อี</w:t>
      </w:r>
      <w:proofErr w:type="spellStart"/>
      <w:r w:rsidRPr="0071075D">
        <w:rPr>
          <w:rFonts w:ascii="TH SarabunPSK" w:hAnsi="TH SarabunPSK" w:cs="TH SarabunPSK"/>
          <w:sz w:val="32"/>
          <w:szCs w:val="32"/>
          <w:cs/>
        </w:rPr>
        <w:t>เมล</w:t>
      </w:r>
      <w:proofErr w:type="spellEnd"/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4843E3" w:rsidRPr="0071075D" w:rsidRDefault="004843E3" w:rsidP="00E75A5C">
      <w:pPr>
        <w:ind w:left="709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สถานที่ทำงาน/ ชื่อหน่วยงาน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(ถ้ามี).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>....          ตำแหน่ง......................................................................................................................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ที่อยู่เลขที่........................ซอย....................................ถนน..............................................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ตำบล/แขวง.......................................อำเภอ/เขต...........................................................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จังหวัด....................................................รหัสไปรษณีย์..................................................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โทรศัพท์.................................................โทรสาร............................................................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อี</w:t>
      </w:r>
      <w:proofErr w:type="spellStart"/>
      <w:r w:rsidRPr="0071075D">
        <w:rPr>
          <w:rFonts w:ascii="TH SarabunPSK" w:hAnsi="TH SarabunPSK" w:cs="TH SarabunPSK"/>
          <w:sz w:val="32"/>
          <w:szCs w:val="32"/>
          <w:cs/>
        </w:rPr>
        <w:t>เมล</w:t>
      </w:r>
      <w:proofErr w:type="spellEnd"/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4843E3" w:rsidRPr="0071075D" w:rsidRDefault="004843E3" w:rsidP="00E75A5C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</w:t>
      </w:r>
      <w:r w:rsidR="00CE2DA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๒.๒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กรณี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สมัครหรือ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เสนอชื่อองค์กร </w:t>
      </w:r>
    </w:p>
    <w:p w:rsidR="004843E3" w:rsidRPr="0071075D" w:rsidRDefault="004843E3" w:rsidP="00E75A5C">
      <w:pPr>
        <w:ind w:left="300" w:hanging="16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CE2D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องค์กร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(ภาษาไทย).............................................................................................................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br/>
        <w:t xml:space="preserve">         </w:t>
      </w:r>
      <w:r w:rsidR="00CE2DA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(ภาษาอังกฤษ)............................................................................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4843E3" w:rsidRPr="0071075D" w:rsidRDefault="004843E3" w:rsidP="00E75A5C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 ประเภทองค์กร </w:t>
      </w:r>
      <w:r w:rsidRPr="0071075D">
        <w:rPr>
          <w:rFonts w:ascii="TH SarabunPSK" w:hAnsi="TH SarabunPSK" w:cs="TH SarabunPSK"/>
          <w:sz w:val="32"/>
          <w:szCs w:val="32"/>
        </w:rPr>
        <w:t xml:space="preserve">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(โปรด </w:t>
      </w:r>
      <w:r w:rsidRPr="0071075D">
        <w:rPr>
          <w:rFonts w:ascii="TH SarabunPSK" w:hAnsi="TH SarabunPSK" w:cs="TH SarabunPSK" w:hint="cs"/>
          <w:sz w:val="32"/>
          <w:szCs w:val="32"/>
        </w:rPr>
        <w:sym w:font="Wingdings" w:char="F0FE"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ประเภทองค์กร)</w:t>
      </w:r>
      <w:r w:rsidRPr="0071075D">
        <w:rPr>
          <w:rFonts w:ascii="TH SarabunPSK" w:hAnsi="TH SarabunPSK" w:cs="TH SarabunPSK"/>
          <w:sz w:val="32"/>
          <w:szCs w:val="32"/>
        </w:rPr>
        <w:t xml:space="preserve"> </w:t>
      </w:r>
    </w:p>
    <w:p w:rsidR="004843E3" w:rsidRPr="0071075D" w:rsidRDefault="004843E3" w:rsidP="00E75A5C">
      <w:pPr>
        <w:tabs>
          <w:tab w:val="left" w:pos="426"/>
          <w:tab w:val="left" w:pos="709"/>
          <w:tab w:val="left" w:pos="1701"/>
        </w:tabs>
        <w:ind w:firstLine="709"/>
        <w:rPr>
          <w:rFonts w:ascii="TH SarabunPSK" w:hAnsi="TH SarabunPSK" w:cs="TH SarabunPSK"/>
          <w:spacing w:val="-2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pacing w:val="-2"/>
          <w:sz w:val="32"/>
          <w:szCs w:val="32"/>
        </w:rPr>
        <w:sym w:font="Wingdings" w:char="F0A1"/>
      </w:r>
      <w:r w:rsidRPr="0071075D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71075D">
        <w:rPr>
          <w:rFonts w:ascii="TH SarabunPSK" w:hAnsi="TH SarabunPSK" w:cs="TH SarabunPSK"/>
          <w:spacing w:val="-2"/>
          <w:sz w:val="32"/>
          <w:szCs w:val="32"/>
          <w:cs/>
        </w:rPr>
        <w:t>ภาครั</w:t>
      </w:r>
      <w:r w:rsidRPr="0071075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ฐ </w:t>
      </w:r>
      <w:r w:rsidRPr="0071075D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</w:t>
      </w:r>
      <w:r w:rsidRPr="0071075D">
        <w:rPr>
          <w:rFonts w:ascii="TH SarabunPSK" w:hAnsi="TH SarabunPSK" w:cs="TH SarabunPSK"/>
          <w:spacing w:val="-2"/>
          <w:sz w:val="32"/>
          <w:szCs w:val="32"/>
        </w:rPr>
        <w:sym w:font="Wingdings" w:char="F0A1"/>
      </w:r>
      <w:r w:rsidRPr="0071075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pacing w:val="-2"/>
          <w:sz w:val="32"/>
          <w:szCs w:val="32"/>
          <w:cs/>
        </w:rPr>
        <w:t xml:space="preserve">รัฐวิสาหกิจ   </w:t>
      </w:r>
      <w:r w:rsidRPr="0071075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</w:t>
      </w:r>
      <w:r w:rsidRPr="0071075D">
        <w:rPr>
          <w:rFonts w:ascii="TH SarabunPSK" w:hAnsi="TH SarabunPSK" w:cs="TH SarabunPSK"/>
          <w:spacing w:val="-2"/>
          <w:sz w:val="32"/>
          <w:szCs w:val="32"/>
        </w:rPr>
        <w:sym w:font="Wingdings" w:char="F0A1"/>
      </w:r>
      <w:r w:rsidRPr="0071075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pacing w:val="-2"/>
          <w:sz w:val="32"/>
          <w:szCs w:val="32"/>
          <w:cs/>
        </w:rPr>
        <w:t>องค์ก</w:t>
      </w:r>
      <w:r w:rsidRPr="0071075D">
        <w:rPr>
          <w:rFonts w:ascii="TH SarabunPSK" w:hAnsi="TH SarabunPSK" w:cs="TH SarabunPSK" w:hint="cs"/>
          <w:spacing w:val="-2"/>
          <w:sz w:val="32"/>
          <w:szCs w:val="32"/>
          <w:cs/>
        </w:rPr>
        <w:t>า</w:t>
      </w:r>
      <w:r w:rsidRPr="0071075D">
        <w:rPr>
          <w:rFonts w:ascii="TH SarabunPSK" w:hAnsi="TH SarabunPSK" w:cs="TH SarabunPSK"/>
          <w:spacing w:val="-2"/>
          <w:sz w:val="32"/>
          <w:szCs w:val="32"/>
          <w:cs/>
        </w:rPr>
        <w:t xml:space="preserve">รมหาชน </w:t>
      </w:r>
    </w:p>
    <w:p w:rsidR="004843E3" w:rsidRPr="0071075D" w:rsidRDefault="004843E3" w:rsidP="00E75A5C">
      <w:pPr>
        <w:tabs>
          <w:tab w:val="left" w:pos="426"/>
          <w:tab w:val="left" w:pos="709"/>
          <w:tab w:val="left" w:pos="1701"/>
        </w:tabs>
        <w:ind w:firstLine="709"/>
        <w:rPr>
          <w:rFonts w:ascii="TH SarabunPSK" w:hAnsi="TH SarabunPSK" w:cs="TH SarabunPSK"/>
          <w:spacing w:val="-2"/>
          <w:sz w:val="32"/>
          <w:szCs w:val="32"/>
        </w:rPr>
      </w:pPr>
      <w:r w:rsidRPr="0071075D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pacing w:val="-2"/>
          <w:sz w:val="32"/>
          <w:szCs w:val="32"/>
        </w:rPr>
        <w:sym w:font="Wingdings" w:char="F0A1"/>
      </w:r>
      <w:r w:rsidRPr="0071075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71075D">
        <w:rPr>
          <w:rFonts w:ascii="TH SarabunIT๙" w:hAnsi="TH SarabunIT๙" w:cs="TH SarabunIT๙" w:hint="cs"/>
          <w:spacing w:val="-4"/>
          <w:sz w:val="32"/>
          <w:szCs w:val="32"/>
          <w:cs/>
        </w:rPr>
        <w:t>หน่วยงานภาครัฐในระดับพื้นที่</w:t>
      </w:r>
      <w:r w:rsidRPr="0071075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     </w:t>
      </w:r>
      <w:r w:rsidRPr="0071075D">
        <w:rPr>
          <w:rFonts w:ascii="TH SarabunPSK" w:hAnsi="TH SarabunPSK" w:cs="TH SarabunPSK"/>
          <w:spacing w:val="-2"/>
          <w:sz w:val="32"/>
          <w:szCs w:val="32"/>
        </w:rPr>
        <w:sym w:font="Wingdings" w:char="F0A1"/>
      </w:r>
      <w:r w:rsidRPr="0071075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pacing w:val="-2"/>
          <w:sz w:val="32"/>
          <w:szCs w:val="32"/>
          <w:cs/>
        </w:rPr>
        <w:t xml:space="preserve">องค์กรปกครองส่วนท้องถิ่น </w:t>
      </w:r>
    </w:p>
    <w:p w:rsidR="004843E3" w:rsidRPr="0071075D" w:rsidRDefault="004843E3" w:rsidP="00E75A5C">
      <w:pPr>
        <w:tabs>
          <w:tab w:val="left" w:pos="142"/>
          <w:tab w:val="left" w:pos="709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</w:rPr>
        <w:sym w:font="Wingdings" w:char="F0A1"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ภาคเอกชน </w:t>
      </w:r>
      <w:r w:rsidRPr="0071075D">
        <w:rPr>
          <w:rFonts w:ascii="TH SarabunPSK" w:hAnsi="TH SarabunPSK" w:cs="TH SarabunPSK"/>
          <w:sz w:val="32"/>
          <w:szCs w:val="32"/>
        </w:rPr>
        <w:sym w:font="Wingdings" w:char="F0A1"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ภาคประชาสังคม </w:t>
      </w:r>
    </w:p>
    <w:p w:rsidR="004843E3" w:rsidRPr="0071075D" w:rsidRDefault="004843E3" w:rsidP="00E75A5C">
      <w:pPr>
        <w:tabs>
          <w:tab w:val="left" w:pos="0"/>
          <w:tab w:val="left" w:pos="709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</w:rPr>
        <w:tab/>
      </w:r>
      <w:r w:rsidRPr="0071075D">
        <w:rPr>
          <w:rFonts w:ascii="TH SarabunPSK" w:hAnsi="TH SarabunPSK" w:cs="TH SarabunPSK"/>
          <w:sz w:val="32"/>
          <w:szCs w:val="32"/>
        </w:rPr>
        <w:tab/>
      </w:r>
      <w:r w:rsidRPr="0071075D">
        <w:rPr>
          <w:rFonts w:ascii="TH SarabunPSK" w:hAnsi="TH SarabunPSK" w:cs="TH SarabunPSK"/>
          <w:sz w:val="32"/>
          <w:szCs w:val="32"/>
        </w:rPr>
        <w:sym w:font="Wingdings" w:char="F0A1"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องค์กรสื่อมวลชน </w:t>
      </w:r>
    </w:p>
    <w:p w:rsidR="004843E3" w:rsidRPr="0071075D" w:rsidRDefault="004843E3" w:rsidP="00E75A5C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 สถานที่ตั้ง เลขที่ ...............หมู่ที่...... ตรอก/ซอย 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1075D">
        <w:rPr>
          <w:rFonts w:ascii="TH SarabunPSK" w:hAnsi="TH SarabunPSK" w:cs="TH SarabunPSK"/>
          <w:sz w:val="32"/>
          <w:szCs w:val="32"/>
          <w:cs/>
        </w:rPr>
        <w:t>...ถนน.....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br/>
        <w:t xml:space="preserve">           ตำบล/แขวง .........................................อำเภอ/เขต.......................................................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:rsidR="004843E3" w:rsidRPr="0071075D" w:rsidRDefault="004843E3" w:rsidP="00E75A5C">
      <w:pPr>
        <w:ind w:left="360" w:hanging="360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 จังหวัด 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</w:t>
      </w:r>
      <w:r w:rsidRPr="0071075D">
        <w:rPr>
          <w:rFonts w:ascii="TH SarabunPSK" w:hAnsi="TH SarabunPSK" w:cs="TH SarabunPSK"/>
          <w:sz w:val="32"/>
          <w:szCs w:val="32"/>
          <w:cs/>
        </w:rPr>
        <w:t>....รหัสไปรษณีย์ 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843E3" w:rsidRPr="0071075D" w:rsidRDefault="004843E3" w:rsidP="00E75A5C">
      <w:pPr>
        <w:ind w:left="360" w:hanging="360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 โทรศัพท์............................................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</w:t>
      </w:r>
      <w:r w:rsidRPr="0071075D">
        <w:rPr>
          <w:rFonts w:ascii="TH SarabunPSK" w:hAnsi="TH SarabunPSK" w:cs="TH SarabunPSK"/>
          <w:sz w:val="32"/>
          <w:szCs w:val="32"/>
          <w:cs/>
        </w:rPr>
        <w:t>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</w:t>
      </w:r>
      <w:r w:rsidRPr="0071075D">
        <w:rPr>
          <w:rFonts w:ascii="TH SarabunPSK" w:hAnsi="TH SarabunPSK" w:cs="TH SarabunPSK"/>
          <w:sz w:val="32"/>
          <w:szCs w:val="32"/>
          <w:cs/>
        </w:rPr>
        <w:t>โทรสาร 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4843E3" w:rsidRPr="0071075D" w:rsidRDefault="004843E3" w:rsidP="00E75A5C">
      <w:pPr>
        <w:rPr>
          <w:rFonts w:ascii="TH SarabunPSK" w:hAnsi="TH SarabunPSK" w:cs="TH SarabunPSK" w:hint="cs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 อี</w:t>
      </w:r>
      <w:proofErr w:type="spellStart"/>
      <w:r w:rsidRPr="0071075D">
        <w:rPr>
          <w:rFonts w:ascii="TH SarabunPSK" w:hAnsi="TH SarabunPSK" w:cs="TH SarabunPSK"/>
          <w:sz w:val="32"/>
          <w:szCs w:val="32"/>
          <w:cs/>
        </w:rPr>
        <w:t>เมล</w:t>
      </w:r>
      <w:proofErr w:type="spellEnd"/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</w:t>
      </w:r>
      <w:r w:rsidRPr="0071075D">
        <w:rPr>
          <w:rFonts w:ascii="TH SarabunPSK" w:hAnsi="TH SarabunPSK" w:cs="TH SarabunPSK"/>
          <w:sz w:val="32"/>
          <w:szCs w:val="32"/>
          <w:cs/>
        </w:rPr>
        <w:t>โฮมเพจ...........................................................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4843E3" w:rsidRPr="0071075D" w:rsidRDefault="004843E3" w:rsidP="00E75A5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CE76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  ภารกิจ  และวัตถุประสงค์ขององค์กร /หน่วยงาน      </w:t>
      </w:r>
    </w:p>
    <w:p w:rsidR="004843E3" w:rsidRPr="0071075D" w:rsidRDefault="004843E3" w:rsidP="00E75A5C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B42F40" w:rsidRPr="001362DA" w:rsidRDefault="00B04D1F" w:rsidP="00B42F40">
      <w:pPr>
        <w:spacing w:before="240"/>
        <w:ind w:left="284" w:right="79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4843E3"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ผลการดำเนินงานที่สำคัญ </w:t>
      </w:r>
      <w:r w:rsidR="00B42F40" w:rsidRPr="0071075D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B42F40"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เป็นที่ประจักษ์ </w:t>
      </w:r>
      <w:r w:rsidR="00B42F40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B42F40" w:rsidRPr="0071075D">
        <w:rPr>
          <w:rFonts w:ascii="TH SarabunPSK" w:hAnsi="TH SarabunPSK" w:cs="TH SarabunPSK"/>
          <w:b/>
          <w:bCs/>
          <w:sz w:val="32"/>
          <w:szCs w:val="32"/>
          <w:cs/>
        </w:rPr>
        <w:t>ด้านการส่งเสริม</w:t>
      </w:r>
      <w:r w:rsidR="00B42F40"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42F40" w:rsidRPr="0071075D">
        <w:rPr>
          <w:rFonts w:ascii="TH SarabunPSK" w:hAnsi="TH SarabunPSK" w:cs="TH SarabunPSK"/>
          <w:b/>
          <w:bCs/>
          <w:sz w:val="32"/>
          <w:szCs w:val="32"/>
          <w:cs/>
        </w:rPr>
        <w:t>ปกป้อง</w:t>
      </w:r>
      <w:r w:rsidR="00B42F40"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42F40" w:rsidRPr="0071075D">
        <w:rPr>
          <w:rFonts w:ascii="TH SarabunPSK" w:hAnsi="TH SarabunPSK" w:cs="TH SarabunPSK"/>
          <w:b/>
          <w:bCs/>
          <w:sz w:val="32"/>
          <w:szCs w:val="32"/>
          <w:cs/>
        </w:rPr>
        <w:t>และคุ้มครองสิทธิมนุษยชน</w:t>
      </w:r>
      <w:r w:rsidR="00B42F40" w:rsidRPr="007107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42F40" w:rsidRDefault="00B42F40" w:rsidP="00B42F40">
      <w:pPr>
        <w:ind w:left="284" w:hanging="28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D0DC3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6D0DC3">
        <w:rPr>
          <w:rFonts w:ascii="TH SarabunPSK" w:hAnsi="TH SarabunPSK" w:cs="TH SarabunPSK"/>
          <w:spacing w:val="-6"/>
          <w:sz w:val="32"/>
          <w:szCs w:val="32"/>
          <w:cs/>
        </w:rPr>
        <w:t>...............</w:t>
      </w:r>
      <w:r w:rsidRPr="006D0DC3">
        <w:rPr>
          <w:rFonts w:ascii="TH SarabunPSK" w:hAnsi="TH SarabunPSK" w:cs="TH SarabunPSK" w:hint="cs"/>
          <w:spacing w:val="-6"/>
          <w:sz w:val="32"/>
          <w:szCs w:val="32"/>
          <w:cs/>
        </w:rPr>
        <w:t>(ระบุผลที่ได้จากการดำเนินงาน</w:t>
      </w:r>
      <w:r w:rsidR="006D0DC3" w:rsidRPr="006D0DC3">
        <w:rPr>
          <w:rFonts w:ascii="TH SarabunPSK" w:hAnsi="TH SarabunPSK" w:cs="TH SarabunPSK" w:hint="cs"/>
          <w:spacing w:val="-6"/>
          <w:sz w:val="32"/>
          <w:szCs w:val="32"/>
          <w:cs/>
        </w:rPr>
        <w:t>ว่า</w:t>
      </w:r>
      <w:r w:rsidRPr="006D0DC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มีความสอดคล้องกับสิทธิมนุษยชนด้านใด ใช้รูปแบบหรือลักษณะ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แ</w:t>
      </w:r>
      <w:r w:rsidRPr="00740C0B">
        <w:rPr>
          <w:rFonts w:ascii="TH SarabunPSK" w:hAnsi="TH SarabunPSK" w:cs="TH SarabunPSK" w:hint="cs"/>
          <w:spacing w:val="-8"/>
          <w:sz w:val="32"/>
          <w:szCs w:val="32"/>
          <w:cs/>
        </w:rPr>
        <w:t>นวทางในการดำเนินการแบบใด อาทิ การดำเนินงานเพื่อรณรงค์และสร้างความตระหนักด้านสิทธิมนุษยชน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0DC3">
        <w:rPr>
          <w:rFonts w:ascii="TH SarabunPSK" w:hAnsi="TH SarabunPSK" w:cs="TH SarabunPSK"/>
          <w:sz w:val="32"/>
          <w:szCs w:val="32"/>
          <w:cs/>
        </w:rPr>
        <w:br/>
      </w:r>
      <w:r w:rsidRPr="0071075D">
        <w:rPr>
          <w:rFonts w:ascii="TH SarabunPSK" w:hAnsi="TH SarabunPSK" w:cs="TH SarabunPSK" w:hint="cs"/>
          <w:sz w:val="32"/>
          <w:szCs w:val="32"/>
          <w:cs/>
        </w:rPr>
        <w:t>หรือเพื่อให้กลุ่มเป้าหมายได้รับการส่งเสริม และคุ้มครองสิทธิมนุษยชน หรือ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เพื่อขับเคลื่อนงาน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ด้านสิทธิมนุษยชนที่สร้างการเปลี่ยนแปลงระดับนโยบายหรือกฎหมาย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เป็นต้น </w:t>
      </w:r>
      <w:r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ใช้นวัตกรรม</w:t>
      </w:r>
      <w:r w:rsidR="00B63F75">
        <w:rPr>
          <w:rFonts w:ascii="TH SarabunPSK" w:hAnsi="TH SarabunPSK" w:cs="TH SarabunPSK"/>
          <w:sz w:val="32"/>
          <w:szCs w:val="32"/>
          <w:cs/>
        </w:rPr>
        <w:br/>
      </w:r>
      <w:r w:rsidRPr="0071075D">
        <w:rPr>
          <w:rFonts w:ascii="TH SarabunPSK" w:hAnsi="TH SarabunPSK" w:cs="TH SarabunPSK" w:hint="cs"/>
          <w:sz w:val="32"/>
          <w:szCs w:val="32"/>
          <w:cs/>
        </w:rPr>
        <w:t>ในการดำเนินการอย่างไร และการดำเนินงานที่ได้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71075D">
        <w:rPr>
          <w:rFonts w:ascii="TH SarabunIT๙" w:hAnsi="TH SarabunIT๙" w:cs="TH SarabunIT๙" w:hint="cs"/>
          <w:spacing w:val="-6"/>
          <w:sz w:val="32"/>
          <w:szCs w:val="32"/>
          <w:cs/>
        </w:rPr>
        <w:t>ต่อ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กลุ่มเป้าหมาย </w:t>
      </w:r>
      <w:r w:rsidR="00B63F75">
        <w:rPr>
          <w:rFonts w:ascii="TH SarabunIT๙" w:hAnsi="TH SarabunIT๙" w:cs="TH SarabunIT๙" w:hint="cs"/>
          <w:spacing w:val="-6"/>
          <w:sz w:val="32"/>
          <w:szCs w:val="32"/>
          <w:cs/>
        </w:rPr>
        <w:t>ชุมชนและสังคมอย่างไร</w:t>
      </w:r>
      <w:r w:rsidRPr="0071075D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="00B63F75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B42F40" w:rsidRPr="0071075D" w:rsidRDefault="00B42F40" w:rsidP="00B42F4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B42F40" w:rsidRPr="0071075D" w:rsidRDefault="00B42F40" w:rsidP="00B42F40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4843E3" w:rsidRPr="0071075D" w:rsidRDefault="00B04D1F" w:rsidP="00E75A5C">
      <w:pPr>
        <w:ind w:left="284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๓</w:t>
      </w:r>
      <w:r w:rsidR="004843E3" w:rsidRPr="0071075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.๑ </w:t>
      </w:r>
      <w:r w:rsidR="004843E3" w:rsidRPr="0071075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ผลงานที่ ๑ เรื่อง </w:t>
      </w:r>
      <w:r w:rsidR="004843E3" w:rsidRPr="0071075D">
        <w:rPr>
          <w:rFonts w:ascii="TH SarabunPSK" w:hAnsi="TH SarabunPSK" w:cs="TH SarabunPSK" w:hint="cs"/>
          <w:spacing w:val="-4"/>
          <w:sz w:val="32"/>
          <w:szCs w:val="32"/>
          <w:cs/>
        </w:rPr>
        <w:t>.......(ระบุชื่อเรื่อง/กรณี/ประเด็น)........................................................................................</w:t>
      </w:r>
      <w:r w:rsidR="00B63F75">
        <w:rPr>
          <w:rFonts w:ascii="TH SarabunPSK" w:hAnsi="TH SarabunPSK" w:cs="TH SarabunPSK" w:hint="cs"/>
          <w:spacing w:val="-4"/>
          <w:sz w:val="32"/>
          <w:szCs w:val="32"/>
          <w:cs/>
        </w:rPr>
        <w:t>...</w:t>
      </w:r>
    </w:p>
    <w:p w:rsidR="004843E3" w:rsidRPr="0071075D" w:rsidRDefault="004843E3" w:rsidP="00E75A5C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  <w:r w:rsidR="00B63F75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71075D">
        <w:rPr>
          <w:rFonts w:ascii="TH SarabunPSK" w:hAnsi="TH SarabunPSK" w:cs="TH SarabunPSK"/>
          <w:spacing w:val="-4"/>
          <w:sz w:val="32"/>
          <w:szCs w:val="32"/>
          <w:cs/>
        </w:rPr>
        <w:t xml:space="preserve">   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4843E3" w:rsidRPr="0071075D" w:rsidRDefault="004843E3" w:rsidP="00E75A5C">
      <w:pPr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ระยะเวลาดำเนินการ</w:t>
      </w:r>
      <w:r w:rsidRPr="0071075D">
        <w:rPr>
          <w:rFonts w:ascii="TH SarabunPSK" w:hAnsi="TH SarabunPSK" w:cs="TH SarabunPSK"/>
          <w:spacing w:val="-8"/>
          <w:sz w:val="32"/>
          <w:szCs w:val="32"/>
          <w:cs/>
        </w:rPr>
        <w:t>.......</w:t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>...</w:t>
      </w:r>
      <w:r w:rsidRPr="0071075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ปี</w:t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>........</w:t>
      </w:r>
      <w:r w:rsidRPr="0071075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เดือน</w:t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ตั้งแต่</w:t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</w:t>
      </w:r>
      <w:r w:rsidRPr="0071075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ถึง</w:t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>.........</w:t>
      </w:r>
      <w:r w:rsidR="00D23380">
        <w:rPr>
          <w:rFonts w:ascii="TH SarabunPSK" w:hAnsi="TH SarabunPSK" w:cs="TH SarabunPSK" w:hint="cs"/>
          <w:spacing w:val="-8"/>
          <w:sz w:val="32"/>
          <w:szCs w:val="32"/>
          <w:cs/>
        </w:rPr>
        <w:t>.......</w:t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>.........(โปรดระบุระยะเวลาที่ได้ดำเนินการ)</w:t>
      </w:r>
    </w:p>
    <w:p w:rsidR="004843E3" w:rsidRPr="0071075D" w:rsidRDefault="004843E3" w:rsidP="00E75A5C">
      <w:pPr>
        <w:ind w:left="284"/>
        <w:jc w:val="thaiDistribute"/>
        <w:rPr>
          <w:rFonts w:ascii="TH SarabunPSK" w:hAnsi="TH SarabunPSK" w:cs="TH SarabunPSK" w:hint="cs"/>
          <w:spacing w:val="-8"/>
          <w:sz w:val="32"/>
          <w:szCs w:val="32"/>
          <w:cs/>
        </w:rPr>
      </w:pPr>
      <w:r w:rsidRPr="0071075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กลุ่มเป้าหมาย</w:t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>ที่ดำเนินงาน......................................................................................................................................................</w:t>
      </w:r>
      <w:r w:rsidR="00B63F75">
        <w:rPr>
          <w:rFonts w:ascii="TH SarabunPSK" w:hAnsi="TH SarabunPSK" w:cs="TH SarabunPSK" w:hint="cs"/>
          <w:spacing w:val="-8"/>
          <w:sz w:val="32"/>
          <w:szCs w:val="32"/>
          <w:cs/>
        </w:rPr>
        <w:t>..</w:t>
      </w:r>
    </w:p>
    <w:p w:rsidR="004843E3" w:rsidRPr="0071075D" w:rsidRDefault="00B42F40" w:rsidP="00E75A5C">
      <w:pPr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71075D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  <w:r w:rsidR="00B63F75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4843E3" w:rsidRPr="0071075D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</w:p>
    <w:p w:rsidR="00885EF5" w:rsidRPr="00885EF5" w:rsidRDefault="006D0DC3" w:rsidP="00A62902">
      <w:pPr>
        <w:tabs>
          <w:tab w:val="left" w:pos="284"/>
        </w:tabs>
        <w:ind w:left="284" w:right="7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85EF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ความเกี่ยวข้องของการดำเนินงาน</w:t>
      </w:r>
      <w:r w:rsidRPr="00885EF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85EF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(โปรดใส่เครื่องหมาย </w:t>
      </w:r>
      <w:r w:rsidRPr="00885EF5">
        <w:rPr>
          <w:rFonts w:ascii="TH SarabunIT๙" w:hAnsi="TH SarabunIT๙" w:cs="TH SarabunIT๙" w:hint="cs"/>
          <w:spacing w:val="-4"/>
          <w:sz w:val="32"/>
          <w:szCs w:val="32"/>
        </w:rPr>
        <w:sym w:font="Wingdings" w:char="F0FC"/>
      </w:r>
      <w:r w:rsidRPr="00885EF5">
        <w:rPr>
          <w:rFonts w:ascii="TH SarabunIT๙" w:hAnsi="TH SarabunIT๙" w:cs="TH SarabunIT๙" w:hint="cs"/>
          <w:spacing w:val="-4"/>
          <w:sz w:val="32"/>
          <w:szCs w:val="32"/>
          <w:cs/>
        </w:rPr>
        <w:t>ลงในช่องที่ตรงกับผลงาน โดยเลือกเพียง ๑ ข้อ)</w:t>
      </w:r>
    </w:p>
    <w:p w:rsidR="006D0DC3" w:rsidRDefault="006D0DC3" w:rsidP="00A62902">
      <w:pPr>
        <w:tabs>
          <w:tab w:val="left" w:pos="284"/>
        </w:tabs>
        <w:ind w:left="284" w:right="79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71075D">
        <w:rPr>
          <w:rFonts w:ascii="TH SarabunPSK" w:hAnsi="TH SarabunPSK" w:cs="TH SarabunPSK" w:hint="cs"/>
          <w:spacing w:val="-8"/>
          <w:sz w:val="32"/>
          <w:szCs w:val="32"/>
        </w:rPr>
        <w:sym w:font="Wingdings" w:char="F0A8"/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เป็น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ผลงานที่เกิดจากภาระงานหรือ</w:t>
      </w:r>
      <w:r w:rsidRPr="0071075D">
        <w:rPr>
          <w:rFonts w:ascii="TH SarabunIT๙" w:hAnsi="TH SarabunIT๙" w:cs="TH SarabunIT๙"/>
          <w:spacing w:val="-8"/>
          <w:sz w:val="32"/>
          <w:szCs w:val="32"/>
          <w:cs/>
        </w:rPr>
        <w:t>อาชีพประจำ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โดยตรง </w:t>
      </w:r>
      <w:r w:rsidRPr="0071075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:rsidR="006D0DC3" w:rsidRDefault="006D0DC3" w:rsidP="006D0DC3">
      <w:pPr>
        <w:tabs>
          <w:tab w:val="left" w:pos="284"/>
        </w:tabs>
        <w:ind w:right="79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pacing w:val="-8"/>
          <w:sz w:val="32"/>
          <w:szCs w:val="32"/>
        </w:rPr>
        <w:sym w:font="Wingdings" w:char="F0A8"/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เป็นผลงานที่ไม่ได้เกิดจากภาระงานหรืออาชีพประจำโดยตรงแต่มีความเกี่ยวข้องกัน </w:t>
      </w:r>
    </w:p>
    <w:p w:rsidR="006D0DC3" w:rsidRDefault="006D0DC3" w:rsidP="006D0DC3">
      <w:pPr>
        <w:tabs>
          <w:tab w:val="left" w:pos="284"/>
        </w:tabs>
        <w:ind w:right="7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71075D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Pr="0071075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เป็นผลที่ไม่เกี่ยวข้องกับภาระงานหรืออาชีพประจำ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D0DC3" w:rsidRPr="0071075D" w:rsidRDefault="006D0DC3" w:rsidP="006D0DC3">
      <w:pPr>
        <w:tabs>
          <w:tab w:val="left" w:pos="284"/>
        </w:tabs>
        <w:ind w:left="28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คำอธิบายหรือ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(โปรดระบุรายละเอียด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</w:t>
      </w:r>
      <w:r w:rsidR="00B24570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โดยสรุปพอสังเขป)</w:t>
      </w:r>
      <w:r w:rsidRPr="0071075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B24570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6D0DC3" w:rsidRPr="0071075D" w:rsidRDefault="006D0DC3" w:rsidP="006D0DC3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6D0DC3" w:rsidRPr="0071075D" w:rsidRDefault="006D0DC3" w:rsidP="006D0DC3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6D0DC3" w:rsidRPr="0071075D" w:rsidRDefault="006D0DC3" w:rsidP="006D0DC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4843E3" w:rsidRPr="00D23380" w:rsidRDefault="004843E3" w:rsidP="00E75A5C">
      <w:pPr>
        <w:ind w:left="284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D23380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ผล</w:t>
      </w:r>
      <w:r w:rsidR="00B04D1F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การดำเนินงาน</w:t>
      </w:r>
      <w:r w:rsidRPr="00D23380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งานสามารถสร้างองค์ความรู้</w:t>
      </w:r>
      <w:r w:rsidR="00B04D1F"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/สร้างเครือข่าย</w:t>
      </w:r>
      <w:r w:rsidR="00B04D1F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="00B04D1F"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สิทธิมนุษยชน</w:t>
      </w:r>
    </w:p>
    <w:p w:rsidR="00B04D1F" w:rsidRDefault="00B04D1F" w:rsidP="00E75A5C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(ระบุองค์ความรู้ </w:t>
      </w:r>
      <w:r>
        <w:rPr>
          <w:rFonts w:ascii="TH SarabunPSK" w:hAnsi="TH SarabunPSK" w:cs="TH SarabunPSK" w:hint="cs"/>
          <w:sz w:val="32"/>
          <w:szCs w:val="32"/>
          <w:cs/>
        </w:rPr>
        <w:t>การแลกเปลี่ยนเรียนรู้ และการใช้ประโยชน์จาก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องค์ความรู้ดังกล่าว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ในกลุ่มเป้าหมายใด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อาทิ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เกิดองค์ความรู้ที่สามารถแลกเปลี่ยนเรียนรู้ในระดับองค์กรหรือชุมชน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เกิดองค์ความรู้และเป็นต้นแบบการแลกเปลี่ยนเรียนรู้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67F7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DB67F7">
        <w:rPr>
          <w:rFonts w:ascii="TH SarabunIT๙" w:hAnsi="TH SarabunIT๙" w:cs="TH SarabunIT๙" w:hint="cs"/>
          <w:sz w:val="32"/>
          <w:szCs w:val="32"/>
          <w:cs/>
        </w:rPr>
        <w:t>เกิดองค์ความรู้ที่สามารถผลักดันเข้าสู่ระบบ</w:t>
      </w:r>
      <w:r w:rsidR="00B63F75">
        <w:rPr>
          <w:rFonts w:ascii="TH SarabunIT๙" w:hAnsi="TH SarabunIT๙" w:cs="TH SarabunIT๙"/>
          <w:sz w:val="32"/>
          <w:szCs w:val="32"/>
          <w:cs/>
        </w:rPr>
        <w:br/>
      </w:r>
      <w:r w:rsidRPr="00DB67F7">
        <w:rPr>
          <w:rFonts w:ascii="TH SarabunIT๙" w:hAnsi="TH SarabunIT๙" w:cs="TH SarabunIT๙" w:hint="cs"/>
          <w:sz w:val="32"/>
          <w:szCs w:val="32"/>
          <w:cs/>
        </w:rPr>
        <w:t>การเรียนรู้ หรือมีการถ่ายทอด เผยแพร่องค์ความรู้ไปยังองค์กรหรือชุมชนภายนอก</w:t>
      </w:r>
      <w:r w:rsidRPr="00DB67F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เป็นต้น </w:t>
      </w:r>
      <w:r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Pr="00DB67F7">
        <w:rPr>
          <w:rFonts w:ascii="TH SarabunPSK" w:hAnsi="TH SarabunPSK" w:cs="TH SarabunPSK" w:hint="cs"/>
          <w:sz w:val="32"/>
          <w:szCs w:val="32"/>
          <w:cs/>
        </w:rPr>
        <w:t>มีการสร้างเครือข่</w:t>
      </w:r>
      <w:r w:rsidR="00B63F75">
        <w:rPr>
          <w:rFonts w:ascii="TH SarabunPSK" w:hAnsi="TH SarabunPSK" w:cs="TH SarabunPSK" w:hint="cs"/>
          <w:sz w:val="32"/>
          <w:szCs w:val="32"/>
          <w:cs/>
        </w:rPr>
        <w:t>ายที่เกี่ยวข้องเพื่อทำงานร่วมกัน</w:t>
      </w:r>
      <w:r>
        <w:rPr>
          <w:rFonts w:ascii="TH SarabunPSK" w:hAnsi="TH SarabunPSK" w:cs="TH SarabunPSK" w:hint="cs"/>
          <w:sz w:val="32"/>
          <w:szCs w:val="32"/>
          <w:cs/>
        </w:rPr>
        <w:t>อย่างไร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="00B63F75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4843E3" w:rsidRPr="0071075D" w:rsidRDefault="004843E3" w:rsidP="00E75A5C">
      <w:pPr>
        <w:ind w:left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4843E3" w:rsidRPr="0071075D" w:rsidRDefault="004843E3" w:rsidP="00E75A5C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4843E3" w:rsidRPr="0071075D" w:rsidRDefault="004843E3" w:rsidP="00E75A5C">
      <w:pPr>
        <w:ind w:left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CE2DA2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     ..........................................................................................................................................</w:t>
      </w:r>
      <w:r w:rsidR="00CE2DA2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E75A5C">
        <w:rPr>
          <w:rFonts w:ascii="TH SarabunPSK" w:hAnsi="TH SarabunPSK" w:cs="TH SarabunPSK" w:hint="cs"/>
          <w:sz w:val="32"/>
          <w:szCs w:val="32"/>
          <w:cs/>
        </w:rPr>
        <w:t>..</w:t>
      </w:r>
      <w:r w:rsidR="00CE2DA2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B04D1F" w:rsidRPr="0071075D" w:rsidRDefault="00B04D1F" w:rsidP="00B04D1F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ก่อให้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เกิดผลลัพธ์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ส่งเสริม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ปกป้อง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คุ้มครองสิทธิมนุษยชน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หรือสร้างการเปลี่ยนแปลงจนเป็นแบบอย่างที่ดีต่อบุคคลและองค์กรอื่น ๆ ในสังคม </w:t>
      </w:r>
    </w:p>
    <w:p w:rsidR="00B04D1F" w:rsidRPr="0071075D" w:rsidRDefault="00B04D1F" w:rsidP="00B04D1F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(ระบุผลลัพธ์ที่ได้จากการดำเนินงานส่งผลให้เกิดการเปลี่ยนแปลง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ในกลุ่มเป้าหมายใด อย่างไร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อาทิ </w:t>
      </w:r>
      <w:r w:rsidRPr="0071075D">
        <w:rPr>
          <w:rFonts w:ascii="TH SarabunIT๙" w:hAnsi="TH SarabunIT๙" w:cs="TH SarabunIT๙"/>
          <w:sz w:val="32"/>
          <w:szCs w:val="32"/>
          <w:cs/>
        </w:rPr>
        <w:t>เกิดผลลัพธ์หรือ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71075D">
        <w:rPr>
          <w:rFonts w:ascii="TH SarabunIT๙" w:hAnsi="TH SarabunIT๙" w:cs="TH SarabunIT๙"/>
          <w:sz w:val="32"/>
          <w:szCs w:val="32"/>
          <w:cs/>
        </w:rPr>
        <w:t>เปลี่ยนแปลงในทางที่ดีขึ้นต่อตัวบุคคล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 ครอบครัว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หรือต่อกลุ่มคน องค์กร ชุมชน และกลุ่มประชากรเฉพาะ มีการขยายผลที่ก่อให้เกิดการเปลี่ยนแปลงอื่น ๆ หรือเป็นตัวอย่างให้กับบุคคลหรือองค์กรใดบ้าง เช่น บุคคล กลุ่มคน องค์กร และชุมชนอื่น เกิดผลลัพธ์หรือการเปลี่ยนแปลงในทางกฎหมาย หรือ</w:t>
      </w:r>
      <w:r w:rsidRPr="0071075D">
        <w:rPr>
          <w:rFonts w:ascii="TH SarabunIT๙" w:hAnsi="TH SarabunIT๙" w:cs="TH SarabunIT๙"/>
          <w:sz w:val="32"/>
          <w:szCs w:val="32"/>
          <w:cs/>
        </w:rPr>
        <w:t>เกิดผลลัพธ์หรือการเปลี่ยนแปลงต่อทัศนคติของสังคม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ในทางที่ดีขึ้น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เป็นต้น </w:t>
      </w:r>
      <w:r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เคยได้รับรางวัลจากหน่วยงานอื่นที่เกี่ยวข้องกับผลงาน</w:t>
      </w:r>
      <w:r>
        <w:rPr>
          <w:rFonts w:ascii="TH SarabunPSK" w:hAnsi="TH SarabunPSK" w:cs="TH SarabunPSK" w:hint="cs"/>
          <w:sz w:val="32"/>
          <w:szCs w:val="32"/>
          <w:cs/>
        </w:rPr>
        <w:t>หรือไม่อย่างไร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โปรดแนบหลักฐานประกอบ (ถ้ามี))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E75A5C" w:rsidRPr="0071075D" w:rsidRDefault="00E75A5C" w:rsidP="00891BF7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91BF7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B04D1F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E75A5C" w:rsidRPr="0071075D" w:rsidRDefault="00E75A5C" w:rsidP="00E75A5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4843E3" w:rsidRPr="0071075D" w:rsidRDefault="004843E3" w:rsidP="00E75A5C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4843E3" w:rsidRPr="0071075D" w:rsidRDefault="004843E3" w:rsidP="00E75A5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4843E3" w:rsidRPr="0071075D" w:rsidRDefault="004843E3" w:rsidP="00E75A5C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ความเสี่ยงภัย/ความยากลำบาก/ความเสียสละ ที่ต้องเผชิญ รวมทั้งความมุ่งมั่นทุ่มเท</w:t>
      </w:r>
      <w:r w:rsidR="00B04D1F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ในการดำเนินงาน</w:t>
      </w:r>
    </w:p>
    <w:p w:rsidR="00B04D1F" w:rsidRPr="0071075D" w:rsidRDefault="004843E3" w:rsidP="00B04D1F">
      <w:pPr>
        <w:ind w:left="284" w:hanging="284"/>
        <w:jc w:val="thaiDistribute"/>
        <w:rPr>
          <w:rFonts w:ascii="TH SarabunPSK" w:hAnsi="TH SarabunPSK" w:cs="TH SarabunPSK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B04D1F">
        <w:rPr>
          <w:rFonts w:ascii="TH SarabunPSK" w:hAnsi="TH SarabunPSK" w:cs="TH SarabunPSK" w:hint="cs"/>
          <w:sz w:val="32"/>
          <w:szCs w:val="32"/>
          <w:cs/>
        </w:rPr>
        <w:t>.....</w:t>
      </w:r>
      <w:r w:rsidR="00B04D1F" w:rsidRPr="0071075D">
        <w:rPr>
          <w:rFonts w:ascii="TH SarabunPSK" w:hAnsi="TH SarabunPSK" w:cs="TH SarabunPSK"/>
          <w:sz w:val="32"/>
          <w:szCs w:val="32"/>
          <w:cs/>
        </w:rPr>
        <w:t>................</w:t>
      </w:r>
      <w:r w:rsidR="00B04D1F" w:rsidRPr="0071075D">
        <w:rPr>
          <w:rFonts w:ascii="TH SarabunPSK" w:hAnsi="TH SarabunPSK" w:cs="TH SarabunPSK" w:hint="cs"/>
          <w:sz w:val="32"/>
          <w:szCs w:val="32"/>
          <w:cs/>
        </w:rPr>
        <w:t xml:space="preserve">(ระบุถึงความเสี่ยงภัยหรือความยากลำบากที่ได้รับหรือที่ต้องเผชิญ </w:t>
      </w:r>
      <w:r w:rsidR="00B04D1F">
        <w:rPr>
          <w:rFonts w:ascii="TH SarabunIT๙" w:hAnsi="TH SarabunIT๙" w:cs="TH SarabunIT๙" w:hint="cs"/>
          <w:sz w:val="32"/>
          <w:szCs w:val="32"/>
          <w:cs/>
        </w:rPr>
        <w:t xml:space="preserve">อาทิ </w:t>
      </w:r>
      <w:r w:rsidR="00B04D1F" w:rsidRPr="0071075D">
        <w:rPr>
          <w:rFonts w:ascii="TH SarabunIT๙" w:hAnsi="TH SarabunIT๙" w:cs="TH SarabunIT๙" w:hint="cs"/>
          <w:sz w:val="32"/>
          <w:szCs w:val="32"/>
          <w:cs/>
        </w:rPr>
        <w:t>การดำเนินงานต้องต่อสู้</w:t>
      </w:r>
      <w:r w:rsidR="00B04D1F" w:rsidRPr="001D621B">
        <w:rPr>
          <w:rFonts w:ascii="TH SarabunIT๙" w:hAnsi="TH SarabunIT๙" w:cs="TH SarabunIT๙" w:hint="cs"/>
          <w:spacing w:val="-8"/>
          <w:sz w:val="32"/>
          <w:szCs w:val="32"/>
          <w:cs/>
        </w:rPr>
        <w:t>กับแรงเสียดทานทางสังคม ถูกกล่าวถึงในลักษณะดูถูก เหยียดหยาม</w:t>
      </w:r>
      <w:r w:rsidR="00B04D1F" w:rsidRPr="001D621B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</w:t>
      </w:r>
      <w:r w:rsidR="00B04D1F" w:rsidRPr="001D621B">
        <w:rPr>
          <w:rFonts w:ascii="TH SarabunIT๙" w:hAnsi="TH SarabunIT๙" w:cs="TH SarabunIT๙"/>
          <w:spacing w:val="-8"/>
          <w:sz w:val="32"/>
          <w:szCs w:val="32"/>
          <w:cs/>
        </w:rPr>
        <w:t>ถูกข่มขู่</w:t>
      </w:r>
      <w:r w:rsidR="00B04D1F" w:rsidRPr="001D621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B04D1F" w:rsidRPr="001D621B">
        <w:rPr>
          <w:rFonts w:ascii="TH SarabunIT๙" w:hAnsi="TH SarabunIT๙" w:cs="TH SarabunIT๙"/>
          <w:spacing w:val="-8"/>
          <w:sz w:val="32"/>
          <w:szCs w:val="32"/>
          <w:cs/>
        </w:rPr>
        <w:t>คุกคาม</w:t>
      </w:r>
      <w:r w:rsidR="00B04D1F" w:rsidRPr="001D621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ฟ้องร้อง ถูกกลั่นแกล้ง</w:t>
      </w:r>
      <w:r w:rsidR="00B04D1F" w:rsidRPr="007107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4D1F">
        <w:rPr>
          <w:rFonts w:ascii="TH SarabunIT๙" w:hAnsi="TH SarabunIT๙" w:cs="TH SarabunIT๙"/>
          <w:sz w:val="32"/>
          <w:szCs w:val="32"/>
          <w:cs/>
        </w:rPr>
        <w:br/>
      </w:r>
      <w:r w:rsidR="00B04D1F" w:rsidRPr="001D621B">
        <w:rPr>
          <w:rFonts w:ascii="TH SarabunIT๙" w:hAnsi="TH SarabunIT๙" w:cs="TH SarabunIT๙"/>
          <w:spacing w:val="-8"/>
          <w:sz w:val="32"/>
          <w:szCs w:val="32"/>
          <w:cs/>
        </w:rPr>
        <w:t>ทั้งต่อตนเอง และครอบครัว</w:t>
      </w:r>
      <w:r w:rsidR="00B04D1F" w:rsidRPr="001D621B">
        <w:rPr>
          <w:rFonts w:ascii="TH SarabunPSK" w:hAnsi="TH SarabunPSK" w:cs="TH SarabunPSK" w:hint="cs"/>
          <w:spacing w:val="-8"/>
          <w:szCs w:val="32"/>
          <w:cs/>
        </w:rPr>
        <w:t xml:space="preserve"> </w:t>
      </w:r>
      <w:r w:rsidR="00B04D1F" w:rsidRPr="001D621B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การทำงานส่งผลต่อสุขภาพ หรือได้รับบาดเจ็บ</w:t>
      </w:r>
      <w:r w:rsidR="00B04D1F" w:rsidRPr="001D621B">
        <w:rPr>
          <w:rFonts w:ascii="TH SarabunPSK" w:hAnsi="TH SarabunPSK" w:cs="TH SarabunPSK" w:hint="cs"/>
          <w:spacing w:val="-8"/>
          <w:szCs w:val="32"/>
          <w:cs/>
        </w:rPr>
        <w:t xml:space="preserve"> </w:t>
      </w:r>
      <w:r w:rsidR="00B04D1F" w:rsidRPr="001D621B">
        <w:rPr>
          <w:rFonts w:ascii="TH SarabunPSK" w:hAnsi="TH SarabunPSK" w:cs="TH SarabunPSK" w:hint="cs"/>
          <w:spacing w:val="-8"/>
          <w:sz w:val="32"/>
          <w:szCs w:val="32"/>
          <w:cs/>
        </w:rPr>
        <w:t>หรือถูกทำร้ายร่างกายหมายเอาชีวิต</w:t>
      </w:r>
      <w:r w:rsidR="00B04D1F" w:rsidRPr="0071075D">
        <w:rPr>
          <w:rFonts w:ascii="TH SarabunPSK" w:hAnsi="TH SarabunPSK" w:cs="TH SarabunPSK" w:hint="cs"/>
          <w:sz w:val="32"/>
          <w:szCs w:val="32"/>
          <w:cs/>
        </w:rPr>
        <w:t xml:space="preserve">ทั้งต่อตนเอง และครอบครัว </w:t>
      </w:r>
      <w:r w:rsidR="00B04D1F">
        <w:rPr>
          <w:rFonts w:ascii="TH SarabunPSK" w:hAnsi="TH SarabunPSK" w:cs="TH SarabunPSK" w:hint="cs"/>
          <w:sz w:val="32"/>
          <w:szCs w:val="32"/>
          <w:cs/>
        </w:rPr>
        <w:t>เป็นต้น รวมถึง</w:t>
      </w:r>
      <w:r w:rsidR="00891BF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B04D1F" w:rsidRPr="0071075D">
        <w:rPr>
          <w:rFonts w:ascii="TH SarabunPSK" w:hAnsi="TH SarabunPSK" w:cs="TH SarabunPSK" w:hint="cs"/>
          <w:sz w:val="32"/>
          <w:szCs w:val="32"/>
          <w:cs/>
        </w:rPr>
        <w:t>เสียสละทรัพย์สินส่วนตน ความมุ่งมั่นทุ่มเทในการทำงาน</w:t>
      </w:r>
      <w:r w:rsidR="00B04D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4D1F">
        <w:rPr>
          <w:rFonts w:ascii="TH SarabunPSK" w:hAnsi="TH SarabunPSK" w:cs="TH SarabunPSK"/>
          <w:sz w:val="32"/>
          <w:szCs w:val="32"/>
          <w:cs/>
        </w:rPr>
        <w:br/>
      </w:r>
      <w:r w:rsidR="00B04D1F">
        <w:rPr>
          <w:rFonts w:ascii="TH SarabunPSK" w:hAnsi="TH SarabunPSK" w:cs="TH SarabunPSK" w:hint="cs"/>
          <w:sz w:val="32"/>
          <w:szCs w:val="32"/>
          <w:cs/>
        </w:rPr>
        <w:t>การต่อสู้มาอย่างยาวนาน</w:t>
      </w:r>
      <w:r w:rsidR="00B04D1F"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4D1F"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โดยขอให้ระบุสถานการณ์หรือเหตุการณ์</w:t>
      </w:r>
      <w:r w:rsidR="00B04D1F" w:rsidRPr="0071075D">
        <w:rPr>
          <w:rFonts w:ascii="TH SarabunPSK" w:hAnsi="TH SarabunPSK" w:cs="TH SarabunPSK" w:hint="cs"/>
          <w:sz w:val="32"/>
          <w:szCs w:val="32"/>
          <w:cs/>
        </w:rPr>
        <w:t xml:space="preserve"> รวมถึงระยะเวลาที่เกิดขึ้นและต้องเผชิญเพื่อแสดงให้เห็นถึงความเสี่ยง ความยากลำบาก และความมุ่งมั่</w:t>
      </w:r>
      <w:r w:rsidR="00B04D1F">
        <w:rPr>
          <w:rFonts w:ascii="TH SarabunPSK" w:hAnsi="TH SarabunPSK" w:cs="TH SarabunPSK" w:hint="cs"/>
          <w:sz w:val="32"/>
          <w:szCs w:val="32"/>
          <w:cs/>
        </w:rPr>
        <w:t xml:space="preserve">นทุ่มเทในการดำเนินงาน (ถ้ามี) </w:t>
      </w:r>
      <w:r w:rsidR="00B04D1F">
        <w:rPr>
          <w:rFonts w:ascii="TH SarabunPSK" w:hAnsi="TH SarabunPSK" w:cs="TH SarabunPSK"/>
          <w:sz w:val="32"/>
          <w:szCs w:val="32"/>
          <w:cs/>
        </w:rPr>
        <w:br/>
      </w:r>
      <w:r w:rsidR="00B04D1F">
        <w:rPr>
          <w:rFonts w:ascii="TH SarabunPSK" w:hAnsi="TH SarabunPSK" w:cs="TH SarabunPSK" w:hint="cs"/>
          <w:sz w:val="32"/>
          <w:szCs w:val="32"/>
          <w:cs/>
        </w:rPr>
        <w:t>พอ</w:t>
      </w:r>
      <w:r w:rsidR="00B04D1F" w:rsidRPr="0071075D">
        <w:rPr>
          <w:rFonts w:ascii="TH SarabunPSK" w:hAnsi="TH SarabunPSK" w:cs="TH SarabunPSK" w:hint="cs"/>
          <w:sz w:val="32"/>
          <w:szCs w:val="32"/>
          <w:cs/>
        </w:rPr>
        <w:t>สังเขป)</w:t>
      </w:r>
      <w:r w:rsidR="00B04D1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B04D1F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</w:t>
      </w:r>
    </w:p>
    <w:p w:rsidR="00B04D1F" w:rsidRPr="0071075D" w:rsidRDefault="00B04D1F" w:rsidP="00B04D1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B04D1F" w:rsidRPr="0071075D" w:rsidRDefault="00B04D1F" w:rsidP="00B04D1F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B04D1F" w:rsidRPr="0071075D" w:rsidRDefault="00B04D1F" w:rsidP="00B04D1F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4843E3" w:rsidRPr="0071075D" w:rsidRDefault="00B04D1F" w:rsidP="00B04D1F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lastRenderedPageBreak/>
        <w:t xml:space="preserve">    </w:t>
      </w:r>
      <w:r w:rsidR="004843E3" w:rsidRPr="0071075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๓</w:t>
      </w:r>
      <w:r w:rsidR="004843E3" w:rsidRPr="0071075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.</w:t>
      </w:r>
      <w:r w:rsidR="004843E3" w:rsidRPr="0071075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๒</w:t>
      </w:r>
      <w:r w:rsidR="004843E3" w:rsidRPr="0071075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4843E3" w:rsidRPr="0071075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ผลงานที่ ๒ เรื่อง </w:t>
      </w:r>
      <w:r w:rsidR="004843E3" w:rsidRPr="0071075D">
        <w:rPr>
          <w:rFonts w:ascii="TH SarabunPSK" w:hAnsi="TH SarabunPSK" w:cs="TH SarabunPSK" w:hint="cs"/>
          <w:spacing w:val="-4"/>
          <w:sz w:val="32"/>
          <w:szCs w:val="32"/>
          <w:cs/>
        </w:rPr>
        <w:t>.......(ระบุชื่อเรื่อง/กรณี/ประเด็น)........................................................</w:t>
      </w:r>
      <w:r w:rsidR="00E75A5C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</w:t>
      </w:r>
    </w:p>
    <w:p w:rsidR="004843E3" w:rsidRPr="0071075D" w:rsidRDefault="004843E3" w:rsidP="00E75A5C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/>
          <w:spacing w:val="-4"/>
          <w:sz w:val="32"/>
          <w:szCs w:val="32"/>
          <w:cs/>
        </w:rPr>
        <w:t xml:space="preserve">   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75A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843E3" w:rsidRPr="0071075D" w:rsidRDefault="004843E3" w:rsidP="00E75A5C">
      <w:pPr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ระยะเวลาดำเนินการ</w:t>
      </w:r>
      <w:r w:rsidRPr="0071075D">
        <w:rPr>
          <w:rFonts w:ascii="TH SarabunPSK" w:hAnsi="TH SarabunPSK" w:cs="TH SarabunPSK"/>
          <w:spacing w:val="-8"/>
          <w:sz w:val="32"/>
          <w:szCs w:val="32"/>
          <w:cs/>
        </w:rPr>
        <w:t>.......</w:t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>...</w:t>
      </w:r>
      <w:r w:rsidRPr="0071075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ปี</w:t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>........</w:t>
      </w:r>
      <w:r w:rsidRPr="0071075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เดือน</w:t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ตั้งแต่</w:t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</w:t>
      </w:r>
      <w:r w:rsidRPr="0071075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ถึง</w:t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>.......</w:t>
      </w:r>
      <w:r w:rsidR="00D23380">
        <w:rPr>
          <w:rFonts w:ascii="TH SarabunPSK" w:hAnsi="TH SarabunPSK" w:cs="TH SarabunPSK" w:hint="cs"/>
          <w:spacing w:val="-8"/>
          <w:sz w:val="32"/>
          <w:szCs w:val="32"/>
          <w:cs/>
        </w:rPr>
        <w:t>.......</w:t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>...........(โปรดระบุระยะเวลาที่ได้ดำเนินการ)</w:t>
      </w:r>
    </w:p>
    <w:p w:rsidR="004843E3" w:rsidRPr="0071075D" w:rsidRDefault="004843E3" w:rsidP="00E75A5C">
      <w:pPr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กลุ่มเป้าหมาย</w:t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>ที่ดำเนินงาน......................................................................................................................................................</w:t>
      </w:r>
      <w:r w:rsidR="00E75A5C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</w:p>
    <w:p w:rsidR="004843E3" w:rsidRPr="0071075D" w:rsidRDefault="004843E3" w:rsidP="00E75A5C">
      <w:pPr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71075D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="00E75A5C">
        <w:rPr>
          <w:rFonts w:ascii="TH SarabunPSK" w:hAnsi="TH SarabunPSK" w:cs="TH SarabunPSK"/>
          <w:spacing w:val="-8"/>
          <w:sz w:val="32"/>
          <w:szCs w:val="32"/>
        </w:rPr>
        <w:t xml:space="preserve">  </w:t>
      </w:r>
    </w:p>
    <w:p w:rsidR="00885EF5" w:rsidRPr="00885EF5" w:rsidRDefault="006D0DC3" w:rsidP="00A62902">
      <w:pPr>
        <w:tabs>
          <w:tab w:val="left" w:pos="284"/>
        </w:tabs>
        <w:ind w:left="284" w:right="79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85EF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ความเกี่ยวข้องของการดำเนินงาน</w:t>
      </w:r>
      <w:r w:rsidRPr="00885EF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85EF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(โปรดใส่เครื่องหมาย </w:t>
      </w:r>
      <w:r w:rsidRPr="00885EF5">
        <w:rPr>
          <w:rFonts w:ascii="TH SarabunIT๙" w:hAnsi="TH SarabunIT๙" w:cs="TH SarabunIT๙" w:hint="cs"/>
          <w:spacing w:val="-4"/>
          <w:sz w:val="32"/>
          <w:szCs w:val="32"/>
        </w:rPr>
        <w:sym w:font="Wingdings" w:char="F0FC"/>
      </w:r>
      <w:r w:rsidRPr="00885EF5">
        <w:rPr>
          <w:rFonts w:ascii="TH SarabunIT๙" w:hAnsi="TH SarabunIT๙" w:cs="TH SarabunIT๙" w:hint="cs"/>
          <w:spacing w:val="-4"/>
          <w:sz w:val="32"/>
          <w:szCs w:val="32"/>
          <w:cs/>
        </w:rPr>
        <w:t>ลงในช่องที่ตรงกับผลงาน โดยเลือกเพียง ๑ ข้อ)</w:t>
      </w:r>
    </w:p>
    <w:p w:rsidR="006D0DC3" w:rsidRDefault="006D0DC3" w:rsidP="00A62902">
      <w:pPr>
        <w:tabs>
          <w:tab w:val="left" w:pos="284"/>
        </w:tabs>
        <w:ind w:left="284" w:right="79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71075D">
        <w:rPr>
          <w:rFonts w:ascii="TH SarabunPSK" w:hAnsi="TH SarabunPSK" w:cs="TH SarabunPSK" w:hint="cs"/>
          <w:spacing w:val="-8"/>
          <w:sz w:val="32"/>
          <w:szCs w:val="32"/>
        </w:rPr>
        <w:sym w:font="Wingdings" w:char="F0A8"/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เป็น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ผลงานที่เกิดจากภาระงานหรือ</w:t>
      </w:r>
      <w:r w:rsidRPr="0071075D">
        <w:rPr>
          <w:rFonts w:ascii="TH SarabunIT๙" w:hAnsi="TH SarabunIT๙" w:cs="TH SarabunIT๙"/>
          <w:spacing w:val="-8"/>
          <w:sz w:val="32"/>
          <w:szCs w:val="32"/>
          <w:cs/>
        </w:rPr>
        <w:t>อาชีพประจำ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โดยตรง </w:t>
      </w:r>
      <w:r w:rsidRPr="0071075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:rsidR="006D0DC3" w:rsidRDefault="006D0DC3" w:rsidP="006D0DC3">
      <w:pPr>
        <w:tabs>
          <w:tab w:val="left" w:pos="284"/>
        </w:tabs>
        <w:ind w:right="79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pacing w:val="-8"/>
          <w:sz w:val="32"/>
          <w:szCs w:val="32"/>
        </w:rPr>
        <w:sym w:font="Wingdings" w:char="F0A8"/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เป็นผลงานที่ไม่ได้เกิดจากภาระงานหรืออาชีพประจำโดยตรงแต่มีความเกี่ยวข้องกัน </w:t>
      </w:r>
    </w:p>
    <w:p w:rsidR="006D0DC3" w:rsidRDefault="006D0DC3" w:rsidP="006D0DC3">
      <w:pPr>
        <w:tabs>
          <w:tab w:val="left" w:pos="284"/>
        </w:tabs>
        <w:ind w:right="7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71075D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Pr="0071075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เป็นผลที่ไม่เกี่ยวข้องกับภาระงานหรืออาชีพประจำ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D0DC3" w:rsidRPr="0071075D" w:rsidRDefault="006D0DC3" w:rsidP="006D0DC3">
      <w:pPr>
        <w:tabs>
          <w:tab w:val="left" w:pos="284"/>
        </w:tabs>
        <w:ind w:left="28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คำอธิบายหรือ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(โปรดระบุรายละเอียด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โดยสรุปพอสังเขป)</w:t>
      </w:r>
      <w:r w:rsidRPr="0071075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B24570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6D0DC3" w:rsidRPr="0071075D" w:rsidRDefault="006D0DC3" w:rsidP="006D0DC3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6D0DC3" w:rsidRPr="0071075D" w:rsidRDefault="006D0DC3" w:rsidP="006D0DC3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6D0DC3" w:rsidRPr="0071075D" w:rsidRDefault="006D0DC3" w:rsidP="006D0DC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891BF7" w:rsidRPr="00D23380" w:rsidRDefault="00891BF7" w:rsidP="00891BF7">
      <w:pPr>
        <w:ind w:left="284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D23380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ผล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การดำเนินงาน</w:t>
      </w:r>
      <w:r w:rsidRPr="00D23380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งานสามารถสร้างองค์ความรู้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/สร้างเครือข่าย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สิทธิมนุษยชน</w:t>
      </w:r>
    </w:p>
    <w:p w:rsidR="00891BF7" w:rsidRDefault="00891BF7" w:rsidP="00891BF7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(ระบุองค์ความรู้ </w:t>
      </w:r>
      <w:r>
        <w:rPr>
          <w:rFonts w:ascii="TH SarabunPSK" w:hAnsi="TH SarabunPSK" w:cs="TH SarabunPSK" w:hint="cs"/>
          <w:sz w:val="32"/>
          <w:szCs w:val="32"/>
          <w:cs/>
        </w:rPr>
        <w:t>การแลกเปลี่ยนเรียนรู้ และการใช้ประโยชน์จาก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องค์ความรู้ดังกล่าว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ในกลุ่มเป้าหมายใด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อาทิ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เกิดองค์ความรู้ที่สามารถแลกเปลี่ยนเรียนรู้ในระดับองค์กรหรือชุมชน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เกิดองค์ความรู้และเป็นต้นแบบการแลกเปลี่ยนเรียนรู้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67F7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DB67F7">
        <w:rPr>
          <w:rFonts w:ascii="TH SarabunIT๙" w:hAnsi="TH SarabunIT๙" w:cs="TH SarabunIT๙" w:hint="cs"/>
          <w:sz w:val="32"/>
          <w:szCs w:val="32"/>
          <w:cs/>
        </w:rPr>
        <w:t>เกิดองค์ความรู้ที่สามารถผลักดันเข้าสู่ระบบ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B67F7">
        <w:rPr>
          <w:rFonts w:ascii="TH SarabunIT๙" w:hAnsi="TH SarabunIT๙" w:cs="TH SarabunIT๙" w:hint="cs"/>
          <w:sz w:val="32"/>
          <w:szCs w:val="32"/>
          <w:cs/>
        </w:rPr>
        <w:t>การเรียนรู้ หรือมีการถ่ายทอด เผยแพร่องค์ความรู้ไปยังองค์กรหรือชุมชนภายนอก</w:t>
      </w:r>
      <w:r w:rsidRPr="00DB67F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เป็นต้น </w:t>
      </w:r>
      <w:r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Pr="00DB67F7">
        <w:rPr>
          <w:rFonts w:ascii="TH SarabunPSK" w:hAnsi="TH SarabunPSK" w:cs="TH SarabunPSK" w:hint="cs"/>
          <w:sz w:val="32"/>
          <w:szCs w:val="32"/>
          <w:cs/>
        </w:rPr>
        <w:t>มีการสร้างเครือข่</w:t>
      </w:r>
      <w:r>
        <w:rPr>
          <w:rFonts w:ascii="TH SarabunPSK" w:hAnsi="TH SarabunPSK" w:cs="TH SarabunPSK" w:hint="cs"/>
          <w:sz w:val="32"/>
          <w:szCs w:val="32"/>
          <w:cs/>
        </w:rPr>
        <w:t>ายที่เกี่ยวข้องเพื่อทำงานร่วมกันอย่างไร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</w:p>
    <w:p w:rsidR="00891BF7" w:rsidRPr="0071075D" w:rsidRDefault="00891BF7" w:rsidP="00891BF7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891BF7" w:rsidRPr="0071075D" w:rsidRDefault="00891BF7" w:rsidP="00891BF7">
      <w:pPr>
        <w:ind w:left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891BF7" w:rsidRPr="0071075D" w:rsidRDefault="00891BF7" w:rsidP="00891BF7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891BF7" w:rsidRPr="0071075D" w:rsidRDefault="00891BF7" w:rsidP="00891BF7">
      <w:pPr>
        <w:ind w:left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     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891BF7" w:rsidRPr="0071075D" w:rsidRDefault="00891BF7" w:rsidP="00891BF7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ผลการดำเนินงานก่อให้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เกิดผลลัพธ์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ส่งเสริม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ปกป้อง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คุ้มครองสิทธิมนุษยชน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หรือสร้างการเปลี่ยนแปลงจนเป็นแบบอย่างที่ดีต่อบุคคลและองค์กรอื่น ๆ ในสังคม </w:t>
      </w:r>
    </w:p>
    <w:p w:rsidR="00891BF7" w:rsidRPr="0071075D" w:rsidRDefault="00891BF7" w:rsidP="00891BF7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(ระบุผลลัพธ์ที่ได้จากการดำเนินงานส่งผลให้เกิดการเปลี่ยนแปลง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ในกลุ่มเป้าหมายใด อย่างไร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อาทิ </w:t>
      </w:r>
      <w:r w:rsidRPr="0071075D">
        <w:rPr>
          <w:rFonts w:ascii="TH SarabunIT๙" w:hAnsi="TH SarabunIT๙" w:cs="TH SarabunIT๙"/>
          <w:sz w:val="32"/>
          <w:szCs w:val="32"/>
          <w:cs/>
        </w:rPr>
        <w:t>เกิดผลลัพธ์หรือ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71075D">
        <w:rPr>
          <w:rFonts w:ascii="TH SarabunIT๙" w:hAnsi="TH SarabunIT๙" w:cs="TH SarabunIT๙"/>
          <w:sz w:val="32"/>
          <w:szCs w:val="32"/>
          <w:cs/>
        </w:rPr>
        <w:t>เปลี่ยนแปลงในทางที่ดีขึ้นต่อตัวบุคคล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 ครอบครัว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หรือต่อกลุ่มคน องค์กร ชุมชน และกลุ่มประชากรเฉพาะ มีการขยายผลที่ก่อให้เกิดการเปลี่ยนแปลงอื่น ๆ หรือเป็นตัวอย่างให้กับบุคคลหรือองค์กรใดบ้าง เช่น บุคคล กลุ่มคน องค์กร และชุมชนอื่น เกิดผลลัพธ์หรือการเปลี่ยนแปลงในทางกฎหมาย หรือ</w:t>
      </w:r>
      <w:r w:rsidRPr="0071075D">
        <w:rPr>
          <w:rFonts w:ascii="TH SarabunIT๙" w:hAnsi="TH SarabunIT๙" w:cs="TH SarabunIT๙"/>
          <w:sz w:val="32"/>
          <w:szCs w:val="32"/>
          <w:cs/>
        </w:rPr>
        <w:t>เกิดผลลัพธ์หรือการเปลี่ยนแปลงต่อทัศนคติของสังคม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ในทางที่ดีขึ้น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เป็นต้น </w:t>
      </w:r>
      <w:r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เคยได้รับรางวัลจากหน่วยงานอื่นที่เกี่ยวข้องกับผลงาน</w:t>
      </w:r>
      <w:r>
        <w:rPr>
          <w:rFonts w:ascii="TH SarabunPSK" w:hAnsi="TH SarabunPSK" w:cs="TH SarabunPSK" w:hint="cs"/>
          <w:sz w:val="32"/>
          <w:szCs w:val="32"/>
          <w:cs/>
        </w:rPr>
        <w:t>หรือไม่อย่างไร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โปรดแนบหลักฐานประกอบ (ถ้ามี))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891BF7" w:rsidRPr="0071075D" w:rsidRDefault="00891BF7" w:rsidP="00891BF7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891BF7" w:rsidRPr="0071075D" w:rsidRDefault="00891BF7" w:rsidP="00891BF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891BF7" w:rsidRPr="0071075D" w:rsidRDefault="00891BF7" w:rsidP="00891BF7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891BF7" w:rsidRPr="0071075D" w:rsidRDefault="00891BF7" w:rsidP="00891BF7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891BF7" w:rsidRDefault="00891BF7" w:rsidP="00891BF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891BF7" w:rsidRPr="0071075D" w:rsidRDefault="00891BF7" w:rsidP="00891BF7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วามเสี่ยงภัย/ความยากลำบาก/ความเสียสละ ที่ต้องเผชิญ รวมทั้งความมุ่งมั่นทุ่มเท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ในการดำเนินงาน</w:t>
      </w:r>
    </w:p>
    <w:p w:rsidR="00891BF7" w:rsidRPr="0071075D" w:rsidRDefault="00891BF7" w:rsidP="00891BF7">
      <w:pPr>
        <w:ind w:left="284" w:hanging="284"/>
        <w:jc w:val="thaiDistribute"/>
        <w:rPr>
          <w:rFonts w:ascii="TH SarabunPSK" w:hAnsi="TH SarabunPSK" w:cs="TH SarabunPSK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(ระบุถึงความเสี่ยงภัยหรือความยากลำบากที่ได้รับหรือที่ต้องเผชิญ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อาทิ 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การดำเนินงานต้องต่อสู้</w:t>
      </w:r>
      <w:r w:rsidRPr="001D621B">
        <w:rPr>
          <w:rFonts w:ascii="TH SarabunIT๙" w:hAnsi="TH SarabunIT๙" w:cs="TH SarabunIT๙" w:hint="cs"/>
          <w:spacing w:val="-8"/>
          <w:sz w:val="32"/>
          <w:szCs w:val="32"/>
          <w:cs/>
        </w:rPr>
        <w:t>กับแรงเสียดทานทางสังคม ถูกกล่าวถึงในลักษณะดูถูก เหยียดหยาม</w:t>
      </w:r>
      <w:r w:rsidRPr="001D621B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</w:t>
      </w:r>
      <w:r w:rsidRPr="001D621B">
        <w:rPr>
          <w:rFonts w:ascii="TH SarabunIT๙" w:hAnsi="TH SarabunIT๙" w:cs="TH SarabunIT๙"/>
          <w:spacing w:val="-8"/>
          <w:sz w:val="32"/>
          <w:szCs w:val="32"/>
          <w:cs/>
        </w:rPr>
        <w:t>ถูกข่มขู่</w:t>
      </w:r>
      <w:r w:rsidRPr="001D621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1D621B">
        <w:rPr>
          <w:rFonts w:ascii="TH SarabunIT๙" w:hAnsi="TH SarabunIT๙" w:cs="TH SarabunIT๙"/>
          <w:spacing w:val="-8"/>
          <w:sz w:val="32"/>
          <w:szCs w:val="32"/>
          <w:cs/>
        </w:rPr>
        <w:t>คุกคาม</w:t>
      </w:r>
      <w:r w:rsidRPr="001D621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ฟ้องร้อง ถูกกลั่นแกล้ง</w:t>
      </w:r>
      <w:r w:rsidRPr="0071075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D621B">
        <w:rPr>
          <w:rFonts w:ascii="TH SarabunIT๙" w:hAnsi="TH SarabunIT๙" w:cs="TH SarabunIT๙"/>
          <w:spacing w:val="-8"/>
          <w:sz w:val="32"/>
          <w:szCs w:val="32"/>
          <w:cs/>
        </w:rPr>
        <w:t>ทั้งต่อตนเอง และครอบครัว</w:t>
      </w:r>
      <w:r w:rsidRPr="001D621B">
        <w:rPr>
          <w:rFonts w:ascii="TH SarabunPSK" w:hAnsi="TH SarabunPSK" w:cs="TH SarabunPSK" w:hint="cs"/>
          <w:spacing w:val="-8"/>
          <w:szCs w:val="32"/>
          <w:cs/>
        </w:rPr>
        <w:t xml:space="preserve"> </w:t>
      </w:r>
      <w:r w:rsidRPr="001D621B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การทำงานส่งผลต่อสุขภาพ หรือได้รับบาดเจ็บ</w:t>
      </w:r>
      <w:r w:rsidRPr="001D621B">
        <w:rPr>
          <w:rFonts w:ascii="TH SarabunPSK" w:hAnsi="TH SarabunPSK" w:cs="TH SarabunPSK" w:hint="cs"/>
          <w:spacing w:val="-8"/>
          <w:szCs w:val="32"/>
          <w:cs/>
        </w:rPr>
        <w:t xml:space="preserve"> </w:t>
      </w:r>
      <w:r w:rsidRPr="001D621B">
        <w:rPr>
          <w:rFonts w:ascii="TH SarabunPSK" w:hAnsi="TH SarabunPSK" w:cs="TH SarabunPSK" w:hint="cs"/>
          <w:spacing w:val="-8"/>
          <w:sz w:val="32"/>
          <w:szCs w:val="32"/>
          <w:cs/>
        </w:rPr>
        <w:t>หรือถูกทำร้ายร่างกายหมายเอาชีวิต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ทั้งต่อตนเอง และครอบครัว </w:t>
      </w:r>
      <w:r>
        <w:rPr>
          <w:rFonts w:ascii="TH SarabunPSK" w:hAnsi="TH SarabunPSK" w:cs="TH SarabunPSK" w:hint="cs"/>
          <w:sz w:val="32"/>
          <w:szCs w:val="32"/>
          <w:cs/>
        </w:rPr>
        <w:t>เป็นต้น รวมถึงการ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เสียสละทรัพย์สินส่วนตน ความมุ่งมั่นทุ่มเทในการทำงาน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การต่อสู้มาอย่างยาวนาน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โดยขอให้ระบุสถานการณ์หรือเหตุการณ์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รวมถึงระยะเวลาที่เกิดขึ้นและต้องเผชิญเพื่อแสดงให้เห็นถึงความเสี่ยง ความยากลำบาก และความมุ่งมั่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นทุ่มเทในการดำเนินงาน (ถ้ามี)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พอ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สังเขป)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</w:t>
      </w:r>
    </w:p>
    <w:p w:rsidR="00891BF7" w:rsidRPr="0071075D" w:rsidRDefault="00891BF7" w:rsidP="00891BF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891BF7" w:rsidRPr="0071075D" w:rsidRDefault="00891BF7" w:rsidP="00891BF7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891BF7" w:rsidRPr="0071075D" w:rsidRDefault="00891BF7" w:rsidP="00891BF7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B63F75" w:rsidRPr="0071075D" w:rsidRDefault="00891BF7" w:rsidP="00891BF7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4843E3" w:rsidRPr="0071075D" w:rsidRDefault="004843E3" w:rsidP="00D23380">
      <w:pPr>
        <w:spacing w:before="120"/>
        <w:ind w:left="284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71075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๓</w:t>
      </w:r>
      <w:r w:rsidRPr="0071075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.</w:t>
      </w:r>
      <w:r w:rsidRPr="0071075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๓</w:t>
      </w:r>
      <w:r w:rsidRPr="0071075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ผลงานที่ ๓ เรื่อง </w:t>
      </w:r>
      <w:r w:rsidRPr="0071075D">
        <w:rPr>
          <w:rFonts w:ascii="TH SarabunPSK" w:hAnsi="TH SarabunPSK" w:cs="TH SarabunPSK" w:hint="cs"/>
          <w:spacing w:val="-4"/>
          <w:sz w:val="32"/>
          <w:szCs w:val="32"/>
          <w:cs/>
        </w:rPr>
        <w:t>.......(ระบุชื่อเรื่อง/กรณี/ประเด็น)........................................................................................</w:t>
      </w:r>
      <w:r w:rsidR="00113B23"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</w:p>
    <w:p w:rsidR="004843E3" w:rsidRPr="0071075D" w:rsidRDefault="004843E3" w:rsidP="00E75A5C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  <w:r w:rsidR="00113B23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71075D">
        <w:rPr>
          <w:rFonts w:ascii="TH SarabunPSK" w:hAnsi="TH SarabunPSK" w:cs="TH SarabunPSK"/>
          <w:spacing w:val="-4"/>
          <w:sz w:val="32"/>
          <w:szCs w:val="32"/>
          <w:cs/>
        </w:rPr>
        <w:t xml:space="preserve">   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4843E3" w:rsidRPr="0071075D" w:rsidRDefault="004843E3" w:rsidP="00E75A5C">
      <w:pPr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ระยะเวลาดำเนินการ</w:t>
      </w:r>
      <w:r w:rsidRPr="0071075D">
        <w:rPr>
          <w:rFonts w:ascii="TH SarabunPSK" w:hAnsi="TH SarabunPSK" w:cs="TH SarabunPSK"/>
          <w:spacing w:val="-8"/>
          <w:sz w:val="32"/>
          <w:szCs w:val="32"/>
          <w:cs/>
        </w:rPr>
        <w:t>.......</w:t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>...</w:t>
      </w:r>
      <w:r w:rsidRPr="0071075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ปี</w:t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>........</w:t>
      </w:r>
      <w:r w:rsidRPr="0071075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เดือน</w:t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ตั้งแต่</w:t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</w:t>
      </w:r>
      <w:r w:rsidRPr="0071075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ถึง</w:t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>..........</w:t>
      </w:r>
      <w:r w:rsidR="00113B23">
        <w:rPr>
          <w:rFonts w:ascii="TH SarabunPSK" w:hAnsi="TH SarabunPSK" w:cs="TH SarabunPSK" w:hint="cs"/>
          <w:spacing w:val="-8"/>
          <w:sz w:val="32"/>
          <w:szCs w:val="32"/>
          <w:cs/>
        </w:rPr>
        <w:t>........</w:t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>........(โปรดระบุระยะเวลาที่ได้ดำเนินการ)</w:t>
      </w:r>
    </w:p>
    <w:p w:rsidR="004843E3" w:rsidRPr="0071075D" w:rsidRDefault="004843E3" w:rsidP="00E75A5C">
      <w:pPr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กลุ่มเป้าหมาย</w:t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>ที่ดำเนินงาน...............................................................................</w:t>
      </w:r>
      <w:r w:rsidR="00113B23">
        <w:rPr>
          <w:rFonts w:ascii="TH SarabunPSK" w:hAnsi="TH SarabunPSK" w:cs="TH SarabunPSK" w:hint="cs"/>
          <w:spacing w:val="-8"/>
          <w:sz w:val="32"/>
          <w:szCs w:val="32"/>
          <w:cs/>
        </w:rPr>
        <w:t>..</w:t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</w:t>
      </w:r>
    </w:p>
    <w:p w:rsidR="004843E3" w:rsidRPr="0071075D" w:rsidRDefault="004843E3" w:rsidP="00E75A5C">
      <w:pPr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71075D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</w:t>
      </w:r>
      <w:r w:rsidR="00113B23"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71075D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</w:t>
      </w:r>
      <w:r w:rsidRPr="0071075D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</w:p>
    <w:p w:rsidR="00885EF5" w:rsidRPr="00885EF5" w:rsidRDefault="00B63F75" w:rsidP="00A62902">
      <w:pPr>
        <w:tabs>
          <w:tab w:val="left" w:pos="284"/>
        </w:tabs>
        <w:ind w:left="284" w:right="7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85EF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ความเกี่ยวข้องของการดำเนินงาน</w:t>
      </w:r>
      <w:r w:rsidRPr="00885EF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D0DC3" w:rsidRPr="00885EF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(โปรดใส่เครื่องหมาย </w:t>
      </w:r>
      <w:r w:rsidR="006D0DC3" w:rsidRPr="00885EF5">
        <w:rPr>
          <w:rFonts w:ascii="TH SarabunIT๙" w:hAnsi="TH SarabunIT๙" w:cs="TH SarabunIT๙" w:hint="cs"/>
          <w:spacing w:val="-4"/>
          <w:sz w:val="32"/>
          <w:szCs w:val="32"/>
        </w:rPr>
        <w:sym w:font="Wingdings" w:char="F0FC"/>
      </w:r>
      <w:r w:rsidR="006D0DC3" w:rsidRPr="00885EF5">
        <w:rPr>
          <w:rFonts w:ascii="TH SarabunIT๙" w:hAnsi="TH SarabunIT๙" w:cs="TH SarabunIT๙" w:hint="cs"/>
          <w:spacing w:val="-4"/>
          <w:sz w:val="32"/>
          <w:szCs w:val="32"/>
          <w:cs/>
        </w:rPr>
        <w:t>ลงในช่องที่ตรงกับ</w:t>
      </w:r>
      <w:r w:rsidR="006D0DC3" w:rsidRPr="00885EF5">
        <w:rPr>
          <w:rFonts w:ascii="TH SarabunIT๙" w:hAnsi="TH SarabunIT๙" w:cs="TH SarabunIT๙" w:hint="cs"/>
          <w:spacing w:val="-4"/>
          <w:sz w:val="32"/>
          <w:szCs w:val="32"/>
          <w:cs/>
        </w:rPr>
        <w:t>ผล</w:t>
      </w:r>
      <w:r w:rsidR="006D0DC3" w:rsidRPr="00885EF5">
        <w:rPr>
          <w:rFonts w:ascii="TH SarabunIT๙" w:hAnsi="TH SarabunIT๙" w:cs="TH SarabunIT๙" w:hint="cs"/>
          <w:spacing w:val="-4"/>
          <w:sz w:val="32"/>
          <w:szCs w:val="32"/>
          <w:cs/>
        </w:rPr>
        <w:t>งาน โดยเลือกเพียง ๑ ข้อ)</w:t>
      </w:r>
    </w:p>
    <w:p w:rsidR="00B63F75" w:rsidRDefault="00B63F75" w:rsidP="00A62902">
      <w:pPr>
        <w:tabs>
          <w:tab w:val="left" w:pos="284"/>
        </w:tabs>
        <w:ind w:left="284" w:right="79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71075D">
        <w:rPr>
          <w:rFonts w:ascii="TH SarabunPSK" w:hAnsi="TH SarabunPSK" w:cs="TH SarabunPSK" w:hint="cs"/>
          <w:spacing w:val="-8"/>
          <w:sz w:val="32"/>
          <w:szCs w:val="32"/>
        </w:rPr>
        <w:sym w:font="Wingdings" w:char="F0A8"/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เป็น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ผลงานที่เกิดจากภาระงานหรือ</w:t>
      </w:r>
      <w:r w:rsidRPr="0071075D">
        <w:rPr>
          <w:rFonts w:ascii="TH SarabunIT๙" w:hAnsi="TH SarabunIT๙" w:cs="TH SarabunIT๙"/>
          <w:spacing w:val="-8"/>
          <w:sz w:val="32"/>
          <w:szCs w:val="32"/>
          <w:cs/>
        </w:rPr>
        <w:t>อาชีพประจำ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โดยตรง </w:t>
      </w:r>
      <w:r w:rsidRPr="0071075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:rsidR="00B63F75" w:rsidRDefault="00B63F75" w:rsidP="00B63F75">
      <w:pPr>
        <w:tabs>
          <w:tab w:val="left" w:pos="284"/>
        </w:tabs>
        <w:ind w:right="79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pacing w:val="-8"/>
          <w:sz w:val="32"/>
          <w:szCs w:val="32"/>
        </w:rPr>
        <w:sym w:font="Wingdings" w:char="F0A8"/>
      </w:r>
      <w:r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เป็นผลงานที่ไม่ได้เกิดจากภาระงานหรืออาชีพประจำโดยตรงแต่มีความเกี่ยวข้องกัน </w:t>
      </w:r>
    </w:p>
    <w:p w:rsidR="00B63F75" w:rsidRDefault="00B63F75" w:rsidP="00B63F75">
      <w:pPr>
        <w:tabs>
          <w:tab w:val="left" w:pos="284"/>
        </w:tabs>
        <w:ind w:right="79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71075D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Pr="0071075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เป็นผลที่ไม่เกี่ยวข้องกับภาระงานหรืออาชีพประจำ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63F75" w:rsidRPr="0071075D" w:rsidRDefault="00B63F75" w:rsidP="006D0DC3">
      <w:pPr>
        <w:tabs>
          <w:tab w:val="left" w:pos="284"/>
        </w:tabs>
        <w:ind w:left="28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คำอธิบายหรือ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(โปรดระบุรายละเอียด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โดยสรุปพอสังเขป)</w:t>
      </w:r>
      <w:r w:rsidRPr="0071075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="006D0DC3">
        <w:rPr>
          <w:rFonts w:ascii="TH SarabunPSK" w:hAnsi="TH SarabunPSK" w:cs="TH SarabunPSK" w:hint="cs"/>
          <w:sz w:val="32"/>
          <w:szCs w:val="32"/>
          <w:cs/>
        </w:rPr>
        <w:t>...</w:t>
      </w:r>
      <w:r w:rsidR="00C8684E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 </w:t>
      </w:r>
      <w:bookmarkStart w:id="0" w:name="_GoBack"/>
      <w:bookmarkEnd w:id="0"/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6D0DC3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891BF7" w:rsidRPr="0071075D" w:rsidRDefault="00891BF7" w:rsidP="00891BF7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B63F75" w:rsidRPr="0071075D" w:rsidRDefault="00B63F75" w:rsidP="00B63F75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B63F75" w:rsidRPr="0071075D" w:rsidRDefault="00B63F75" w:rsidP="00B63F75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4843E3" w:rsidRPr="0071075D" w:rsidRDefault="00B63F75" w:rsidP="00B63F7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891BF7" w:rsidRPr="00D23380" w:rsidRDefault="00891BF7" w:rsidP="00891BF7">
      <w:pPr>
        <w:ind w:left="284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D23380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ผล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การดำเนินงาน</w:t>
      </w:r>
      <w:r w:rsidRPr="00D23380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งานสามารถสร้างองค์ความรู้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/สร้างเครือข่าย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สิทธิมนุษยชน</w:t>
      </w:r>
    </w:p>
    <w:p w:rsidR="00891BF7" w:rsidRDefault="00891BF7" w:rsidP="00891BF7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(ระบุองค์ความรู้ </w:t>
      </w:r>
      <w:r>
        <w:rPr>
          <w:rFonts w:ascii="TH SarabunPSK" w:hAnsi="TH SarabunPSK" w:cs="TH SarabunPSK" w:hint="cs"/>
          <w:sz w:val="32"/>
          <w:szCs w:val="32"/>
          <w:cs/>
        </w:rPr>
        <w:t>การแลกเปลี่ยนเรียนรู้ และการใช้ประโยชน์จาก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องค์ความรู้ดังกล่าว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ในกลุ่มเป้าหมายใด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อาทิ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เกิดองค์ความรู้ที่สามารถแลกเปลี่ยนเรียนรู้ในระดับองค์กรหรือชุมชน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เกิดองค์ความรู้และเป็นต้นแบบการแลกเปลี่ยนเรียนรู้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67F7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DB67F7">
        <w:rPr>
          <w:rFonts w:ascii="TH SarabunIT๙" w:hAnsi="TH SarabunIT๙" w:cs="TH SarabunIT๙" w:hint="cs"/>
          <w:sz w:val="32"/>
          <w:szCs w:val="32"/>
          <w:cs/>
        </w:rPr>
        <w:t>เกิดองค์ความรู้ที่สามารถผลักดันเข้าสู่ระบบ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B67F7">
        <w:rPr>
          <w:rFonts w:ascii="TH SarabunIT๙" w:hAnsi="TH SarabunIT๙" w:cs="TH SarabunIT๙" w:hint="cs"/>
          <w:sz w:val="32"/>
          <w:szCs w:val="32"/>
          <w:cs/>
        </w:rPr>
        <w:t>การเรียนรู้ หรือมีการถ่ายทอด เผยแพร่องค์ความรู้ไปยังองค์กรหรือชุมชนภายนอก</w:t>
      </w:r>
      <w:r w:rsidRPr="00DB67F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เป็นต้น </w:t>
      </w:r>
      <w:r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Pr="00DB67F7">
        <w:rPr>
          <w:rFonts w:ascii="TH SarabunPSK" w:hAnsi="TH SarabunPSK" w:cs="TH SarabunPSK" w:hint="cs"/>
          <w:sz w:val="32"/>
          <w:szCs w:val="32"/>
          <w:cs/>
        </w:rPr>
        <w:t>มีการสร้างเครือข่</w:t>
      </w:r>
      <w:r>
        <w:rPr>
          <w:rFonts w:ascii="TH SarabunPSK" w:hAnsi="TH SarabunPSK" w:cs="TH SarabunPSK" w:hint="cs"/>
          <w:sz w:val="32"/>
          <w:szCs w:val="32"/>
          <w:cs/>
        </w:rPr>
        <w:t>ายที่เกี่ยวข้องเพื่อทำงานร่วมกันอย่างไร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</w:p>
    <w:p w:rsidR="00891BF7" w:rsidRPr="0071075D" w:rsidRDefault="00891BF7" w:rsidP="00891BF7">
      <w:pPr>
        <w:ind w:left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891BF7" w:rsidRPr="0071075D" w:rsidRDefault="00891BF7" w:rsidP="00891BF7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891BF7" w:rsidRPr="0071075D" w:rsidRDefault="00891BF7" w:rsidP="00891BF7">
      <w:pPr>
        <w:ind w:left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     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891BF7" w:rsidRPr="0071075D" w:rsidRDefault="00891BF7" w:rsidP="00891BF7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891BF7" w:rsidRPr="0071075D" w:rsidRDefault="00891BF7" w:rsidP="00891BF7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ผลการดำเนินงานก่อให้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เกิดผลลัพธ์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ส่งเสริม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ปกป้อง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คุ้มครองสิทธิมนุษยชน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หรือสร้างการเปลี่ยนแปลงจนเป็นแบบอย่างที่ดีต่อบุคคลและองค์กรอื่น ๆ ในสังคม </w:t>
      </w:r>
    </w:p>
    <w:p w:rsidR="00891BF7" w:rsidRPr="0071075D" w:rsidRDefault="00891BF7" w:rsidP="00891BF7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(ระบุผลลัพธ์ที่ได้จากการดำเนินงานส่งผลให้เกิดการเปลี่ยนแปลง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ในกลุ่มเป้าหมายใด อย่างไร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อาทิ </w:t>
      </w:r>
      <w:r w:rsidRPr="0071075D">
        <w:rPr>
          <w:rFonts w:ascii="TH SarabunIT๙" w:hAnsi="TH SarabunIT๙" w:cs="TH SarabunIT๙"/>
          <w:sz w:val="32"/>
          <w:szCs w:val="32"/>
          <w:cs/>
        </w:rPr>
        <w:t>เกิดผลลัพธ์หรือ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71075D">
        <w:rPr>
          <w:rFonts w:ascii="TH SarabunIT๙" w:hAnsi="TH SarabunIT๙" w:cs="TH SarabunIT๙"/>
          <w:sz w:val="32"/>
          <w:szCs w:val="32"/>
          <w:cs/>
        </w:rPr>
        <w:t>เปลี่ยนแปลงในทางที่ดีขึ้นต่อตัวบุคคล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 ครอบครัว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หรือต่อกลุ่มคน องค์กร ชุมชน และกลุ่มประชากรเฉพาะ มีการขยายผลที่ก่อให้เกิดการเปลี่ยนแปลงอื่น ๆ หรือเป็นตัวอย่างให้กับบุคคลหรือองค์กรใดบ้าง เช่น บุคคล กลุ่มคน องค์กร และชุมชนอื่น เกิดผลลัพธ์หรือการเปลี่ยนแปลงในทางกฎหมาย หรือ</w:t>
      </w:r>
      <w:r w:rsidRPr="0071075D">
        <w:rPr>
          <w:rFonts w:ascii="TH SarabunIT๙" w:hAnsi="TH SarabunIT๙" w:cs="TH SarabunIT๙"/>
          <w:sz w:val="32"/>
          <w:szCs w:val="32"/>
          <w:cs/>
        </w:rPr>
        <w:t>เกิดผลลัพธ์หรือการเปลี่ยนแปลงต่อทัศนคติของสังคม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ในทางที่ดีขึ้น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เป็นต้น </w:t>
      </w:r>
      <w:r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เคยได้รับรางวัลจากหน่วยงานอื่นที่เกี่ยวข้องกับผลงาน</w:t>
      </w:r>
      <w:r>
        <w:rPr>
          <w:rFonts w:ascii="TH SarabunPSK" w:hAnsi="TH SarabunPSK" w:cs="TH SarabunPSK" w:hint="cs"/>
          <w:sz w:val="32"/>
          <w:szCs w:val="32"/>
          <w:cs/>
        </w:rPr>
        <w:t>หรือไม่อย่างไร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โปรดแนบหลักฐานประกอบ (ถ้ามี))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891BF7" w:rsidRPr="0071075D" w:rsidRDefault="00891BF7" w:rsidP="00891BF7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891BF7" w:rsidRPr="0071075D" w:rsidRDefault="00891BF7" w:rsidP="00891BF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891BF7" w:rsidRPr="0071075D" w:rsidRDefault="00891BF7" w:rsidP="00891BF7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891BF7" w:rsidRPr="0071075D" w:rsidRDefault="00891BF7" w:rsidP="00891BF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891BF7" w:rsidRPr="0071075D" w:rsidRDefault="00891BF7" w:rsidP="00891BF7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ความเสี่ยงภัย/ความยากลำบาก/ความเสียสละ ที่ต้องเผชิญ รวมทั้งความมุ่งมั่นทุ่มเท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ในการดำเนินงาน</w:t>
      </w:r>
    </w:p>
    <w:p w:rsidR="00891BF7" w:rsidRPr="0071075D" w:rsidRDefault="00891BF7" w:rsidP="00891BF7">
      <w:pPr>
        <w:ind w:left="284" w:hanging="284"/>
        <w:jc w:val="thaiDistribute"/>
        <w:rPr>
          <w:rFonts w:ascii="TH SarabunPSK" w:hAnsi="TH SarabunPSK" w:cs="TH SarabunPSK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(ระบุถึงความเสี่ยงภัยหรือความยากลำบากที่ได้รับหรือที่ต้องเผชิญ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อาทิ 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การดำเนินงานต้องต่อสู้</w:t>
      </w:r>
      <w:r w:rsidRPr="001D621B">
        <w:rPr>
          <w:rFonts w:ascii="TH SarabunIT๙" w:hAnsi="TH SarabunIT๙" w:cs="TH SarabunIT๙" w:hint="cs"/>
          <w:spacing w:val="-8"/>
          <w:sz w:val="32"/>
          <w:szCs w:val="32"/>
          <w:cs/>
        </w:rPr>
        <w:t>กับแรงเสียดทานทางสังคม ถูกกล่าวถึงในลักษณะดูถูก เหยียดหยาม</w:t>
      </w:r>
      <w:r w:rsidRPr="001D621B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</w:t>
      </w:r>
      <w:r w:rsidRPr="001D621B">
        <w:rPr>
          <w:rFonts w:ascii="TH SarabunIT๙" w:hAnsi="TH SarabunIT๙" w:cs="TH SarabunIT๙"/>
          <w:spacing w:val="-8"/>
          <w:sz w:val="32"/>
          <w:szCs w:val="32"/>
          <w:cs/>
        </w:rPr>
        <w:t>ถูกข่มขู่</w:t>
      </w:r>
      <w:r w:rsidRPr="001D621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1D621B">
        <w:rPr>
          <w:rFonts w:ascii="TH SarabunIT๙" w:hAnsi="TH SarabunIT๙" w:cs="TH SarabunIT๙"/>
          <w:spacing w:val="-8"/>
          <w:sz w:val="32"/>
          <w:szCs w:val="32"/>
          <w:cs/>
        </w:rPr>
        <w:t>คุกคาม</w:t>
      </w:r>
      <w:r w:rsidRPr="001D621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ฟ้องร้อง ถูกกลั่นแกล้ง</w:t>
      </w:r>
      <w:r w:rsidRPr="0071075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D621B">
        <w:rPr>
          <w:rFonts w:ascii="TH SarabunIT๙" w:hAnsi="TH SarabunIT๙" w:cs="TH SarabunIT๙"/>
          <w:spacing w:val="-8"/>
          <w:sz w:val="32"/>
          <w:szCs w:val="32"/>
          <w:cs/>
        </w:rPr>
        <w:t>ทั้งต่อตนเอง และครอบครัว</w:t>
      </w:r>
      <w:r w:rsidRPr="001D621B">
        <w:rPr>
          <w:rFonts w:ascii="TH SarabunPSK" w:hAnsi="TH SarabunPSK" w:cs="TH SarabunPSK" w:hint="cs"/>
          <w:spacing w:val="-8"/>
          <w:szCs w:val="32"/>
          <w:cs/>
        </w:rPr>
        <w:t xml:space="preserve"> </w:t>
      </w:r>
      <w:r w:rsidRPr="001D621B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การทำงานส่งผลต่อสุขภาพ หรือได้รับบาดเจ็บ</w:t>
      </w:r>
      <w:r w:rsidRPr="001D621B">
        <w:rPr>
          <w:rFonts w:ascii="TH SarabunPSK" w:hAnsi="TH SarabunPSK" w:cs="TH SarabunPSK" w:hint="cs"/>
          <w:spacing w:val="-8"/>
          <w:szCs w:val="32"/>
          <w:cs/>
        </w:rPr>
        <w:t xml:space="preserve"> </w:t>
      </w:r>
      <w:r w:rsidRPr="001D621B">
        <w:rPr>
          <w:rFonts w:ascii="TH SarabunPSK" w:hAnsi="TH SarabunPSK" w:cs="TH SarabunPSK" w:hint="cs"/>
          <w:spacing w:val="-8"/>
          <w:sz w:val="32"/>
          <w:szCs w:val="32"/>
          <w:cs/>
        </w:rPr>
        <w:t>หรือถูกทำร้ายร่างกายหมายเอาชีวิต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ทั้งต่อตนเอง และครอบครัว </w:t>
      </w:r>
      <w:r>
        <w:rPr>
          <w:rFonts w:ascii="TH SarabunPSK" w:hAnsi="TH SarabunPSK" w:cs="TH SarabunPSK" w:hint="cs"/>
          <w:sz w:val="32"/>
          <w:szCs w:val="32"/>
          <w:cs/>
        </w:rPr>
        <w:t>เป็นต้น รวมถึงการ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เสียสละทรัพย์สินส่วนตน ความมุ่งมั่นทุ่มเทในการทำงาน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การต่อสู้มาอย่างยาวนาน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โดยขอให้ระบุสถานการณ์หรือเหตุการณ์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รวมถึงระยะเวลาที่เกิดขึ้นและต้องเผชิญเพื่อแสดงให้เห็นถึงความเสี่ยง ความยากลำบาก และความมุ่งมั่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นทุ่มเทในการดำเนินงาน (ถ้ามี)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พอ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สังเขป)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</w:t>
      </w:r>
    </w:p>
    <w:p w:rsidR="00891BF7" w:rsidRPr="0071075D" w:rsidRDefault="00891BF7" w:rsidP="00891BF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891BF7" w:rsidRPr="0071075D" w:rsidRDefault="00891BF7" w:rsidP="00891BF7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B63F75" w:rsidRPr="0071075D" w:rsidRDefault="00891BF7" w:rsidP="00891BF7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4843E3" w:rsidRPr="0071075D" w:rsidRDefault="004843E3" w:rsidP="00E75A5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บุคคลอ้างอิง (ถ้ามี) 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ชื่อ ..........................................................นามสกุล..............................................................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>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1075D">
        <w:rPr>
          <w:rFonts w:ascii="TH SarabunPSK" w:hAnsi="TH SarabunPSK" w:cs="TH SarabunPSK"/>
          <w:sz w:val="32"/>
          <w:szCs w:val="32"/>
        </w:rPr>
        <w:t xml:space="preserve"> 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ตำแหน่ง................................................... หน่วยงาน 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.......................... 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บ้านเลขที่..........................หมู่ที่...............................ซอย.......................................................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........................... 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ถนน...............................ตำบล/แขวง............................. อำเภอ/เขต......................................</w:t>
      </w:r>
      <w:r w:rsidR="00D23380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จังหวัด.......................................................รหัสไปรษณีย์.......................................................</w:t>
      </w:r>
      <w:r w:rsidR="00D23380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โทรศัพท์..................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.................โทรสาร...................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...........โทรศัพท์มือถือ..............................</w:t>
      </w:r>
      <w:r w:rsidR="00D23380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อี</w:t>
      </w:r>
      <w:proofErr w:type="spellStart"/>
      <w:r w:rsidRPr="0071075D">
        <w:rPr>
          <w:rFonts w:ascii="TH SarabunPSK" w:hAnsi="TH SarabunPSK" w:cs="TH SarabunPSK"/>
          <w:sz w:val="32"/>
          <w:szCs w:val="32"/>
          <w:cs/>
        </w:rPr>
        <w:t>เมล</w:t>
      </w:r>
      <w:proofErr w:type="spellEnd"/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>.</w:t>
      </w:r>
    </w:p>
    <w:p w:rsidR="004843E3" w:rsidRPr="0071075D" w:rsidRDefault="004843E3" w:rsidP="00E75A5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. เอกสาร/หลักฐานประกอบการพิจารณา (ถ้ามี)</w:t>
      </w:r>
    </w:p>
    <w:p w:rsidR="00113B23" w:rsidRPr="0071075D" w:rsidRDefault="004843E3" w:rsidP="00113B23">
      <w:pPr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13B23"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113B23" w:rsidRPr="0071075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113B23" w:rsidRPr="0071075D">
        <w:rPr>
          <w:rFonts w:ascii="TH SarabunPSK" w:hAnsi="TH SarabunPSK" w:cs="TH SarabunPSK"/>
          <w:sz w:val="32"/>
          <w:szCs w:val="32"/>
          <w:cs/>
        </w:rPr>
        <w:t>.</w:t>
      </w:r>
      <w:r w:rsidR="00113B23" w:rsidRPr="0071075D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113B23" w:rsidRPr="0071075D">
        <w:rPr>
          <w:rFonts w:ascii="TH SarabunPSK" w:hAnsi="TH SarabunPSK" w:cs="TH SarabunPSK"/>
          <w:sz w:val="32"/>
          <w:szCs w:val="32"/>
          <w:cs/>
        </w:rPr>
        <w:t>.</w:t>
      </w:r>
      <w:r w:rsidR="00113B23" w:rsidRPr="0071075D">
        <w:rPr>
          <w:rFonts w:ascii="TH SarabunPSK" w:hAnsi="TH SarabunPSK" w:cs="TH SarabunPSK"/>
          <w:sz w:val="32"/>
          <w:szCs w:val="32"/>
        </w:rPr>
        <w:t xml:space="preserve"> </w:t>
      </w:r>
    </w:p>
    <w:p w:rsidR="00113B23" w:rsidRPr="0071075D" w:rsidRDefault="00113B23" w:rsidP="00113B2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1075D">
        <w:rPr>
          <w:rFonts w:ascii="TH SarabunPSK" w:hAnsi="TH SarabunPSK" w:cs="TH SarabunPSK"/>
          <w:sz w:val="32"/>
          <w:szCs w:val="32"/>
          <w:cs/>
        </w:rPr>
        <w:t>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>.</w:t>
      </w:r>
      <w:r w:rsidRPr="0071075D">
        <w:rPr>
          <w:rFonts w:ascii="TH SarabunPSK" w:hAnsi="TH SarabunPSK" w:cs="TH SarabunPSK"/>
          <w:sz w:val="32"/>
          <w:szCs w:val="32"/>
        </w:rPr>
        <w:t xml:space="preserve"> </w:t>
      </w:r>
    </w:p>
    <w:p w:rsidR="004843E3" w:rsidRPr="0071075D" w:rsidRDefault="004843E3" w:rsidP="00113B23">
      <w:pPr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 </w:t>
      </w:r>
    </w:p>
    <w:p w:rsidR="00113B23" w:rsidRPr="0071075D" w:rsidRDefault="004843E3" w:rsidP="00113B23">
      <w:pPr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๖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. ประกาศเกียรติคุณ/รางวัล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ที่เกี่ยวกับผลงาน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ที่เคยได้รับ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1075D">
        <w:rPr>
          <w:rFonts w:ascii="TH SarabunPSK" w:hAnsi="TH SarabunPSK" w:cs="TH SarabunPSK"/>
          <w:sz w:val="32"/>
          <w:szCs w:val="32"/>
          <w:cs/>
        </w:rPr>
        <w:br/>
        <w:t xml:space="preserve">  </w:t>
      </w:r>
      <w:r w:rsidR="00113B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3B23"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113B23" w:rsidRPr="0071075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113B23" w:rsidRPr="0071075D">
        <w:rPr>
          <w:rFonts w:ascii="TH SarabunPSK" w:hAnsi="TH SarabunPSK" w:cs="TH SarabunPSK"/>
          <w:sz w:val="32"/>
          <w:szCs w:val="32"/>
          <w:cs/>
        </w:rPr>
        <w:t>.</w:t>
      </w:r>
      <w:r w:rsidR="00113B23" w:rsidRPr="0071075D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113B23" w:rsidRPr="0071075D">
        <w:rPr>
          <w:rFonts w:ascii="TH SarabunPSK" w:hAnsi="TH SarabunPSK" w:cs="TH SarabunPSK"/>
          <w:sz w:val="32"/>
          <w:szCs w:val="32"/>
          <w:cs/>
        </w:rPr>
        <w:t>.</w:t>
      </w:r>
      <w:r w:rsidR="00113B23" w:rsidRPr="0071075D">
        <w:rPr>
          <w:rFonts w:ascii="TH SarabunPSK" w:hAnsi="TH SarabunPSK" w:cs="TH SarabunPSK"/>
          <w:sz w:val="32"/>
          <w:szCs w:val="32"/>
        </w:rPr>
        <w:t xml:space="preserve"> </w:t>
      </w:r>
    </w:p>
    <w:p w:rsidR="004843E3" w:rsidRPr="0071075D" w:rsidRDefault="00113B23" w:rsidP="00113B2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843E3" w:rsidRPr="0071075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  <w:r w:rsidR="004843E3"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4843E3" w:rsidRPr="0071075D">
        <w:rPr>
          <w:rFonts w:ascii="TH SarabunPSK" w:hAnsi="TH SarabunPSK" w:cs="TH SarabunPSK"/>
          <w:sz w:val="32"/>
          <w:szCs w:val="32"/>
          <w:cs/>
        </w:rPr>
        <w:t>.</w:t>
      </w:r>
      <w:r w:rsidR="004843E3" w:rsidRPr="0071075D">
        <w:rPr>
          <w:rFonts w:ascii="TH SarabunPSK" w:hAnsi="TH SarabunPSK" w:cs="TH SarabunPSK"/>
          <w:sz w:val="32"/>
          <w:szCs w:val="32"/>
        </w:rPr>
        <w:t xml:space="preserve"> 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:rsidR="004843E3" w:rsidRPr="0071075D" w:rsidRDefault="004843E3" w:rsidP="00E75A5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4843E3" w:rsidRPr="0071075D" w:rsidRDefault="004843E3" w:rsidP="00E75A5C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๗. </w:t>
      </w:r>
      <w:r w:rsidRPr="007107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ช่องทางการรับทราบข้อมูลการสมัคร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(สามารถระบุได้มากกว่า ๑ ช่องทาง)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1075D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สถานีโทรทัศน์และเคเบิ้ลทีวี</w:t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</w:rPr>
        <w:t xml:space="preserve">     </w:t>
      </w:r>
      <w:r w:rsidRPr="0071075D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71075D">
        <w:rPr>
          <w:rFonts w:ascii="TH SarabunPSK" w:hAnsi="TH SarabunPSK" w:cs="TH SarabunPSK"/>
          <w:sz w:val="32"/>
          <w:szCs w:val="32"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หนังสือพิมพ์รายวัน</w:t>
      </w:r>
      <w:r w:rsidRPr="0071075D">
        <w:rPr>
          <w:rFonts w:ascii="TH SarabunPSK" w:hAnsi="TH SarabunPSK" w:cs="TH SarabunPSK"/>
          <w:sz w:val="32"/>
          <w:szCs w:val="32"/>
        </w:rPr>
        <w:t xml:space="preserve"> 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1075D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สถานีวิทยุกระจายเสียงของ กสม</w:t>
      </w:r>
      <w:r w:rsidRPr="0071075D">
        <w:rPr>
          <w:rFonts w:ascii="TH SarabunPSK" w:hAnsi="TH SarabunPSK" w:cs="TH SarabunPSK"/>
          <w:sz w:val="32"/>
          <w:szCs w:val="32"/>
        </w:rPr>
        <w:t>.</w:t>
      </w:r>
      <w:r w:rsidRPr="0071075D">
        <w:rPr>
          <w:rFonts w:ascii="TH SarabunPSK" w:hAnsi="TH SarabunPSK" w:cs="TH SarabunPSK"/>
          <w:sz w:val="32"/>
          <w:szCs w:val="32"/>
          <w:cs/>
        </w:rPr>
        <w:t>/วิทยุรัฐสภา/ วิทยุกรมประชาสัมพันธ์/วิทยุจุฬาฯ</w:t>
      </w:r>
      <w:r w:rsidRPr="0071075D">
        <w:rPr>
          <w:rFonts w:ascii="TH SarabunPSK" w:hAnsi="TH SarabunPSK" w:cs="TH SarabunPSK"/>
          <w:sz w:val="32"/>
          <w:szCs w:val="32"/>
        </w:rPr>
        <w:t>/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วิทยุชุมชน </w:t>
      </w:r>
    </w:p>
    <w:p w:rsidR="004843E3" w:rsidRPr="0071075D" w:rsidRDefault="004843E3" w:rsidP="00E75A5C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</w:rPr>
        <w:t xml:space="preserve">     </w:t>
      </w:r>
      <w:r w:rsidRPr="0071075D">
        <w:rPr>
          <w:rFonts w:ascii="TH SarabunPSK" w:hAnsi="TH SarabunPSK" w:cs="TH SarabunPSK"/>
          <w:sz w:val="32"/>
          <w:szCs w:val="32"/>
        </w:rPr>
        <w:sym w:font="Wingdings 2" w:char="F030"/>
      </w:r>
      <w:r w:rsidRPr="0071075D">
        <w:rPr>
          <w:rFonts w:ascii="TH SarabunPSK" w:hAnsi="TH SarabunPSK" w:cs="TH SarabunPSK"/>
          <w:sz w:val="32"/>
          <w:szCs w:val="32"/>
        </w:rPr>
        <w:t xml:space="preserve"> 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สื่อออน</w:t>
      </w:r>
      <w:r w:rsidRPr="0071075D">
        <w:rPr>
          <w:rFonts w:ascii="TH SarabunIT๙" w:hAnsi="TH SarabunIT๙" w:cs="TH SarabunIT๙"/>
          <w:sz w:val="32"/>
          <w:szCs w:val="32"/>
          <w:cs/>
        </w:rPr>
        <w:t>ไลน์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</w:rPr>
        <w:t>Website</w:t>
      </w:r>
      <w:r w:rsidRPr="0071075D">
        <w:rPr>
          <w:rFonts w:ascii="TH SarabunIT๙" w:hAnsi="TH SarabunIT๙" w:cs="TH SarabunIT๙"/>
          <w:sz w:val="32"/>
          <w:szCs w:val="32"/>
        </w:rPr>
        <w:t xml:space="preserve">/Facebook/line 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1075D">
        <w:rPr>
          <w:rFonts w:ascii="TH SarabunIT๙" w:hAnsi="TH SarabunIT๙" w:cs="TH SarabunIT๙"/>
          <w:sz w:val="32"/>
          <w:szCs w:val="32"/>
          <w:cs/>
        </w:rPr>
        <w:t>สื่อมวลชนออนไลน์</w:t>
      </w:r>
    </w:p>
    <w:p w:rsidR="004843E3" w:rsidRPr="0071075D" w:rsidRDefault="004843E3" w:rsidP="00E75A5C">
      <w:pPr>
        <w:ind w:firstLine="284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</w:rPr>
        <w:sym w:font="Wingdings 2" w:char="F030"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หนังสือประชาสัมพันธ์เชิญชวนเสนอชื่อบุคคลและองค์กรฯ</w:t>
      </w:r>
    </w:p>
    <w:p w:rsidR="004843E3" w:rsidRPr="0071075D" w:rsidRDefault="004843E3" w:rsidP="00E75A5C">
      <w:pPr>
        <w:ind w:firstLine="284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</w:rPr>
        <w:sym w:font="Wingdings 2" w:char="F030"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จดหมายข่าวมุมมองสิทธิ์</w:t>
      </w:r>
    </w:p>
    <w:p w:rsidR="004843E3" w:rsidRPr="0071075D" w:rsidRDefault="004843E3" w:rsidP="00E75A5C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</w:rPr>
        <w:sym w:font="Wingdings 2" w:char="F030"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แถลงข่าวประจำสัปดาห์ของสำนักงาน กสม. </w:t>
      </w:r>
    </w:p>
    <w:p w:rsidR="004843E3" w:rsidRPr="0071075D" w:rsidRDefault="004843E3" w:rsidP="00E75A5C">
      <w:pPr>
        <w:ind w:firstLine="284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IT๙" w:hAnsi="TH SarabunIT๙" w:cs="TH SarabunIT๙"/>
          <w:sz w:val="32"/>
          <w:szCs w:val="32"/>
        </w:rPr>
        <w:t xml:space="preserve"> </w:t>
      </w:r>
      <w:r w:rsidRPr="0071075D">
        <w:rPr>
          <w:rFonts w:ascii="TH SarabunIT๙" w:hAnsi="TH SarabunIT๙" w:cs="TH SarabunIT๙" w:hint="cs"/>
          <w:sz w:val="32"/>
          <w:szCs w:val="32"/>
        </w:rPr>
        <w:sym w:font="Wingdings 2" w:char="F030"/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 อิน</w:t>
      </w:r>
      <w:proofErr w:type="spellStart"/>
      <w:r w:rsidRPr="0071075D">
        <w:rPr>
          <w:rFonts w:ascii="TH SarabunIT๙" w:hAnsi="TH SarabunIT๙" w:cs="TH SarabunIT๙" w:hint="cs"/>
          <w:sz w:val="32"/>
          <w:szCs w:val="32"/>
          <w:cs/>
        </w:rPr>
        <w:t>โฟ</w:t>
      </w:r>
      <w:proofErr w:type="spellEnd"/>
      <w:r w:rsidRPr="0071075D">
        <w:rPr>
          <w:rFonts w:ascii="TH SarabunIT๙" w:hAnsi="TH SarabunIT๙" w:cs="TH SarabunIT๙" w:hint="cs"/>
          <w:sz w:val="32"/>
          <w:szCs w:val="32"/>
          <w:cs/>
        </w:rPr>
        <w:t>กราฟิก (</w:t>
      </w:r>
      <w:r w:rsidRPr="0071075D">
        <w:rPr>
          <w:rFonts w:ascii="TH SarabunIT๙" w:hAnsi="TH SarabunIT๙" w:cs="TH SarabunIT๙"/>
          <w:sz w:val="32"/>
          <w:szCs w:val="32"/>
        </w:rPr>
        <w:t>Infographics)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843E3" w:rsidRPr="0071075D" w:rsidRDefault="004843E3" w:rsidP="00E75A5C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</w:rPr>
        <w:sym w:font="Wingdings 2" w:char="F030"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(ระบุ)........................................................</w:t>
      </w:r>
    </w:p>
    <w:p w:rsidR="004843E3" w:rsidRDefault="004843E3" w:rsidP="00E75A5C">
      <w:pPr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F20EB" w:rsidRPr="0071075D" w:rsidRDefault="00FF20EB" w:rsidP="00E75A5C">
      <w:pPr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843E3" w:rsidRDefault="004843E3" w:rsidP="00E75A5C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ข้าพเจ้าขอรับรองว่าข้อความข้างต้นถูกต้องและ</w:t>
      </w:r>
      <w:r w:rsidRPr="0071075D">
        <w:rPr>
          <w:rStyle w:val="a6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เป็นความจริง</w:t>
      </w:r>
      <w:r w:rsidRPr="0071075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ทุกประการ</w:t>
      </w:r>
      <w:r w:rsidRPr="0071075D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23380" w:rsidRDefault="00D23380" w:rsidP="00E75A5C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:rsidR="00D23380" w:rsidRDefault="00D23380" w:rsidP="00E75A5C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:rsidR="00D23380" w:rsidRDefault="00D23380" w:rsidP="00E75A5C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:rsidR="00D23380" w:rsidRPr="0071075D" w:rsidRDefault="00D23380" w:rsidP="00E75A5C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  <w:t>ลงชื่อ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(ผู้สมัคร)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1075D">
        <w:rPr>
          <w:rFonts w:ascii="TH SarabunPSK" w:hAnsi="TH SarabunPSK" w:cs="TH SarabunPSK"/>
          <w:sz w:val="32"/>
          <w:szCs w:val="32"/>
          <w:cs/>
        </w:rPr>
        <w:t>(....................................................)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Pr="0071075D">
        <w:rPr>
          <w:rFonts w:ascii="TH SarabunPSK" w:hAnsi="TH SarabunPSK" w:cs="TH SarabunPSK" w:hint="cs"/>
          <w:cs/>
        </w:rPr>
        <w:t xml:space="preserve">                                   </w:t>
      </w:r>
    </w:p>
    <w:p w:rsidR="004843E3" w:rsidRDefault="004843E3" w:rsidP="00E75A5C">
      <w:pPr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  <w:t>วันที่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</w:t>
      </w:r>
    </w:p>
    <w:p w:rsidR="00D23380" w:rsidRDefault="00D23380" w:rsidP="00E75A5C">
      <w:pPr>
        <w:rPr>
          <w:rFonts w:ascii="TH SarabunPSK" w:hAnsi="TH SarabunPSK" w:cs="TH SarabunPSK"/>
          <w:sz w:val="32"/>
          <w:szCs w:val="32"/>
        </w:rPr>
      </w:pPr>
    </w:p>
    <w:p w:rsidR="00D23380" w:rsidRDefault="00D23380" w:rsidP="00E75A5C">
      <w:pPr>
        <w:rPr>
          <w:rFonts w:ascii="TH SarabunPSK" w:hAnsi="TH SarabunPSK" w:cs="TH SarabunPSK"/>
          <w:sz w:val="32"/>
          <w:szCs w:val="32"/>
        </w:rPr>
      </w:pPr>
    </w:p>
    <w:p w:rsidR="00D23380" w:rsidRPr="0071075D" w:rsidRDefault="00D23380" w:rsidP="00E75A5C">
      <w:pPr>
        <w:rPr>
          <w:rFonts w:ascii="TH SarabunPSK" w:hAnsi="TH SarabunPSK" w:cs="TH SarabunPSK"/>
          <w:sz w:val="32"/>
          <w:szCs w:val="32"/>
        </w:rPr>
      </w:pPr>
    </w:p>
    <w:p w:rsidR="004843E3" w:rsidRPr="0071075D" w:rsidRDefault="004843E3" w:rsidP="00D23380">
      <w:pPr>
        <w:ind w:left="4320" w:right="-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</w:t>
      </w:r>
      <w:r w:rsidRPr="0071075D">
        <w:rPr>
          <w:rFonts w:ascii="TH SarabunPSK" w:hAnsi="TH SarabunPSK" w:cs="TH SarabunPSK"/>
          <w:sz w:val="32"/>
          <w:szCs w:val="32"/>
        </w:rPr>
        <w:t xml:space="preserve"> 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(ผู้เสนอชื่อ)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1075D">
        <w:rPr>
          <w:rFonts w:ascii="TH SarabunPSK" w:hAnsi="TH SarabunPSK" w:cs="TH SarabunPSK"/>
          <w:sz w:val="32"/>
          <w:szCs w:val="32"/>
          <w:cs/>
        </w:rPr>
        <w:t>(....................................................)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:rsidR="004843E3" w:rsidRPr="00F679BE" w:rsidRDefault="004843E3" w:rsidP="00E75A5C">
      <w:pPr>
        <w:pStyle w:val="2"/>
        <w:spacing w:before="0"/>
        <w:rPr>
          <w:rFonts w:ascii="TH SarabunPSK" w:hAnsi="TH SarabunPSK" w:cs="TH SarabunPSK"/>
          <w:color w:val="auto"/>
        </w:rPr>
      </w:pPr>
      <w:r w:rsidRPr="0071075D">
        <w:rPr>
          <w:rFonts w:ascii="TH SarabunPSK" w:hAnsi="TH SarabunPSK" w:cs="TH SarabunPSK" w:hint="cs"/>
          <w:cs/>
        </w:rPr>
        <w:t xml:space="preserve">        </w:t>
      </w:r>
      <w:r w:rsidRPr="0071075D">
        <w:rPr>
          <w:rFonts w:ascii="TH SarabunPSK" w:hAnsi="TH SarabunPSK" w:cs="TH SarabunPSK" w:hint="cs"/>
          <w:b/>
          <w:bCs/>
          <w:cs/>
        </w:rPr>
        <w:t xml:space="preserve">                    </w:t>
      </w:r>
      <w:r w:rsidRPr="0071075D">
        <w:rPr>
          <w:rFonts w:ascii="TH SarabunPSK" w:hAnsi="TH SarabunPSK" w:cs="TH SarabunPSK"/>
          <w:b/>
          <w:bCs/>
          <w:cs/>
        </w:rPr>
        <w:tab/>
      </w:r>
      <w:r w:rsidRPr="0071075D">
        <w:rPr>
          <w:rFonts w:ascii="TH SarabunPSK" w:hAnsi="TH SarabunPSK" w:cs="TH SarabunPSK"/>
          <w:b/>
          <w:bCs/>
          <w:cs/>
        </w:rPr>
        <w:tab/>
      </w:r>
      <w:r w:rsidRPr="0071075D">
        <w:rPr>
          <w:rFonts w:ascii="TH SarabunPSK" w:hAnsi="TH SarabunPSK" w:cs="TH SarabunPSK"/>
          <w:b/>
          <w:bCs/>
          <w:cs/>
        </w:rPr>
        <w:tab/>
      </w:r>
      <w:r w:rsidRPr="0071075D">
        <w:rPr>
          <w:rFonts w:ascii="TH SarabunPSK" w:hAnsi="TH SarabunPSK" w:cs="TH SarabunPSK"/>
          <w:b/>
          <w:bCs/>
          <w:cs/>
        </w:rPr>
        <w:tab/>
      </w:r>
      <w:r w:rsidRPr="0071075D">
        <w:rPr>
          <w:rFonts w:ascii="TH SarabunPSK" w:hAnsi="TH SarabunPSK" w:cs="TH SarabunPSK"/>
          <w:b/>
          <w:bCs/>
          <w:cs/>
        </w:rPr>
        <w:tab/>
      </w:r>
      <w:r w:rsidRPr="00F679BE">
        <w:rPr>
          <w:rFonts w:ascii="TH SarabunPSK" w:hAnsi="TH SarabunPSK" w:cs="TH SarabunPSK"/>
          <w:b/>
          <w:bCs/>
          <w:color w:val="auto"/>
          <w:cs/>
        </w:rPr>
        <w:t>วันที่</w:t>
      </w:r>
      <w:r w:rsidRPr="00F679BE">
        <w:rPr>
          <w:rFonts w:ascii="TH SarabunPSK" w:hAnsi="TH SarabunPSK" w:cs="TH SarabunPSK"/>
          <w:color w:val="auto"/>
          <w:cs/>
        </w:rPr>
        <w:t xml:space="preserve"> ................................................</w:t>
      </w:r>
    </w:p>
    <w:p w:rsidR="00D23380" w:rsidRDefault="00D23380" w:rsidP="00E75A5C">
      <w:pPr>
        <w:rPr>
          <w:rFonts w:ascii="TH SarabunPSK" w:hAnsi="TH SarabunPSK" w:cs="TH SarabunPSK"/>
          <w:sz w:val="32"/>
          <w:szCs w:val="32"/>
          <w:u w:val="single"/>
        </w:rPr>
      </w:pPr>
    </w:p>
    <w:p w:rsidR="00D23380" w:rsidRDefault="00D23380" w:rsidP="00E75A5C">
      <w:pPr>
        <w:rPr>
          <w:rFonts w:ascii="TH SarabunPSK" w:hAnsi="TH SarabunPSK" w:cs="TH SarabunPSK"/>
          <w:sz w:val="32"/>
          <w:szCs w:val="32"/>
          <w:u w:val="single"/>
        </w:rPr>
      </w:pPr>
    </w:p>
    <w:p w:rsidR="004843E3" w:rsidRPr="0071075D" w:rsidRDefault="004843E3" w:rsidP="00701A92">
      <w:pPr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</w:rPr>
        <w:t>: **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กรณีการเสนอชื่อต้องได้รับความยินยอมจาก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บุคคล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กลุ่มบุคคล เครือข่าย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หรื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องค์กร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01A9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ที่ถูกเสนอชื่อก่อน</w:t>
      </w:r>
      <w:r w:rsidRPr="0071075D">
        <w:rPr>
          <w:rFonts w:ascii="TH SarabunPSK" w:hAnsi="TH SarabunPSK" w:cs="TH SarabunPSK"/>
          <w:b/>
          <w:bCs/>
          <w:sz w:val="32"/>
          <w:szCs w:val="32"/>
        </w:rPr>
        <w:t>**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D23380" w:rsidRPr="0071075D" w:rsidRDefault="00D23380" w:rsidP="00D2338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</w:t>
      </w:r>
    </w:p>
    <w:p w:rsidR="004843E3" w:rsidRPr="0071075D" w:rsidRDefault="004843E3" w:rsidP="00D2338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รายละเอียดของผู้เสนอชื่อ</w:t>
      </w:r>
    </w:p>
    <w:p w:rsidR="004843E3" w:rsidRPr="0071075D" w:rsidRDefault="004843E3" w:rsidP="00E75A5C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ชื่อ ...........................................................นามสกุล..............................................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.........    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ชื่อองค์กร......................................................ตำแหน่ง...................................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4843E3" w:rsidRPr="0071075D" w:rsidRDefault="004843E3" w:rsidP="00E75A5C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ที่อยู่ เลขที่.................หมู่ที่.........ตรอก/ซอย........................ถนน.......................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4843E3" w:rsidRPr="0071075D" w:rsidRDefault="004843E3" w:rsidP="00E75A5C">
      <w:pPr>
        <w:ind w:left="210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ตำบล/แขวง..................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.....................อำเภอ/เขต............................................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................    </w:t>
      </w:r>
    </w:p>
    <w:p w:rsidR="004843E3" w:rsidRPr="0071075D" w:rsidRDefault="004843E3" w:rsidP="00E75A5C">
      <w:pPr>
        <w:ind w:left="210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จังหวัด...........................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....................รหัสไปรษณีย์....................................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4843E3" w:rsidRPr="0071075D" w:rsidRDefault="004843E3" w:rsidP="00E75A5C">
      <w:pPr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โทรศัพท์.......................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</w:t>
      </w:r>
      <w:r w:rsidRPr="0071075D">
        <w:rPr>
          <w:rFonts w:ascii="TH SarabunPSK" w:hAnsi="TH SarabunPSK" w:cs="TH SarabunPSK"/>
          <w:sz w:val="32"/>
          <w:szCs w:val="32"/>
          <w:cs/>
        </w:rPr>
        <w:t>.......โทรสาร.........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....................โทรศัพท์มือถือ....................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</w:t>
      </w:r>
    </w:p>
    <w:p w:rsidR="004843E3" w:rsidRDefault="004843E3" w:rsidP="00E75A5C">
      <w:pPr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อี</w:t>
      </w:r>
      <w:proofErr w:type="spellStart"/>
      <w:r w:rsidRPr="0071075D">
        <w:rPr>
          <w:rFonts w:ascii="TH SarabunPSK" w:hAnsi="TH SarabunPSK" w:cs="TH SarabunPSK"/>
          <w:sz w:val="32"/>
          <w:szCs w:val="32"/>
          <w:cs/>
        </w:rPr>
        <w:t>เมล</w:t>
      </w:r>
      <w:proofErr w:type="spellEnd"/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:rsidR="00FF20EB" w:rsidRDefault="00FF20EB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F20EB" w:rsidRDefault="00FF20EB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F20EB" w:rsidRDefault="00FF20EB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1BF7" w:rsidRDefault="00891BF7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1BF7" w:rsidRDefault="00891BF7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1BF7" w:rsidRDefault="00891BF7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1BF7" w:rsidRDefault="00891BF7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1BF7" w:rsidRDefault="00891BF7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1BF7" w:rsidRDefault="00891BF7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1BF7" w:rsidRDefault="00891BF7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1BF7" w:rsidRDefault="00891BF7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1BF7" w:rsidRDefault="00891BF7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1BF7" w:rsidRDefault="00891BF7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1BF7" w:rsidRDefault="00891BF7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1BF7" w:rsidRDefault="00891BF7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1BF7" w:rsidRDefault="00891BF7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1BF7" w:rsidRDefault="00891BF7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1BF7" w:rsidRDefault="00891BF7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1BF7" w:rsidRDefault="00891BF7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1BF7" w:rsidRDefault="00891BF7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1BF7" w:rsidRDefault="00891BF7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1BF7" w:rsidRDefault="00891BF7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1BF7" w:rsidRDefault="00891BF7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1BF7" w:rsidRDefault="00891BF7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1BF7" w:rsidRDefault="00891BF7" w:rsidP="00E75A5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F20EB" w:rsidRDefault="00FF20EB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F20EB" w:rsidRPr="0071075D" w:rsidRDefault="00FF20EB" w:rsidP="00E75A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215B4" w:rsidRDefault="004215B4" w:rsidP="00E75A5C"/>
    <w:p w:rsidR="001078DD" w:rsidRDefault="001078DD" w:rsidP="00E75A5C"/>
    <w:p w:rsidR="001078DD" w:rsidRDefault="001078DD" w:rsidP="00E75A5C"/>
    <w:p w:rsidR="001078DD" w:rsidRDefault="001078DD" w:rsidP="00E75A5C"/>
    <w:p w:rsidR="001078DD" w:rsidRPr="0071075D" w:rsidRDefault="001078DD" w:rsidP="001078DD">
      <w:pPr>
        <w:ind w:right="-33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noProof/>
          <w:spacing w:val="-4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-461010</wp:posOffset>
                </wp:positionV>
                <wp:extent cx="1809750" cy="361950"/>
                <wp:effectExtent l="6985" t="9525" r="1206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8DD" w:rsidRPr="00712518" w:rsidRDefault="001078DD" w:rsidP="001078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125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เอกสารแนบท้ายใบสมัคร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49.2pt;margin-top:-36.3pt;width:142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">
                <v:textbox>
                  <w:txbxContent>
                    <w:p w:rsidR="001078DD" w:rsidRPr="00712518" w:rsidRDefault="001078DD" w:rsidP="001078D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125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เอกสารแนบท้ายใบสมัคร ๑</w:t>
                      </w:r>
                    </w:p>
                  </w:txbxContent>
                </v:textbox>
              </v:shape>
            </w:pict>
          </mc:Fallback>
        </mc:AlternateConten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แบบเอกสารแสดงความยินยอม</w:t>
      </w:r>
    </w:p>
    <w:p w:rsidR="001078DD" w:rsidRPr="0071075D" w:rsidRDefault="001078DD" w:rsidP="001078D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ในการเก็บรวบรวม ใช้ หรือเปิดเผยข้อมูลส่วนบุคคล</w:t>
      </w:r>
    </w:p>
    <w:p w:rsidR="001078DD" w:rsidRPr="0071075D" w:rsidRDefault="001078DD" w:rsidP="001078DD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>วันที่ ............. เดือน ................................ พ.ศ. ..................</w:t>
      </w:r>
    </w:p>
    <w:p w:rsidR="001078DD" w:rsidRPr="0071075D" w:rsidRDefault="001078DD" w:rsidP="001078DD">
      <w:pPr>
        <w:jc w:val="right"/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ชื่อภารกิจ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12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12BE">
        <w:rPr>
          <w:rFonts w:ascii="TH SarabunPSK" w:hAnsi="TH SarabunPSK" w:cs="TH SarabunPSK" w:hint="cs"/>
          <w:spacing w:val="-6"/>
          <w:sz w:val="32"/>
          <w:szCs w:val="32"/>
          <w:cs/>
        </w:rPr>
        <w:t>การคัดเลือกรางวัลบุคคลและองค์กรที่มีผลงานดีเด่นการส่งเสริม ปกป้อง และคุ้มครองสิทธิมนุษยชน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ประจำปี ๒๕๖๘</w:t>
      </w:r>
    </w:p>
    <w:p w:rsidR="001078DD" w:rsidRPr="0071075D" w:rsidRDefault="001078DD" w:rsidP="001078DD">
      <w:pPr>
        <w:tabs>
          <w:tab w:val="left" w:pos="144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>ข้าพเจ้า นาย/นาง/นางสาว....</w:t>
      </w:r>
      <w:r w:rsidRPr="0071075D">
        <w:rPr>
          <w:rFonts w:ascii="TH SarabunPSK" w:hAnsi="TH SarabunPSK" w:cs="TH SarabunPSK"/>
          <w:sz w:val="32"/>
          <w:szCs w:val="32"/>
        </w:rPr>
        <w:t>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br/>
      </w:r>
      <w:r w:rsidRPr="0071075D">
        <w:rPr>
          <w:rFonts w:ascii="Segoe UI Symbol" w:hAnsi="Segoe UI Symbol"/>
          <w:sz w:val="32"/>
          <w:szCs w:val="32"/>
          <w:cs/>
        </w:rPr>
        <w:tab/>
      </w:r>
      <w:r w:rsidRPr="0071075D">
        <w:rPr>
          <w:rFonts w:ascii="Segoe UI Symbol" w:hAnsi="Segoe UI Symbol" w:cs="Segoe UI Symbol"/>
          <w:sz w:val="32"/>
          <w:szCs w:val="32"/>
          <w:lang w:bidi="ar-SA"/>
        </w:rPr>
        <w:t>❒</w:t>
      </w:r>
      <w:r w:rsidRPr="0071075D">
        <w:rPr>
          <w:rFonts w:ascii="TH SarabunPSK" w:hAnsi="TH SarabunPSK" w:cs="TH SarabunPSK" w:hint="cs"/>
          <w:sz w:val="32"/>
          <w:szCs w:val="32"/>
          <w:lang w:bidi="ar-SA"/>
        </w:rPr>
        <w:t xml:space="preserve">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“ให้” ความยินยอม</w:t>
      </w:r>
      <w:r w:rsidRPr="0071075D">
        <w:rPr>
          <w:rFonts w:ascii="TH SarabunPSK" w:hAnsi="TH SarabunPSK" w:cs="TH SarabunPSK"/>
          <w:sz w:val="32"/>
          <w:szCs w:val="32"/>
        </w:rPr>
        <w:tab/>
      </w:r>
      <w:r w:rsidRPr="0071075D">
        <w:rPr>
          <w:rFonts w:ascii="TH SarabunPSK" w:hAnsi="TH SarabunPSK" w:cs="TH SarabunPSK"/>
          <w:sz w:val="32"/>
          <w:szCs w:val="32"/>
        </w:rPr>
        <w:tab/>
      </w:r>
      <w:r w:rsidRPr="0071075D">
        <w:rPr>
          <w:rFonts w:ascii="TH SarabunPSK" w:hAnsi="TH SarabunPSK" w:cs="TH SarabunPSK"/>
          <w:sz w:val="32"/>
          <w:szCs w:val="32"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Segoe UI Symbol" w:hAnsi="Segoe UI Symbol" w:cs="Segoe UI Symbol"/>
          <w:sz w:val="32"/>
          <w:szCs w:val="32"/>
          <w:lang w:bidi="ar-SA"/>
        </w:rPr>
        <w:t>❒</w:t>
      </w:r>
      <w:r w:rsidRPr="0071075D">
        <w:rPr>
          <w:rFonts w:ascii="TH SarabunPSK" w:hAnsi="TH SarabunPSK" w:cs="TH SarabunPSK" w:hint="cs"/>
          <w:sz w:val="32"/>
          <w:szCs w:val="32"/>
          <w:lang w:bidi="ar-SA"/>
        </w:rPr>
        <w:t xml:space="preserve">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“ไม่ให้” ความยินยอม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>ในการให้สำนักงานคณะกรรมการสิทธิมนุษยชนแห่งชาติ เก็บรวบรวม ใช้ หรือเปิดเผยข้อมูลส่วนบุคคลของข้าพเจ้าที่มีอยู่กับสำนักงานคณะกรรมการสิทธิมนุษยชนแห่งชาติ เพื่อประโยชน์</w:t>
      </w:r>
      <w:r w:rsidRPr="0071075D">
        <w:rPr>
          <w:rFonts w:ascii="TH SarabunPSK" w:hAnsi="TH SarabunPSK" w:cs="TH SarabunPSK"/>
          <w:sz w:val="32"/>
          <w:szCs w:val="32"/>
          <w:cs/>
        </w:rPr>
        <w:t>ในการตรวจสอบความถูกต้องของข้อมูล และเก็บรวบรวม ใช้ หรือเปิดเผยข้อมูลส่วนบุคคลผู้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สมัครเข้ารับการคัดเลือก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รางวัลบุคคลและองค์กรที่มีผลงานดีเด่นด้านการส่งเสริม ปกป้อง และคุ้มครองสิทธิมนุษยชน ประจำปี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๒๕๖๘ อันเป็นภารกิจของ กสม. และสำนักงาน กสม. </w:t>
      </w:r>
      <w:r w:rsidRPr="0071075D">
        <w:rPr>
          <w:rFonts w:ascii="TH SarabunPSK" w:hAnsi="TH SarabunPSK" w:cs="TH SarabunPSK"/>
          <w:sz w:val="32"/>
          <w:szCs w:val="32"/>
          <w:cs/>
        </w:rPr>
        <w:t>ภายใต้กรอบหน้าที่และอำนาจตามพระราชบัญญัติประกอบรัฐธรรมนูญว่าด้วยคณะกรรมการสิทธิมนุษยชนแห่งชาติ พ.ศ. ๒๕๖๐ กฎ ระเบียบ ประกาศ คำสั่ง หรือแนวปฏิบัติที่เกี่ยวข้อง รวมทั้งเพื่อการปฏิบัติตามกฎหมายหรือตามคำสั่งศาล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71075D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71075D">
        <w:rPr>
          <w:rFonts w:ascii="TH SarabunPSK" w:hAnsi="TH SarabunPSK" w:cs="TH SarabunPSK"/>
          <w:sz w:val="32"/>
          <w:szCs w:val="32"/>
          <w:cs/>
        </w:rPr>
        <w:t>จะจัดให้มีระบบการตรวจสอบระยะเวลาการเก็บรักษาและการทำลายข้อมูลส่วนบุคคลให้สอดคล้องกับระยะเวลาและแนวปฏิบัติที่เกี่ยวข้องกับระเบียบสำนักนายกรัฐมนตรีว่าด้วยงานสารบรรณ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>โดยเ</w:t>
      </w:r>
      <w:r w:rsidRPr="0071075D">
        <w:rPr>
          <w:rFonts w:ascii="TH SarabunPSK" w:hAnsi="TH SarabunPSK" w:cs="TH SarabunPSK"/>
          <w:sz w:val="32"/>
          <w:szCs w:val="32"/>
          <w:cs/>
        </w:rPr>
        <w:t>จ้าของข้อมูลส่วนบุคคล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มีสิทธิดังต่อไปนี้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 xml:space="preserve">(๑)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สิทธิในการถอนความยินยอม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(๒) </w:t>
      </w:r>
      <w:r w:rsidRPr="0071075D">
        <w:rPr>
          <w:rFonts w:ascii="TH SarabunPSK" w:hAnsi="TH SarabunPSK" w:cs="TH SarabunPSK"/>
          <w:sz w:val="32"/>
          <w:szCs w:val="32"/>
          <w:cs/>
        </w:rPr>
        <w:t>สิทธิขอเข้าถึงและขอรับสำเนาข้อมูลส่วนบุคคลที่เกี่ยวกับตน หรือขอให้เปิดเผยถึงการได้มาซึ่งข้อมูลส่วนบุคคลดังกล่าวที่ตนไม่ได้ให้ความยินยอม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๓</w:t>
      </w:r>
      <w:r w:rsidRPr="0071075D">
        <w:rPr>
          <w:rFonts w:ascii="TH SarabunPSK" w:hAnsi="TH SarabunPSK" w:cs="TH SarabunPSK"/>
          <w:sz w:val="32"/>
          <w:szCs w:val="32"/>
          <w:cs/>
        </w:rPr>
        <w:t>)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สิทธิขอรับข้อมูลส่วนบุคคลที่เกี่ยวกับตนจากผู้ควบคุมข้อมูลส่วนบุคคล ในกรณีที่ผู้ควบคุมข้อมูลส่วนบุคคลได้ทำให้ข้อมูลส่วนบุคคลนั้นอยู่ในรูปแบบที่สามารถอ่านหรือใช้งานโดยทั่วไปได้ด้วยเครื่องมือหรืออุปกรณ์ที่ทำงานได้โดยอัตโนมัติและสามารถใช้หรือเปิดเผยข้อมูลส่วนบุคคลได้ด้วยวิธีการอัตโนมัติ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(๔)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สิทธิคัดค้านการเก็บรวบรวม ใช้ หรือเปิดเผยข้อมูลส่วนบุคคลที่เกี่ยวกับตน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(๕)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สิทธิขอให้ดำเนินการลบหรือทำลาย หรือทำให้ข้อมูลส่วนบุคคลเป็นข้อมูลที่ไม่สามารถระบุตัวบุคคลที่เป็นเจ้าของข้อมูลส่วนบุคคลได้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(๖)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สิทธิขอให้ระงับการใช้ข้อมูลส่วนบุคคล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๗</w:t>
      </w:r>
      <w:r w:rsidRPr="0071075D">
        <w:rPr>
          <w:rFonts w:ascii="TH SarabunPSK" w:hAnsi="TH SarabunPSK" w:cs="TH SarabunPSK"/>
          <w:sz w:val="32"/>
          <w:szCs w:val="32"/>
          <w:cs/>
        </w:rPr>
        <w:t>)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สิทธิขอให้แก้ไขหรือเปลี่ยนแปลงข้อมูลส่วนบุคคลให้ถูกต้อง เป็นปัจจุบัน สมบูรณ์ </w:t>
      </w:r>
      <w:r w:rsidR="005412BE">
        <w:rPr>
          <w:rFonts w:ascii="TH SarabunPSK" w:hAnsi="TH SarabunPSK" w:cs="TH SarabunPSK"/>
          <w:sz w:val="32"/>
          <w:szCs w:val="32"/>
          <w:cs/>
        </w:rPr>
        <w:br/>
        <w:t>และ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ไม่ก่อให้เกิดความเข้าใจผิด 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การใช้สิทธิดังกล่าวจะต้องอยู่ภายใต้เงื่อนไขตามที่กฎหมายกำหนด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ข้าพเจ้าให้ความยินยอมหรือปฏิเสธไม่ให้ความยินยอมในเอกสารนี้ด้วยความสมัครใจ ปราศจากการบังคับหรือชักจูง และข้าพเจ้าทราบว่าข้าพเจ้าสามารถถอนความยินยอมนี้เสียเมื่อใดก็ได้ เว้นแต่ในกรณีมีข้อจำกัดสิทธิตามกฎหมายหรือยังมีสัญญาระหว่างข้าพเจ้ากับสำนักงานคณะกรรมการสิทธิมนุษยชนแห่งชาติที่ให้ประโยชน์แก่ข้าพเจ้าอยู่ 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>กรณีที่ข้าพเจ้าประสงค์จะขอถอนความยินยอม ข้าพเจ้าทราบว่า .......................(โปรดระบุเหตุผลการขอถอนความยินยอม /หากไม่มีไม่ต้องระบุ)......... และข้าพเจ้าทราบว่า การถอนความยินยอมดังกล่าวไม่มีผลกระทบต่อการประมวลผลข้อมูลส่วนบุคคลที่ได้ดำเนินการเสร็จสิ้นไปแล้วก่อนการถอนความยินยอม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ทั้งนี้ ก่อนการแสดงเจตนา ข้าพเจ้าได้อ่านและเข้าใจถึงวัตถุประสงค์ในการเก็บรวบรวม </w:t>
      </w:r>
      <w:r w:rsidRPr="0071075D">
        <w:rPr>
          <w:rFonts w:ascii="TH SarabunPSK" w:hAnsi="TH SarabunPSK" w:cs="TH SarabunPSK"/>
          <w:sz w:val="32"/>
          <w:szCs w:val="32"/>
          <w:cs/>
        </w:rPr>
        <w:br/>
      </w:r>
      <w:r w:rsidRPr="0071075D">
        <w:rPr>
          <w:rFonts w:ascii="TH SarabunPSK" w:hAnsi="TH SarabunPSK" w:cs="TH SarabunPSK" w:hint="cs"/>
          <w:sz w:val="32"/>
          <w:szCs w:val="32"/>
          <w:cs/>
        </w:rPr>
        <w:t>ใช้ หรือเปิดเผยข้อมูลส่วนบุคคล และสิทธิของข้าพเจ้า ที่ระบุไว้ในเอกสารแสดงความยินยอมนี้อย่างชัดเจนแล้ว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tabs>
          <w:tab w:val="left" w:pos="1440"/>
          <w:tab w:val="left" w:pos="3686"/>
        </w:tabs>
        <w:jc w:val="center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ลงชื่อ .......................................................... เจ้าของข้อมูลส่วนบุคล</w:t>
      </w:r>
    </w:p>
    <w:p w:rsidR="001078DD" w:rsidRPr="0071075D" w:rsidRDefault="001078DD" w:rsidP="001078DD">
      <w:pPr>
        <w:tabs>
          <w:tab w:val="left" w:pos="1440"/>
          <w:tab w:val="left" w:pos="3686"/>
        </w:tabs>
        <w:jc w:val="center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      (..........................................................)</w:t>
      </w:r>
    </w:p>
    <w:p w:rsidR="001078DD" w:rsidRPr="0071075D" w:rsidRDefault="001078DD" w:rsidP="001078DD">
      <w:pPr>
        <w:ind w:right="-33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DF62EF" w:rsidRPr="0071075D" w:rsidRDefault="001078DD" w:rsidP="00DF62E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1075D"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-356870</wp:posOffset>
                </wp:positionV>
                <wp:extent cx="1724025" cy="361950"/>
                <wp:effectExtent l="6985" t="8255" r="1206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8DD" w:rsidRPr="00712518" w:rsidRDefault="001078DD" w:rsidP="001078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125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แนบท้ายใบสมัคร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49.95pt;margin-top:-28.1pt;width:135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">
                <v:textbox>
                  <w:txbxContent>
                    <w:p w:rsidR="001078DD" w:rsidRPr="00712518" w:rsidRDefault="001078DD" w:rsidP="001078D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125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เอกสาร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แนบท้ายใบสมัคร ๒</w:t>
                      </w:r>
                    </w:p>
                  </w:txbxContent>
                </v:textbox>
              </v:shape>
            </w:pict>
          </mc:Fallback>
        </mc:AlternateContent>
      </w:r>
      <w:r w:rsidR="00DF62EF" w:rsidRPr="0071075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C88118" wp14:editId="500D5D58">
                <wp:simplePos x="0" y="0"/>
                <wp:positionH relativeFrom="column">
                  <wp:posOffset>4444365</wp:posOffset>
                </wp:positionH>
                <wp:positionV relativeFrom="paragraph">
                  <wp:posOffset>-356870</wp:posOffset>
                </wp:positionV>
                <wp:extent cx="1724025" cy="361950"/>
                <wp:effectExtent l="6985" t="8255" r="12065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2EF" w:rsidRPr="00712518" w:rsidRDefault="00DF62EF" w:rsidP="00DF62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125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แนบท้ายใบสมัคร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88118" id="Text Box 3" o:spid="_x0000_s1028" type="#_x0000_t202" style="position:absolute;margin-left:349.95pt;margin-top:-28.1pt;width:135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">
                <v:textbox>
                  <w:txbxContent>
                    <w:p w:rsidR="00DF62EF" w:rsidRPr="00712518" w:rsidRDefault="00DF62EF" w:rsidP="00DF62E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125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เอกสาร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แนบท้ายใบสมัคร ๒</w:t>
                      </w:r>
                    </w:p>
                  </w:txbxContent>
                </v:textbox>
              </v:shape>
            </w:pict>
          </mc:Fallback>
        </mc:AlternateContent>
      </w:r>
      <w:r w:rsidR="00DF62EF" w:rsidRPr="0071075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นิยามคำศัพท์สิทธิมนุษยชน</w:t>
      </w:r>
    </w:p>
    <w:p w:rsidR="00DF62EF" w:rsidRPr="0071075D" w:rsidRDefault="00DF62EF" w:rsidP="00DF62EF">
      <w:pPr>
        <w:rPr>
          <w:rFonts w:ascii="TH SarabunPSK" w:hAnsi="TH SarabunPSK" w:cs="TH SarabunPSK"/>
          <w:sz w:val="16"/>
          <w:szCs w:val="16"/>
        </w:rPr>
      </w:pPr>
    </w:p>
    <w:p w:rsidR="00DF62EF" w:rsidRPr="00203496" w:rsidRDefault="00DF62EF" w:rsidP="00DF62EF">
      <w:pPr>
        <w:pStyle w:val="ad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</w:rPr>
      </w:pP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(๑) ประเภทบุคคล กลุ่มบุคคล เครือข่าย </w:t>
      </w:r>
      <w:hyperlink r:id="rId10" w:anchor="iccpr" w:history="1">
        <w:r w:rsidRPr="0071075D">
          <w:rPr>
            <w:rFonts w:ascii="TH SarabunPSK" w:eastAsia="Calibri" w:hAnsi="TH SarabunPSK" w:cs="TH SarabunPSK"/>
            <w:sz w:val="32"/>
            <w:szCs w:val="32"/>
            <w:cs/>
          </w:rPr>
          <w:t xml:space="preserve">ด้านสิทธิพลเมืองและสิทธิทางการเมือง </w:t>
        </w:r>
      </w:hyperlink>
      <w:r w:rsidRPr="0071075D">
        <w:rPr>
          <w:rFonts w:ascii="TH SarabunPSK" w:eastAsia="Calibri" w:hAnsi="TH SarabunPSK" w:cs="TH SarabunPSK"/>
          <w:sz w:val="32"/>
          <w:szCs w:val="32"/>
          <w:cs/>
        </w:rPr>
        <w:t>หมายถึง บุคคล หรือกลุ่มบุคคล หรือเครือข่าย ที่มุ่งทำงานด้านการส่งเสริม ปกป้อง และคุ้มครองสิทธิมนุษยชน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Pr="0071075D">
        <w:rPr>
          <w:rFonts w:ascii="TH SarabunPSK" w:eastAsia="Calibri" w:hAnsi="TH SarabunPSK" w:cs="TH SarabunPSK"/>
          <w:sz w:val="32"/>
          <w:szCs w:val="32"/>
          <w:cs/>
        </w:rPr>
        <w:t xml:space="preserve">ในประเด็นที่เกี่ยวข้องกับสิทธิพลเมืองและสิทธิทางการเมือง </w:t>
      </w:r>
      <w:r w:rsidRPr="0071075D">
        <w:rPr>
          <w:rFonts w:ascii="TH SarabunPSK" w:eastAsia="Calibri" w:hAnsi="TH SarabunPSK" w:cs="TH SarabunPSK" w:hint="cs"/>
          <w:sz w:val="32"/>
          <w:szCs w:val="32"/>
          <w:cs/>
        </w:rPr>
        <w:t xml:space="preserve">อาทิ </w:t>
      </w:r>
      <w:r w:rsidRPr="0071075D">
        <w:rPr>
          <w:rFonts w:ascii="TH SarabunPSK" w:eastAsia="Calibri" w:hAnsi="TH SarabunPSK" w:cs="TH SarabunPSK"/>
          <w:sz w:val="32"/>
          <w:szCs w:val="32"/>
          <w:cs/>
        </w:rPr>
        <w:t xml:space="preserve">สิทธิในชีวิต เสรีภาพในเนื้อตัวร่างกาย 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Pr="0071075D">
        <w:rPr>
          <w:rFonts w:ascii="TH SarabunPSK" w:eastAsia="Calibri" w:hAnsi="TH SarabunPSK" w:cs="TH SarabunPSK"/>
          <w:sz w:val="32"/>
          <w:szCs w:val="32"/>
          <w:cs/>
        </w:rPr>
        <w:t xml:space="preserve">สิทธิในกระบวนการยุติธรรม เสรีภาพในการเดินทาง สิทธิในความเป็นส่วนตัว เสรีภาพในการแสดงออก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1075D">
        <w:rPr>
          <w:rFonts w:ascii="TH SarabunPSK" w:hAnsi="TH SarabunPSK" w:cs="TH SarabunPSK"/>
          <w:sz w:val="32"/>
          <w:szCs w:val="32"/>
          <w:cs/>
        </w:rPr>
        <w:t>การห้ามสนับสนุนหรือการป้องกันการกระทำที่ก่อให้เกิดความเกลียดชัง</w:t>
      </w:r>
      <w:r w:rsidRPr="0071075D">
        <w:rPr>
          <w:rFonts w:ascii="TH SarabunPSK" w:hAnsi="TH SarabunPSK" w:cs="TH SarabunPSK"/>
          <w:cs/>
        </w:rPr>
        <w:t xml:space="preserve">  </w:t>
      </w:r>
      <w:r w:rsidRPr="0071075D">
        <w:rPr>
          <w:rFonts w:ascii="TH SarabunPSK" w:eastAsia="Calibri" w:hAnsi="TH SarabunPSK" w:cs="TH SarabunPSK"/>
          <w:sz w:val="32"/>
          <w:szCs w:val="32"/>
          <w:cs/>
        </w:rPr>
        <w:t>เสรีภาพในการชุมนุมโดยสงบ เสรีภาพ</w:t>
      </w:r>
      <w:r w:rsidRPr="00203496">
        <w:rPr>
          <w:rFonts w:ascii="TH SarabunPSK" w:eastAsia="Calibri" w:hAnsi="TH SarabunPSK" w:cs="TH SarabunPSK"/>
          <w:sz w:val="32"/>
          <w:szCs w:val="32"/>
          <w:cs/>
        </w:rPr>
        <w:t>ในการรวมกลุ่ม สิทธิในการสร้างครอบครัว สิทธิในการมีส่วนร่วมทางการเมืองและการเข้าถึงบริการสาธารณะ</w:t>
      </w:r>
      <w:r w:rsidRPr="0020349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03496">
        <w:rPr>
          <w:rFonts w:ascii="TH SarabunPSK" w:eastAsia="Calibri" w:hAnsi="TH SarabunPSK" w:cs="TH SarabunPSK" w:hint="cs"/>
          <w:cs/>
        </w:rPr>
        <w:t xml:space="preserve"> </w:t>
      </w:r>
      <w:r w:rsidRPr="00203496">
        <w:rPr>
          <w:rFonts w:ascii="TH SarabunPSK" w:eastAsia="Calibri" w:hAnsi="TH SarabunPSK" w:cs="TH SarabunPSK"/>
          <w:sz w:val="32"/>
          <w:szCs w:val="32"/>
          <w:cs/>
        </w:rPr>
        <w:t>เป็นต้น</w:t>
      </w:r>
    </w:p>
    <w:p w:rsidR="00DF62EF" w:rsidRPr="00203496" w:rsidRDefault="00DF62EF" w:rsidP="00DF62EF">
      <w:pPr>
        <w:pStyle w:val="ad"/>
        <w:spacing w:before="0" w:beforeAutospacing="0" w:after="0" w:afterAutospacing="0"/>
        <w:jc w:val="thaiDistribute"/>
        <w:rPr>
          <w:rFonts w:ascii="TH SarabunPSK" w:hAnsi="TH SarabunPSK" w:cs="TH SarabunPSK"/>
          <w:sz w:val="16"/>
          <w:szCs w:val="16"/>
        </w:rPr>
      </w:pPr>
    </w:p>
    <w:p w:rsidR="00DF62EF" w:rsidRPr="0071075D" w:rsidRDefault="00DF62EF" w:rsidP="00DF62EF">
      <w:pPr>
        <w:pStyle w:val="a3"/>
        <w:tabs>
          <w:tab w:val="left" w:pos="443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71075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1075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1075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107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(๒)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ป</w:t>
      </w:r>
      <w:r w:rsidRPr="0071075D">
        <w:rPr>
          <w:rFonts w:ascii="TH SarabunPSK" w:hAnsi="TH SarabunPSK" w:cs="TH SarabunPSK"/>
          <w:sz w:val="32"/>
          <w:szCs w:val="32"/>
          <w:cs/>
        </w:rPr>
        <w:t>ระเภทบุคคล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กลุ่มบุคคล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เครือข่าย </w:t>
      </w:r>
      <w:hyperlink r:id="rId11" w:anchor="iccpr" w:history="1">
        <w:r w:rsidRPr="0071075D">
          <w:rPr>
            <w:rFonts w:ascii="TH SarabunPSK" w:hAnsi="TH SarabunPSK" w:cs="TH SarabunPSK" w:hint="cs"/>
            <w:sz w:val="32"/>
            <w:szCs w:val="32"/>
            <w:cs/>
          </w:rPr>
          <w:t>ด้าน</w:t>
        </w:r>
        <w:hyperlink r:id="rId12" w:anchor="icescr" w:history="1">
          <w:r w:rsidRPr="0071075D">
            <w:rPr>
              <w:rFonts w:ascii="TH SarabunPSK" w:hAnsi="TH SarabunPSK" w:cs="TH SarabunPSK"/>
              <w:sz w:val="32"/>
              <w:szCs w:val="32"/>
              <w:cs/>
            </w:rPr>
            <w:t xml:space="preserve">สิทธิทางเศรษฐกิจ สังคม และวัฒนธรรม </w:t>
          </w:r>
        </w:hyperlink>
      </w:hyperlink>
      <w:r w:rsidRPr="0071075D">
        <w:rPr>
          <w:rFonts w:ascii="TH SarabunPSK" w:hAnsi="TH SarabunPSK" w:cs="TH SarabunPSK"/>
          <w:sz w:val="32"/>
          <w:szCs w:val="32"/>
          <w:cs/>
        </w:rPr>
        <w:t>หมายถึง บุคคล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หรือกลุ่มบุคคล </w:t>
      </w:r>
      <w:r w:rsidRPr="0071075D">
        <w:rPr>
          <w:rFonts w:ascii="TH SarabunPSK" w:hAnsi="TH SarabunPSK" w:cs="TH SarabunPSK"/>
          <w:sz w:val="32"/>
          <w:szCs w:val="32"/>
          <w:cs/>
        </w:rPr>
        <w:t>หรือเครือข่าย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ที่มุ่งทำงานด้านการส่งเสริม ปกป้อง และคุ้มครองสิทธิมนุษยชน </w:t>
      </w:r>
      <w:r w:rsidRPr="0071075D">
        <w:rPr>
          <w:rFonts w:ascii="TH SarabunPSK" w:hAnsi="TH SarabunPSK" w:cs="TH SarabunPSK"/>
          <w:sz w:val="32"/>
          <w:szCs w:val="32"/>
          <w:cs/>
        </w:rPr>
        <w:br/>
        <w:t xml:space="preserve">ในประเด็นที่เกี่ยวข้องกับสิทธิทางเศรษฐกิจ สังคม และวัฒนธรรม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อาทิ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สิทธิการทำงาน สิทธิแรงงาน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สิทธิผู้บริโภค สิทธิที่จะมีสวัสดิการสังคม สิทธิในการมีมาตรฐานการครองชีพที่เพียงพอและปลอดภัย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1075D">
        <w:rPr>
          <w:rFonts w:ascii="TH SarabunPSK" w:hAnsi="TH SarabunPSK" w:cs="TH SarabunPSK"/>
          <w:sz w:val="32"/>
          <w:szCs w:val="32"/>
          <w:cs/>
        </w:rPr>
        <w:t>สิทธิในที่ดินที่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อ</w:t>
      </w:r>
      <w:r w:rsidRPr="0071075D">
        <w:rPr>
          <w:rFonts w:ascii="TH SarabunPSK" w:hAnsi="TH SarabunPSK" w:cs="TH SarabunPSK"/>
          <w:sz w:val="32"/>
          <w:szCs w:val="32"/>
          <w:cs/>
        </w:rPr>
        <w:t>ยู่อาศัย สิทธิด้านสุขภาพและสาธารณสุข สิทธิทางสิ่งแวดล้อม สิทธิทางการศึกษา สิทธิชุมชนและฐานทรัพยากร สิทธิในการมีส่วนร่วมทางวัฒนธรรม</w:t>
      </w:r>
      <w:r w:rsidRPr="0071075D">
        <w:rPr>
          <w:rFonts w:ascii="TH SarabunPSK" w:hAnsi="TH SarabunPSK" w:cs="TH SarabunPSK" w:hint="cs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DF62EF" w:rsidRPr="0071075D" w:rsidRDefault="00DF62EF" w:rsidP="00DF62EF">
      <w:pPr>
        <w:pStyle w:val="a3"/>
        <w:tabs>
          <w:tab w:val="left" w:pos="443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16"/>
          <w:szCs w:val="16"/>
        </w:rPr>
      </w:pPr>
    </w:p>
    <w:p w:rsidR="00DF62EF" w:rsidRPr="0071075D" w:rsidRDefault="00DF62EF" w:rsidP="00DF62EF">
      <w:pPr>
        <w:pStyle w:val="a3"/>
        <w:tabs>
          <w:tab w:val="left" w:pos="45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71075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1075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1075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107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(๓)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ป</w:t>
      </w:r>
      <w:r w:rsidRPr="0071075D">
        <w:rPr>
          <w:rFonts w:ascii="TH SarabunPSK" w:hAnsi="TH SarabunPSK" w:cs="TH SarabunPSK"/>
          <w:sz w:val="32"/>
          <w:szCs w:val="32"/>
          <w:cs/>
        </w:rPr>
        <w:t>ระเภทบุคคล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กลุ่มบุคคล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เครือข่าย </w:t>
      </w:r>
      <w:r w:rsidRPr="0071075D">
        <w:rPr>
          <w:rFonts w:ascii="TH SarabunPSK" w:eastAsia="Times New Roman" w:hAnsi="TH SarabunPSK" w:cs="TH SarabunPSK" w:hint="cs"/>
          <w:sz w:val="32"/>
          <w:szCs w:val="32"/>
          <w:cs/>
        </w:rPr>
        <w:t>ด้านสิทธิของ</w:t>
      </w:r>
      <w:r w:rsidRPr="0071075D">
        <w:rPr>
          <w:rFonts w:ascii="TH SarabunPSK" w:hAnsi="TH SarabunPSK" w:cs="TH SarabunPSK"/>
          <w:sz w:val="32"/>
          <w:szCs w:val="32"/>
          <w:cs/>
        </w:rPr>
        <w:t>กลุ่มคนเปราะบาง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หมายถึง บุคคล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กลุ่มบุคคล </w:t>
      </w:r>
      <w:r w:rsidRPr="0071075D">
        <w:rPr>
          <w:rFonts w:ascii="TH SarabunPSK" w:hAnsi="TH SarabunPSK" w:cs="TH SarabunPSK"/>
          <w:sz w:val="32"/>
          <w:szCs w:val="32"/>
          <w:cs/>
        </w:rPr>
        <w:t>หรือเครือข่าย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ที่มุ่งทำงานด้านการส่งเสริม ปกป้อง และคุ้มครองสิทธิมนุษยชนแก่กลุ่มคนเปราะบาง </w:t>
      </w:r>
      <w:r w:rsidRPr="0071075D">
        <w:rPr>
          <w:rFonts w:ascii="TH SarabunPSK" w:hAnsi="TH SarabunPSK" w:cs="TH SarabunPSK"/>
          <w:spacing w:val="-8"/>
          <w:sz w:val="32"/>
          <w:szCs w:val="32"/>
          <w:cs/>
        </w:rPr>
        <w:t>เมื่อพิจารณาตามบริบททางกายภาพหรือสถานะทางสังคมแล้วมีโอกาสเสี่ยงที่จะถูกละเมิดสิทธิมนุษยชนมากขึ้น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อาทิ </w:t>
      </w:r>
      <w:r w:rsidRPr="0071075D">
        <w:rPr>
          <w:rFonts w:ascii="TH SarabunPSK" w:hAnsi="TH SarabunPSK" w:cs="TH SarabunPSK"/>
          <w:sz w:val="32"/>
          <w:szCs w:val="32"/>
          <w:cs/>
        </w:rPr>
        <w:t>สตรี เด็ก ผู้สูงอายุ คนพิการ คนหลากหลายทางเพศ นักปกป้องสิทธิมนุษยชน กลุ่มชาติพันธุ์ นักโทษหรือผู้ถูกคุมขัง คนยากจน คนไร้บ้าน คนไร้รัฐ คนไร้สัญชาติ ผู้อพยพ แรงงานต่างชาติ</w:t>
      </w:r>
      <w:r w:rsidRPr="0071075D">
        <w:rPr>
          <w:rFonts w:ascii="TH SarabunPSK" w:hAnsi="TH SarabunPSK" w:cs="TH SarabunPSK" w:hint="cs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เป็นต้น </w:t>
      </w:r>
    </w:p>
    <w:p w:rsidR="00DF62EF" w:rsidRPr="0071075D" w:rsidRDefault="00DF62EF" w:rsidP="00DF62EF">
      <w:pPr>
        <w:pStyle w:val="a3"/>
        <w:tabs>
          <w:tab w:val="left" w:pos="45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16"/>
          <w:szCs w:val="16"/>
        </w:rPr>
      </w:pPr>
    </w:p>
    <w:p w:rsidR="00DF62EF" w:rsidRPr="0071075D" w:rsidRDefault="00DF62EF" w:rsidP="00DF62EF">
      <w:pPr>
        <w:ind w:firstLine="45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107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107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1075D">
        <w:rPr>
          <w:rFonts w:ascii="TH SarabunIT๙" w:hAnsi="TH SarabunIT๙" w:cs="TH SarabunIT๙" w:hint="cs"/>
          <w:spacing w:val="-4"/>
          <w:sz w:val="32"/>
          <w:szCs w:val="32"/>
          <w:cs/>
        </w:rPr>
        <w:t>(๔) ประเภทหน่วยงานภาครัฐในระดับพื้นที่ องค์กรปกครองส่วนท้องถิ่น</w:t>
      </w:r>
      <w:r w:rsidRPr="0071075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71075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หมายถึง </w:t>
      </w:r>
      <w:r w:rsidRPr="0071075D">
        <w:rPr>
          <w:rFonts w:ascii="TH SarabunIT๙" w:hAnsi="TH SarabunIT๙" w:cs="TH SarabunIT๙" w:hint="cs"/>
          <w:spacing w:val="-4"/>
          <w:sz w:val="32"/>
          <w:szCs w:val="32"/>
          <w:cs/>
        </w:rPr>
        <w:t>ห</w:t>
      </w:r>
      <w:r w:rsidRPr="0071075D">
        <w:rPr>
          <w:rFonts w:ascii="TH SarabunIT๙" w:hAnsi="TH SarabunIT๙" w:cs="TH SarabunIT๙"/>
          <w:spacing w:val="-4"/>
          <w:sz w:val="32"/>
          <w:szCs w:val="32"/>
          <w:cs/>
        </w:rPr>
        <w:t>น่วยงาน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71075D">
        <w:rPr>
          <w:rFonts w:ascii="TH SarabunIT๙" w:hAnsi="TH SarabunIT๙" w:cs="TH SarabunIT๙"/>
          <w:spacing w:val="-4"/>
          <w:sz w:val="32"/>
          <w:szCs w:val="32"/>
          <w:cs/>
        </w:rPr>
        <w:t>ของรัฐที่ดำเนินภารกิจใน</w:t>
      </w:r>
      <w:r w:rsidRPr="0071075D">
        <w:rPr>
          <w:rFonts w:ascii="TH SarabunIT๙" w:hAnsi="TH SarabunIT๙" w:cs="TH SarabunIT๙" w:hint="cs"/>
          <w:spacing w:val="-4"/>
          <w:sz w:val="32"/>
          <w:szCs w:val="32"/>
          <w:cs/>
        </w:rPr>
        <w:t>ระดับ</w:t>
      </w:r>
      <w:r w:rsidRPr="0071075D">
        <w:rPr>
          <w:rFonts w:ascii="TH SarabunIT๙" w:hAnsi="TH SarabunIT๙" w:cs="TH SarabunIT๙"/>
          <w:spacing w:val="-4"/>
          <w:sz w:val="32"/>
          <w:szCs w:val="32"/>
          <w:cs/>
        </w:rPr>
        <w:t>พื้นที่</w:t>
      </w:r>
      <w:r w:rsidRPr="0071075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71075D">
        <w:rPr>
          <w:rFonts w:ascii="TH SarabunIT๙" w:hAnsi="TH SarabunIT๙" w:cs="TH SarabunIT๙"/>
          <w:spacing w:val="-4"/>
          <w:sz w:val="32"/>
          <w:szCs w:val="32"/>
          <w:cs/>
        </w:rPr>
        <w:t>ระดับภูมิภาค</w:t>
      </w:r>
      <w:r w:rsidRPr="0071075D">
        <w:rPr>
          <w:rFonts w:ascii="TH SarabunIT๙" w:hAnsi="TH SarabunIT๙" w:cs="TH SarabunIT๙" w:hint="cs"/>
          <w:spacing w:val="-4"/>
          <w:cs/>
        </w:rPr>
        <w:t xml:space="preserve"> </w:t>
      </w:r>
      <w:r w:rsidRPr="0071075D">
        <w:rPr>
          <w:rFonts w:ascii="TH SarabunIT๙" w:hAnsi="TH SarabunIT๙" w:cs="TH SarabunIT๙" w:hint="cs"/>
          <w:spacing w:val="-4"/>
          <w:sz w:val="32"/>
          <w:szCs w:val="32"/>
          <w:cs/>
        </w:rPr>
        <w:t>หรือ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</w:p>
    <w:p w:rsidR="00DF62EF" w:rsidRPr="0071075D" w:rsidRDefault="00DF62EF" w:rsidP="00DF62EF">
      <w:pPr>
        <w:tabs>
          <w:tab w:val="left" w:pos="0"/>
          <w:tab w:val="left" w:pos="993"/>
          <w:tab w:val="left" w:pos="2268"/>
        </w:tabs>
        <w:ind w:firstLine="459"/>
        <w:jc w:val="thaiDistribute"/>
        <w:rPr>
          <w:rFonts w:ascii="TH SarabunIT๙" w:hAnsi="TH SarabunIT๙" w:cs="TH SarabunIT๙"/>
          <w:spacing w:val="-4"/>
          <w:sz w:val="16"/>
          <w:szCs w:val="16"/>
          <w:cs/>
        </w:rPr>
      </w:pPr>
    </w:p>
    <w:p w:rsidR="00DF62EF" w:rsidRPr="0071075D" w:rsidRDefault="00DF62EF" w:rsidP="00DF62EF">
      <w:pPr>
        <w:ind w:firstLine="459"/>
        <w:jc w:val="thaiDistribute"/>
        <w:rPr>
          <w:rFonts w:ascii="TH SarabunIT๙" w:hAnsi="TH SarabunIT๙" w:cs="TH SarabunIT๙"/>
          <w:sz w:val="32"/>
          <w:szCs w:val="32"/>
        </w:rPr>
      </w:pPr>
      <w:r w:rsidRPr="0071075D">
        <w:rPr>
          <w:rFonts w:ascii="TH SarabunIT๙" w:hAnsi="TH SarabunIT๙" w:cs="TH SarabunIT๙"/>
          <w:sz w:val="32"/>
          <w:szCs w:val="32"/>
          <w:cs/>
        </w:rPr>
        <w:tab/>
      </w:r>
      <w:r w:rsidRPr="0071075D">
        <w:rPr>
          <w:rFonts w:ascii="TH SarabunIT๙" w:hAnsi="TH SarabunIT๙" w:cs="TH SarabunIT๙"/>
          <w:sz w:val="32"/>
          <w:szCs w:val="32"/>
          <w:cs/>
        </w:rPr>
        <w:tab/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(๕</w:t>
      </w:r>
      <w:r w:rsidRPr="0071075D">
        <w:rPr>
          <w:rFonts w:ascii="TH SarabunIT๙" w:hAnsi="TH SarabunIT๙" w:cs="TH SarabunIT๙"/>
          <w:sz w:val="32"/>
          <w:szCs w:val="32"/>
          <w:cs/>
        </w:rPr>
        <w:t>) ประเภทองค์กรภาคเอกชน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องค์กรภาคธุรกิจที่จัดตั้งขึ้นโดยบุคคล </w:t>
      </w:r>
      <w:r w:rsidR="00F44D0A">
        <w:rPr>
          <w:rFonts w:ascii="TH SarabunIT๙" w:hAnsi="TH SarabunIT๙" w:cs="TH SarabunIT๙"/>
          <w:sz w:val="32"/>
          <w:szCs w:val="32"/>
          <w:cs/>
        </w:rPr>
        <w:br/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หรือกลุ่มบุคคลภาคเอกชน เพื่อดำเนินกิจกรรมทางเศรษฐกิจในรูปแบบของการผลิต การค้า หรือการให้บริการ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โดยมีวัตถุประสงค์หลักเพื่อแสวงหากำไร</w:t>
      </w:r>
    </w:p>
    <w:p w:rsidR="00DF62EF" w:rsidRPr="0071075D" w:rsidRDefault="00DF62EF" w:rsidP="00DF62EF">
      <w:pPr>
        <w:tabs>
          <w:tab w:val="left" w:pos="0"/>
          <w:tab w:val="left" w:pos="993"/>
          <w:tab w:val="left" w:pos="2268"/>
        </w:tabs>
        <w:ind w:firstLine="459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F62EF" w:rsidRPr="0071075D" w:rsidRDefault="00DF62EF" w:rsidP="00DF62EF">
      <w:pPr>
        <w:ind w:firstLine="459"/>
        <w:jc w:val="thaiDistribute"/>
        <w:rPr>
          <w:rFonts w:ascii="TH SarabunIT๙" w:hAnsi="TH SarabunIT๙" w:cs="TH SarabunIT๙"/>
          <w:strike/>
          <w:sz w:val="32"/>
          <w:szCs w:val="32"/>
        </w:rPr>
      </w:pPr>
      <w:r w:rsidRPr="0071075D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Pr="0071075D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Pr="0071075D">
        <w:rPr>
          <w:rFonts w:ascii="TH SarabunIT๙" w:hAnsi="TH SarabunIT๙" w:cs="TH SarabunIT๙" w:hint="cs"/>
          <w:spacing w:val="-14"/>
          <w:sz w:val="32"/>
          <w:szCs w:val="32"/>
          <w:cs/>
        </w:rPr>
        <w:t>(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๖) ประเภท</w:t>
      </w:r>
      <w:r w:rsidRPr="0071075D">
        <w:rPr>
          <w:rFonts w:ascii="TH SarabunIT๙" w:hAnsi="TH SarabunIT๙" w:cs="TH SarabunIT๙"/>
          <w:sz w:val="32"/>
          <w:szCs w:val="32"/>
          <w:cs/>
        </w:rPr>
        <w:t>ภาคประชาสังคม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 หมายถึง</w:t>
      </w:r>
      <w:r w:rsidRPr="0071075D">
        <w:rPr>
          <w:rFonts w:ascii="TH SarabunIT๙" w:hAnsi="TH SarabunIT๙" w:cs="TH SarabunIT๙"/>
          <w:sz w:val="32"/>
          <w:szCs w:val="32"/>
        </w:rPr>
        <w:t xml:space="preserve"> </w:t>
      </w:r>
      <w:r w:rsidRPr="0071075D">
        <w:rPr>
          <w:rFonts w:ascii="TH SarabunIT๙" w:hAnsi="TH SarabunIT๙" w:cs="TH SarabunIT๙"/>
          <w:sz w:val="32"/>
          <w:szCs w:val="32"/>
          <w:cs/>
        </w:rPr>
        <w:t xml:space="preserve">องค์กรหรือกลุ่มประชาชนที่รวมตัวกันอย่างสมัครใจโดยไม่มุ่งแสวงหากำไร เพื่อดำเนินกิจกรรมหรือขับเคลื่อนประเด็นที่เกี่ยวข้องกับประโยชน์สาธารณะ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1075D">
        <w:rPr>
          <w:rFonts w:ascii="TH SarabunIT๙" w:hAnsi="TH SarabunIT๙" w:cs="TH SarabunIT๙"/>
          <w:sz w:val="32"/>
          <w:szCs w:val="32"/>
          <w:cs/>
        </w:rPr>
        <w:t>หรือประโยชน์ของสมาชิกในชุมชน โดยมีลักษณะเป็นอิสระจากภาครัฐและภาคธุรกิจ</w:t>
      </w:r>
      <w:r w:rsidRPr="0071075D">
        <w:rPr>
          <w:rStyle w:val="ae"/>
          <w:rFonts w:ascii="TH SarabunIT๙" w:hAnsi="TH SarabunIT๙" w:cs="TH SarabunIT๙"/>
          <w:spacing w:val="-14"/>
          <w:cs/>
        </w:rPr>
        <w:t xml:space="preserve"> </w:t>
      </w:r>
    </w:p>
    <w:p w:rsidR="00DF62EF" w:rsidRPr="001078DD" w:rsidRDefault="00DF62EF" w:rsidP="00DF62EF">
      <w:pPr>
        <w:tabs>
          <w:tab w:val="left" w:pos="0"/>
          <w:tab w:val="left" w:pos="993"/>
          <w:tab w:val="left" w:pos="2268"/>
        </w:tabs>
        <w:ind w:firstLine="459"/>
        <w:jc w:val="thaiDistribute"/>
        <w:rPr>
          <w:rFonts w:ascii="TH SarabunIT๙" w:hAnsi="TH SarabunIT๙" w:cs="TH SarabunIT๙"/>
          <w:strike/>
          <w:sz w:val="16"/>
          <w:szCs w:val="16"/>
        </w:rPr>
      </w:pPr>
    </w:p>
    <w:p w:rsidR="00DF62EF" w:rsidRPr="0071075D" w:rsidRDefault="00DF62EF" w:rsidP="00DF62EF">
      <w:pPr>
        <w:ind w:firstLine="459"/>
        <w:jc w:val="thaiDistribute"/>
        <w:rPr>
          <w:rFonts w:ascii="TH SarabunIT๙" w:hAnsi="TH SarabunIT๙" w:cs="TH SarabunIT๙"/>
        </w:rPr>
      </w:pPr>
      <w:r w:rsidRPr="0071075D">
        <w:rPr>
          <w:rFonts w:ascii="TH SarabunIT๙" w:hAnsi="TH SarabunIT๙" w:cs="TH SarabunIT๙"/>
          <w:sz w:val="32"/>
          <w:szCs w:val="32"/>
          <w:cs/>
        </w:rPr>
        <w:tab/>
      </w:r>
      <w:r w:rsidRPr="0071075D">
        <w:rPr>
          <w:rFonts w:ascii="TH SarabunIT๙" w:hAnsi="TH SarabunIT๙" w:cs="TH SarabunIT๙"/>
          <w:sz w:val="32"/>
          <w:szCs w:val="32"/>
          <w:cs/>
        </w:rPr>
        <w:tab/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(๗</w:t>
      </w:r>
      <w:r w:rsidRPr="0071075D">
        <w:rPr>
          <w:rFonts w:ascii="TH SarabunIT๙" w:hAnsi="TH SarabunIT๙" w:cs="TH SarabunIT๙"/>
          <w:sz w:val="32"/>
          <w:szCs w:val="32"/>
          <w:cs/>
        </w:rPr>
        <w:t xml:space="preserve">) ประเภทสื่อมวลชน </w:t>
      </w:r>
      <w:r w:rsidRPr="0071075D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บุคคล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หรือองค์กรที่ทำหน้าที่ผลิต เผยแพร่ และส่งต่อข้อมูลข่าวสารไปยังประชาชนในวงกว้าง โดยใช้สื่อประเภทต่าง ๆ เช่น หนังสือพิมพ์ วิทยุ โทรทัศน์ สื่อออนไลน์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1075D">
        <w:rPr>
          <w:rFonts w:ascii="TH SarabunPSK" w:hAnsi="TH SarabunPSK" w:cs="TH SarabunPSK"/>
          <w:spacing w:val="-10"/>
          <w:sz w:val="32"/>
          <w:szCs w:val="32"/>
          <w:cs/>
        </w:rPr>
        <w:t>และสื่อสิ่งพิมพ์อื่น ๆ เพื่อให้ประชาชนได้รับรู้ข้อมูลข่าวสาร ความรู้ ความคิดเห็น หรือความบันเทิงต่าง ๆ อย่างทั่วถึง</w:t>
      </w:r>
    </w:p>
    <w:p w:rsidR="00DF62EF" w:rsidRPr="0071075D" w:rsidRDefault="00DF62EF" w:rsidP="00DF62EF">
      <w:pPr>
        <w:tabs>
          <w:tab w:val="left" w:pos="0"/>
          <w:tab w:val="left" w:pos="993"/>
          <w:tab w:val="left" w:pos="2268"/>
        </w:tabs>
        <w:ind w:firstLine="459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F62EF" w:rsidRPr="0071075D" w:rsidRDefault="00DF62EF" w:rsidP="00DF62EF">
      <w:pPr>
        <w:ind w:firstLine="1440"/>
        <w:jc w:val="thaiDistribute"/>
      </w:pPr>
      <w:r w:rsidRPr="0071075D">
        <w:rPr>
          <w:rFonts w:ascii="TH SarabunPSK" w:hAnsi="TH SarabunPSK" w:cs="TH SarabunPSK"/>
          <w:sz w:val="32"/>
          <w:szCs w:val="32"/>
          <w:cs/>
        </w:rPr>
        <w:t>(๘) ประเภทโครงการ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หรืองานด้านการส่งเสริม ปกป้อง และคุ้มครองสิทธิมนุษยชน หมายถึง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โครงการ หรือกิจกรรม </w:t>
      </w:r>
      <w:r w:rsidRPr="0071075D">
        <w:rPr>
          <w:rFonts w:ascii="TH SarabunPSK" w:hAnsi="TH SarabunPSK" w:cs="TH SarabunPSK"/>
          <w:sz w:val="32"/>
          <w:szCs w:val="32"/>
          <w:cs/>
        </w:rPr>
        <w:t>หรือ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งานที่มีวัตถุประสงค์ เพื่อการส่งเสริม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ปกป้อง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และคุ้มครองสิทธิมนุษยชน</w:t>
      </w:r>
      <w:r w:rsidRPr="0071075D">
        <w:rPr>
          <w:rFonts w:ascii="TH SarabunPSK" w:hAnsi="TH SarabunPSK" w:cs="TH SarabunPSK" w:hint="cs"/>
          <w:cs/>
        </w:rPr>
        <w:t xml:space="preserve">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รวมถึงการช่วยเหลือเยียวยา ผู้ที่ได้รับผลกระทบจากการถูกละเมิดสิทธิมนุษยชน</w:t>
      </w:r>
    </w:p>
    <w:p w:rsidR="001078DD" w:rsidRPr="00A623F2" w:rsidRDefault="00DF62EF" w:rsidP="00DF62EF">
      <w:pPr>
        <w:ind w:right="-333"/>
        <w:jc w:val="center"/>
      </w:pPr>
      <w:r w:rsidRPr="0071075D">
        <w:rPr>
          <w:rFonts w:hint="cs"/>
          <w:cs/>
        </w:rPr>
        <w:t>-----------------------------------------------</w:t>
      </w:r>
    </w:p>
    <w:sectPr w:rsidR="001078DD" w:rsidRPr="00A623F2" w:rsidSect="00CE2DA2">
      <w:headerReference w:type="default" r:id="rId13"/>
      <w:pgSz w:w="11906" w:h="16838"/>
      <w:pgMar w:top="1418" w:right="1133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4A9" w:rsidRDefault="00F154A9" w:rsidP="00E75A5C">
      <w:r>
        <w:separator/>
      </w:r>
    </w:p>
  </w:endnote>
  <w:endnote w:type="continuationSeparator" w:id="0">
    <w:p w:rsidR="00F154A9" w:rsidRDefault="00F154A9" w:rsidP="00E7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4A9" w:rsidRDefault="00F154A9" w:rsidP="00E75A5C">
      <w:r>
        <w:separator/>
      </w:r>
    </w:p>
  </w:footnote>
  <w:footnote w:type="continuationSeparator" w:id="0">
    <w:p w:rsidR="00F154A9" w:rsidRDefault="00F154A9" w:rsidP="00E75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510822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E75A5C" w:rsidRPr="00E75A5C" w:rsidRDefault="00E75A5C">
        <w:pPr>
          <w:pStyle w:val="a7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E75A5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E75A5C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E75A5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8684E" w:rsidRPr="00C8684E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11</w:t>
        </w:r>
        <w:r w:rsidRPr="00E75A5C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E75A5C" w:rsidRDefault="00E75A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D6E80"/>
    <w:multiLevelType w:val="hybridMultilevel"/>
    <w:tmpl w:val="EFB22C5C"/>
    <w:lvl w:ilvl="0" w:tplc="F910810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91A2F"/>
    <w:multiLevelType w:val="hybridMultilevel"/>
    <w:tmpl w:val="F9B2C624"/>
    <w:lvl w:ilvl="0" w:tplc="C7F0CBDE">
      <w:start w:val="1"/>
      <w:numFmt w:val="thaiNumbers"/>
      <w:lvlText w:val="%1."/>
      <w:lvlJc w:val="left"/>
      <w:pPr>
        <w:ind w:left="1288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2B49588D"/>
    <w:multiLevelType w:val="hybridMultilevel"/>
    <w:tmpl w:val="F4C60810"/>
    <w:lvl w:ilvl="0" w:tplc="1308A066">
      <w:start w:val="2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52"/>
    <w:rsid w:val="00001351"/>
    <w:rsid w:val="00043303"/>
    <w:rsid w:val="000C40B8"/>
    <w:rsid w:val="001078DD"/>
    <w:rsid w:val="00113B23"/>
    <w:rsid w:val="00132B8F"/>
    <w:rsid w:val="002F2BCD"/>
    <w:rsid w:val="003D4852"/>
    <w:rsid w:val="004215B4"/>
    <w:rsid w:val="00443753"/>
    <w:rsid w:val="004843E3"/>
    <w:rsid w:val="005412BE"/>
    <w:rsid w:val="005C65DB"/>
    <w:rsid w:val="006553A4"/>
    <w:rsid w:val="00691C6E"/>
    <w:rsid w:val="006D0DC3"/>
    <w:rsid w:val="00701A92"/>
    <w:rsid w:val="008545B1"/>
    <w:rsid w:val="008842FE"/>
    <w:rsid w:val="00885EF5"/>
    <w:rsid w:val="00891BF7"/>
    <w:rsid w:val="008C498D"/>
    <w:rsid w:val="009321E8"/>
    <w:rsid w:val="00A07064"/>
    <w:rsid w:val="00A44E93"/>
    <w:rsid w:val="00A623F2"/>
    <w:rsid w:val="00A62902"/>
    <w:rsid w:val="00B04D1F"/>
    <w:rsid w:val="00B24570"/>
    <w:rsid w:val="00B42F40"/>
    <w:rsid w:val="00B63F75"/>
    <w:rsid w:val="00C121E3"/>
    <w:rsid w:val="00C8684E"/>
    <w:rsid w:val="00CE258D"/>
    <w:rsid w:val="00CE2DA2"/>
    <w:rsid w:val="00CE76B0"/>
    <w:rsid w:val="00CE7C48"/>
    <w:rsid w:val="00D23380"/>
    <w:rsid w:val="00D26F19"/>
    <w:rsid w:val="00D83EA8"/>
    <w:rsid w:val="00DA22E0"/>
    <w:rsid w:val="00DD0CCB"/>
    <w:rsid w:val="00DF62EF"/>
    <w:rsid w:val="00E15255"/>
    <w:rsid w:val="00E24D70"/>
    <w:rsid w:val="00E7518A"/>
    <w:rsid w:val="00E75A5C"/>
    <w:rsid w:val="00F154A9"/>
    <w:rsid w:val="00F44D0A"/>
    <w:rsid w:val="00F679BE"/>
    <w:rsid w:val="00FD3048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AF747-35C1-42A7-8E2D-67A13913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85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4215B4"/>
    <w:pPr>
      <w:keepNext/>
      <w:spacing w:before="120"/>
      <w:jc w:val="thaiDistribute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3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852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caption"/>
    <w:basedOn w:val="a"/>
    <w:next w:val="a"/>
    <w:qFormat/>
    <w:rsid w:val="003D4852"/>
    <w:pPr>
      <w:ind w:left="-540"/>
      <w:jc w:val="center"/>
      <w:outlineLvl w:val="0"/>
    </w:pPr>
    <w:rPr>
      <w:sz w:val="32"/>
      <w:szCs w:val="32"/>
    </w:rPr>
  </w:style>
  <w:style w:type="character" w:styleId="a5">
    <w:name w:val="Hyperlink"/>
    <w:rsid w:val="003D4852"/>
    <w:rPr>
      <w:color w:val="0563C1"/>
      <w:u w:val="single"/>
    </w:rPr>
  </w:style>
  <w:style w:type="character" w:customStyle="1" w:styleId="10">
    <w:name w:val="หัวเรื่อง 1 อักขระ"/>
    <w:basedOn w:val="a0"/>
    <w:link w:val="1"/>
    <w:rsid w:val="004215B4"/>
    <w:rPr>
      <w:rFonts w:ascii="Times New Roman" w:eastAsia="Times New Roman" w:hAnsi="Times New Roman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843E3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6">
    <w:name w:val="Emphasis"/>
    <w:uiPriority w:val="20"/>
    <w:qFormat/>
    <w:rsid w:val="004843E3"/>
    <w:rPr>
      <w:i/>
      <w:iCs/>
    </w:rPr>
  </w:style>
  <w:style w:type="paragraph" w:styleId="a7">
    <w:name w:val="header"/>
    <w:basedOn w:val="a"/>
    <w:link w:val="a8"/>
    <w:uiPriority w:val="99"/>
    <w:unhideWhenUsed/>
    <w:rsid w:val="00E75A5C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E75A5C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E75A5C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E75A5C"/>
    <w:rPr>
      <w:rFonts w:ascii="Times New Roman" w:eastAsia="Times New Roman" w:hAnsi="Times New Roman" w:cs="Angsana New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8545B1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8545B1"/>
    <w:rPr>
      <w:rFonts w:ascii="Leelawadee" w:eastAsia="Times New Roman" w:hAnsi="Leelawadee" w:cs="Angsana New"/>
      <w:sz w:val="18"/>
      <w:szCs w:val="22"/>
    </w:rPr>
  </w:style>
  <w:style w:type="paragraph" w:styleId="ad">
    <w:name w:val="Normal (Web)"/>
    <w:basedOn w:val="a"/>
    <w:uiPriority w:val="99"/>
    <w:unhideWhenUsed/>
    <w:rsid w:val="001078DD"/>
    <w:pPr>
      <w:spacing w:before="100" w:beforeAutospacing="1" w:after="100" w:afterAutospacing="1"/>
    </w:pPr>
    <w:rPr>
      <w:rFonts w:cs="Times New Roman"/>
      <w:szCs w:val="24"/>
    </w:rPr>
  </w:style>
  <w:style w:type="character" w:styleId="ae">
    <w:name w:val="footnote reference"/>
    <w:rsid w:val="001078DD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rc.or.th/Human-Rights-Knowledge/International-Human-Rights-Affairs/International-Law-of-human-rights.asp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nhrc.or.th/Human-Rights-Knowledge/International-Human-Rights-Affairs/International-Law-of-human-right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hrc.or.th/Human-Rights-Knowledge/International-Human-Rights-Affairs/International-Law-of-human-rights.asp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hrc.or.th/Human-Rights-Knowledge/International-Human-Rights-Affairs/International-Law-of-human-right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rc.or.th/Human-Rights-Knowledge/International-Human-Rights-Affairs/International-Law-of-human-right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5545</Words>
  <Characters>31608</Characters>
  <Application>Microsoft Office Word</Application>
  <DocSecurity>0</DocSecurity>
  <Lines>263</Lines>
  <Paragraphs>74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31</cp:revision>
  <cp:lastPrinted>2025-05-08T06:15:00Z</cp:lastPrinted>
  <dcterms:created xsi:type="dcterms:W3CDTF">2025-04-22T05:47:00Z</dcterms:created>
  <dcterms:modified xsi:type="dcterms:W3CDTF">2025-05-08T06:32:00Z</dcterms:modified>
</cp:coreProperties>
</file>